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30" w:rsidRDefault="00680830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2631882</wp:posOffset>
                </wp:positionH>
                <wp:positionV relativeFrom="paragraph">
                  <wp:posOffset>190831</wp:posOffset>
                </wp:positionV>
                <wp:extent cx="230588" cy="286247"/>
                <wp:effectExtent l="0" t="0" r="0" b="0"/>
                <wp:wrapNone/>
                <wp:docPr id="27" name="ลูกศร: 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862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E9E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27" o:spid="_x0000_s1026" type="#_x0000_t67" style="position:absolute;margin-left:207.25pt;margin-top:15.05pt;width:18.15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" adj="12900" fillcolor="black [3213]" stroked="f" strokeweight="1pt"/>
            </w:pict>
          </mc:Fallback>
        </mc:AlternateContent>
      </w:r>
      <w:r w:rsidR="004C20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594084</wp:posOffset>
                </wp:positionH>
                <wp:positionV relativeFrom="paragraph">
                  <wp:posOffset>-397758</wp:posOffset>
                </wp:positionV>
                <wp:extent cx="4528108" cy="584835"/>
                <wp:effectExtent l="0" t="0" r="25400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108" cy="584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FF" w:rsidRPr="00746D9D" w:rsidRDefault="00ED726F" w:rsidP="000C18F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46D9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นิสิต</w:t>
                            </w:r>
                            <w:r w:rsidR="000C18FF" w:rsidRPr="00746D9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มีปัญหา</w:t>
                            </w:r>
                            <w:r w:rsidR="00746D9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ที่ต้องการรับความช่วยเหลือ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6.8pt;margin-top:-31.3pt;width:356.5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0C18FF" w:rsidRPr="00746D9D" w:rsidRDefault="00ED726F" w:rsidP="000C18F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46D9D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นิสิต</w:t>
                      </w:r>
                      <w:r w:rsidR="000C18FF" w:rsidRPr="00746D9D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มีปัญหา</w:t>
                      </w:r>
                      <w:r w:rsidR="00746D9D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ที่ต้องการรับความช่วยเหลือ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C18FF">
        <w:rPr>
          <w:rFonts w:cs="Angsana New"/>
          <w:szCs w:val="22"/>
          <w:cs/>
        </w:rPr>
        <w:t xml:space="preserve"> </w:t>
      </w:r>
    </w:p>
    <w:p w:rsidR="000C18FF" w:rsidRDefault="004C208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222637</wp:posOffset>
                </wp:positionH>
                <wp:positionV relativeFrom="paragraph">
                  <wp:posOffset>117365</wp:posOffset>
                </wp:positionV>
                <wp:extent cx="5279555" cy="850790"/>
                <wp:effectExtent l="0" t="0" r="1651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555" cy="850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EFE" w:rsidRDefault="00E460DE" w:rsidP="00746D9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</w:t>
                            </w:r>
                            <w:r w:rsidR="0068083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องทางการติดต่อ</w:t>
                            </w:r>
                          </w:p>
                          <w:p w:rsidR="00680830" w:rsidRDefault="00680830" w:rsidP="00746D9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อาจารย์ที่ปรึกษา/อาจารย์ผู้สอน/สโมสรนิสิต/งานกิจการนิสิตฯ</w:t>
                            </w:r>
                            <w:r w:rsidR="00E460D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/บุคคลที่นิสิต</w:t>
                            </w:r>
                            <w:r w:rsidR="003C543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ไว้ใจ</w:t>
                            </w:r>
                          </w:p>
                          <w:p w:rsidR="00680830" w:rsidRPr="00BD0644" w:rsidRDefault="00680830" w:rsidP="00746D9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17.55pt;margin-top:9.25pt;width:415.7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" fillcolor="white [3201]" strokecolor="black [3200]" strokeweight="1pt">
                <v:textbox>
                  <w:txbxContent>
                    <w:p w:rsidR="00643EFE" w:rsidRDefault="00E460DE" w:rsidP="00746D9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ช่</w:t>
                      </w:r>
                      <w:r w:rsidR="00680830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องทางการติดต่อ</w:t>
                      </w:r>
                    </w:p>
                    <w:p w:rsidR="00680830" w:rsidRDefault="00680830" w:rsidP="00746D9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อาจารย์ที่ปรึกษา/อาจารย์ผู้สอน/สโมสรนิสิต/งานกิจการนิสิตฯ</w:t>
                      </w:r>
                      <w:r w:rsidR="00E460DE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/บุคคลที่นิสิต</w:t>
                      </w:r>
                      <w:r w:rsidR="003C543C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ไว้ใจ</w:t>
                      </w:r>
                    </w:p>
                    <w:p w:rsidR="00680830" w:rsidRPr="00BD0644" w:rsidRDefault="00680830" w:rsidP="00746D9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18FF" w:rsidRDefault="00476FC1">
      <w:r w:rsidRPr="00BD0644">
        <w:rPr>
          <w:rFonts w:cs="Angsana New"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6875BEA8" wp14:editId="08203290">
                <wp:simplePos x="0" y="0"/>
                <wp:positionH relativeFrom="margin">
                  <wp:posOffset>4641464</wp:posOffset>
                </wp:positionH>
                <wp:positionV relativeFrom="paragraph">
                  <wp:posOffset>2995074</wp:posOffset>
                </wp:positionV>
                <wp:extent cx="1601470" cy="782320"/>
                <wp:effectExtent l="0" t="0" r="17780" b="17780"/>
                <wp:wrapTight wrapText="bothSides">
                  <wp:wrapPolygon edited="0">
                    <wp:start x="0" y="0"/>
                    <wp:lineTo x="0" y="21565"/>
                    <wp:lineTo x="21583" y="21565"/>
                    <wp:lineTo x="21583" y="0"/>
                    <wp:lineTo x="0" y="0"/>
                  </wp:wrapPolygon>
                </wp:wrapTight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8D" w:rsidRPr="004C208D" w:rsidRDefault="004C208D" w:rsidP="004C208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052A5" w:rsidRPr="003C543C" w:rsidRDefault="00B052A5" w:rsidP="004C208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3C543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ส่งต่อ</w:t>
                            </w:r>
                            <w:r w:rsidR="003C543C" w:rsidRPr="003C543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หน่วยงานที่เกี่ยวข้อง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5BEA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365.45pt;margin-top:235.85pt;width:126.1pt;height:61.6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" strokecolor="black [3213]" strokeweight="2pt">
                <v:textbox>
                  <w:txbxContent>
                    <w:p w:rsidR="004C208D" w:rsidRPr="004C208D" w:rsidRDefault="004C208D" w:rsidP="004C208D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052A5" w:rsidRPr="003C543C" w:rsidRDefault="00B052A5" w:rsidP="004C208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3C543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ส่งต่อ</w:t>
                      </w:r>
                      <w:r w:rsidR="003C543C" w:rsidRPr="003C543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หน่วยงานที่เกี่ยวข้อง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BB5C4B" wp14:editId="21D05F32">
                <wp:simplePos x="0" y="0"/>
                <wp:positionH relativeFrom="margin">
                  <wp:posOffset>5740676</wp:posOffset>
                </wp:positionH>
                <wp:positionV relativeFrom="paragraph">
                  <wp:posOffset>3799399</wp:posOffset>
                </wp:positionV>
                <wp:extent cx="79016" cy="2981739"/>
                <wp:effectExtent l="0" t="0" r="0" b="9525"/>
                <wp:wrapNone/>
                <wp:docPr id="12" name="ลูกศร: 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16" cy="298173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C90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2" o:spid="_x0000_s1026" type="#_x0000_t67" style="position:absolute;margin-left:452pt;margin-top:299.15pt;width:6.2pt;height:234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" adj="21314" fillcolor="black [3213]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4603060</wp:posOffset>
                </wp:positionH>
                <wp:positionV relativeFrom="paragraph">
                  <wp:posOffset>6780061</wp:posOffset>
                </wp:positionV>
                <wp:extent cx="1200509" cy="79513"/>
                <wp:effectExtent l="0" t="0" r="0" b="0"/>
                <wp:wrapNone/>
                <wp:docPr id="38" name="ลูกศร: ซ้า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509" cy="79513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D8F8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: ซ้าย 38" o:spid="_x0000_s1026" type="#_x0000_t66" style="position:absolute;margin-left:362.45pt;margin-top:533.85pt;width:94.55pt;height: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" adj="715" fillcolor="black [3213]" stroked="f" strokeweight="1pt"/>
            </w:pict>
          </mc:Fallback>
        </mc:AlternateContent>
      </w:r>
      <w:r w:rsidR="00B91D4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10692B" wp14:editId="6F9F9339">
                <wp:simplePos x="0" y="0"/>
                <wp:positionH relativeFrom="margin">
                  <wp:posOffset>930303</wp:posOffset>
                </wp:positionH>
                <wp:positionV relativeFrom="paragraph">
                  <wp:posOffset>6288074</wp:posOffset>
                </wp:positionV>
                <wp:extent cx="3641697" cy="1041621"/>
                <wp:effectExtent l="0" t="0" r="16510" b="25400"/>
                <wp:wrapNone/>
                <wp:docPr id="4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697" cy="10416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4A" w:rsidRPr="00B91D4A" w:rsidRDefault="0024634C" w:rsidP="00B91D4A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1D4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งานกิจการนิสิตฯบันทึกข้อมูล</w:t>
                            </w:r>
                            <w:r w:rsidR="00B91D4A" w:rsidRPr="00B91D4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การให้บริการ</w:t>
                            </w:r>
                          </w:p>
                          <w:p w:rsidR="0024634C" w:rsidRPr="00B91D4A" w:rsidRDefault="00B91D4A" w:rsidP="0000445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91D4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และรายงานผลต่อ</w:t>
                            </w:r>
                            <w:r w:rsidR="00476FC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ผู้ที่เกี่ยวข้อง</w:t>
                            </w:r>
                          </w:p>
                          <w:p w:rsidR="0024634C" w:rsidRPr="00746D9D" w:rsidRDefault="0024634C" w:rsidP="002463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0692B" id="_x0000_s1029" style="position:absolute;margin-left:73.25pt;margin-top:495.1pt;width:286.75pt;height:8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B91D4A" w:rsidRPr="00B91D4A" w:rsidRDefault="0024634C" w:rsidP="00B91D4A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B91D4A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งานกิจการนิสิตฯบันทึกข้อมูล</w:t>
                      </w:r>
                      <w:r w:rsidR="00B91D4A" w:rsidRPr="00B91D4A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การให้บริการ</w:t>
                      </w:r>
                    </w:p>
                    <w:p w:rsidR="0024634C" w:rsidRPr="00B91D4A" w:rsidRDefault="00B91D4A" w:rsidP="0000445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91D4A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และรายงานผลต่อ</w:t>
                      </w:r>
                      <w:r w:rsidR="00476FC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ผู้ที่เกี่ยวข้อง</w:t>
                      </w:r>
                    </w:p>
                    <w:p w:rsidR="0024634C" w:rsidRPr="00746D9D" w:rsidRDefault="0024634C" w:rsidP="0024634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460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2647784</wp:posOffset>
                </wp:positionH>
                <wp:positionV relativeFrom="paragraph">
                  <wp:posOffset>690355</wp:posOffset>
                </wp:positionV>
                <wp:extent cx="230505" cy="397566"/>
                <wp:effectExtent l="0" t="0" r="0" b="2540"/>
                <wp:wrapNone/>
                <wp:docPr id="25" name="ลูกศร: 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39756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21AE" id="ลูกศร: ลง 25" o:spid="_x0000_s1026" type="#_x0000_t67" style="position:absolute;margin-left:208.5pt;margin-top:54.35pt;width:18.15pt;height:31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" adj="15338" fillcolor="black [3213]" stroked="f" strokeweight="1pt">
                <w10:wrap anchorx="margin"/>
              </v:shape>
            </w:pict>
          </mc:Fallback>
        </mc:AlternateContent>
      </w:r>
      <w:r w:rsidR="003104A5">
        <w:rPr>
          <w:rFonts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80563</wp:posOffset>
                </wp:positionH>
                <wp:positionV relativeFrom="paragraph">
                  <wp:posOffset>7568151</wp:posOffset>
                </wp:positionV>
                <wp:extent cx="5610530" cy="497434"/>
                <wp:effectExtent l="0" t="0" r="28575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530" cy="49743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D0644" w:rsidRPr="00BD0644" w:rsidRDefault="0000509E" w:rsidP="00BD064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ระบบ</w:t>
                            </w:r>
                            <w:r w:rsidR="00B91D4A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การบริหารความเสี่ยงและรับเรื่องร้องเรียนของนิสิตคณะสังคมศาสตร์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0" type="#_x0000_t202" style="position:absolute;margin-left:6.35pt;margin-top:595.9pt;width:441.75pt;height:39.1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" fillcolor="black [3213]" strokecolor="white [3212]" strokeweight=".5pt">
                <v:textbox>
                  <w:txbxContent>
                    <w:p w:rsidR="00BD0644" w:rsidRPr="00BD0644" w:rsidRDefault="0000509E" w:rsidP="00BD0644">
                      <w:pPr>
                        <w:jc w:val="center"/>
                        <w:rPr>
                          <w:rFonts w:ascii="TH Sarabun New" w:hAnsi="TH Sarabun New" w:cs="TH Sarabun New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FFFFFF" w:themeColor="background1"/>
                          <w:sz w:val="40"/>
                          <w:szCs w:val="40"/>
                          <w:cs/>
                        </w:rPr>
                        <w:t>ระบบ</w:t>
                      </w:r>
                      <w:r w:rsidR="00B91D4A">
                        <w:rPr>
                          <w:rFonts w:ascii="TH Sarabun New" w:hAnsi="TH Sarabun New" w:cs="TH Sarabun New" w:hint="cs"/>
                          <w:color w:val="FFFFFF" w:themeColor="background1"/>
                          <w:sz w:val="40"/>
                          <w:szCs w:val="40"/>
                          <w:cs/>
                        </w:rPr>
                        <w:t>การบริหารความเสี่ยงและรับเรื่องร้องเรียนของนิสิตคณะสังคมศาสตร์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4A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B6882E" wp14:editId="47933A42">
                <wp:simplePos x="0" y="0"/>
                <wp:positionH relativeFrom="margin">
                  <wp:posOffset>2645106</wp:posOffset>
                </wp:positionH>
                <wp:positionV relativeFrom="paragraph">
                  <wp:posOffset>5897190</wp:posOffset>
                </wp:positionV>
                <wp:extent cx="197485" cy="387350"/>
                <wp:effectExtent l="0" t="0" r="0" b="0"/>
                <wp:wrapNone/>
                <wp:docPr id="10" name="ลูกศร: 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485" cy="3873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23B" id="ลูกศร: ลง 10" o:spid="_x0000_s1026" type="#_x0000_t67" style="position:absolute;margin-left:208.3pt;margin-top:464.35pt;width:15.55pt;height:30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" adj="16094" fillcolor="black [3213]" stroked="f" strokeweight="1pt">
                <w10:wrap anchorx="margin"/>
              </v:shape>
            </w:pict>
          </mc:Fallback>
        </mc:AlternateContent>
      </w:r>
      <w:r w:rsidR="003104A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71C215" wp14:editId="5B2F8023">
                <wp:simplePos x="0" y="0"/>
                <wp:positionH relativeFrom="margin">
                  <wp:posOffset>1264146</wp:posOffset>
                </wp:positionH>
                <wp:positionV relativeFrom="paragraph">
                  <wp:posOffset>4493923</wp:posOffset>
                </wp:positionV>
                <wp:extent cx="3013710" cy="1399430"/>
                <wp:effectExtent l="0" t="0" r="15240" b="10795"/>
                <wp:wrapNone/>
                <wp:docPr id="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710" cy="1399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A42" w:rsidRDefault="006C7A42" w:rsidP="006C7A4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หน่วยให้คำปรึกษาคณะสังคมศาสตร์ ประกอบด้วย</w:t>
                            </w:r>
                          </w:p>
                          <w:p w:rsidR="006C7A42" w:rsidRPr="00746D9D" w:rsidRDefault="006C7A42" w:rsidP="006C7A4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746D9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รองคณบดีฝ่ายวิชาการ</w:t>
                            </w:r>
                          </w:p>
                          <w:p w:rsidR="006C7A42" w:rsidRDefault="00A80D8D" w:rsidP="006C7A4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หัวหน้าภาค</w:t>
                            </w:r>
                            <w:r w:rsidR="00DE4F1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/และ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หรือ</w:t>
                            </w:r>
                            <w:r w:rsidR="006C7A42" w:rsidRPr="00746D9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อาจารย์ผู้แทนจาก</w:t>
                            </w:r>
                            <w:r w:rsidR="00A240A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หลักสูตร</w:t>
                            </w:r>
                            <w:bookmarkStart w:id="0" w:name="_GoBack"/>
                            <w:bookmarkEnd w:id="0"/>
                            <w:r w:rsidR="00476FC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ฯ</w:t>
                            </w:r>
                          </w:p>
                          <w:p w:rsidR="006C7A42" w:rsidRPr="00746D9D" w:rsidRDefault="006C7A42" w:rsidP="006C7A4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746D9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เจ้าหน้าที่งานกิจการนิสิตฯ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1C215" id="_x0000_s1031" style="position:absolute;margin-left:99.55pt;margin-top:353.85pt;width:237.3pt;height:110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" fillcolor="white [3201]" strokecolor="black [3200]" strokeweight="1pt">
                <v:textbox>
                  <w:txbxContent>
                    <w:p w:rsidR="006C7A42" w:rsidRDefault="006C7A42" w:rsidP="006C7A42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หน่วยให้คำปรึกษาคณะสังคมศาสตร์ ประกอบด้วย</w:t>
                      </w:r>
                    </w:p>
                    <w:p w:rsidR="006C7A42" w:rsidRPr="00746D9D" w:rsidRDefault="006C7A42" w:rsidP="006C7A42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746D9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รองคณบดีฝ่ายวิชาการ</w:t>
                      </w:r>
                    </w:p>
                    <w:p w:rsidR="006C7A42" w:rsidRDefault="00A80D8D" w:rsidP="006C7A42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หัวหน้าภาค</w:t>
                      </w:r>
                      <w:r w:rsidR="00DE4F1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/และ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หรือ</w:t>
                      </w:r>
                      <w:r w:rsidR="006C7A42" w:rsidRPr="00746D9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อาจารย์ผู้แทนจาก</w:t>
                      </w:r>
                      <w:r w:rsidR="00A240A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หลักสูตร</w:t>
                      </w:r>
                      <w:bookmarkStart w:id="1" w:name="_GoBack"/>
                      <w:bookmarkEnd w:id="1"/>
                      <w:r w:rsidR="00476FC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ฯ</w:t>
                      </w:r>
                    </w:p>
                    <w:p w:rsidR="006C7A42" w:rsidRPr="00746D9D" w:rsidRDefault="006C7A42" w:rsidP="006C7A42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746D9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เจ้าหน้าที่งานกิจการนิสิตฯ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0830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947CD74" wp14:editId="62A1B73A">
                <wp:simplePos x="0" y="0"/>
                <wp:positionH relativeFrom="column">
                  <wp:posOffset>4086695</wp:posOffset>
                </wp:positionH>
                <wp:positionV relativeFrom="paragraph">
                  <wp:posOffset>3091539</wp:posOffset>
                </wp:positionV>
                <wp:extent cx="474980" cy="265651"/>
                <wp:effectExtent l="0" t="0" r="1270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65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2A5" w:rsidRPr="00473999" w:rsidRDefault="005469F4" w:rsidP="00B052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CD74" id="Text Box 42" o:spid="_x0000_s1032" type="#_x0000_t202" style="position:absolute;margin-left:321.8pt;margin-top:243.45pt;width:37.4pt;height:20.9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" fillcolor="white [3201]" stroked="f" strokeweight=".5pt">
                <v:textbox>
                  <w:txbxContent>
                    <w:p w:rsidR="00B052A5" w:rsidRPr="00473999" w:rsidRDefault="005469F4" w:rsidP="00B052A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8083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9BEA25" wp14:editId="147268C8">
                <wp:simplePos x="0" y="0"/>
                <wp:positionH relativeFrom="margin">
                  <wp:align>center</wp:align>
                </wp:positionH>
                <wp:positionV relativeFrom="paragraph">
                  <wp:posOffset>4169576</wp:posOffset>
                </wp:positionV>
                <wp:extent cx="474980" cy="3213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9F4" w:rsidRPr="00473999" w:rsidRDefault="005469F4" w:rsidP="005469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BEA25" id="Text Box 11" o:spid="_x0000_s1033" type="#_x0000_t202" style="position:absolute;margin-left:0;margin-top:328.3pt;width:37.4pt;height:25.3pt;z-index:2517145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" filled="f" stroked="f" strokeweight=".5pt">
                <v:textbox>
                  <w:txbxContent>
                    <w:p w:rsidR="005469F4" w:rsidRPr="00473999" w:rsidRDefault="005469F4" w:rsidP="005469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83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2CB60C" wp14:editId="6950D295">
                <wp:simplePos x="0" y="0"/>
                <wp:positionH relativeFrom="margin">
                  <wp:posOffset>2679121</wp:posOffset>
                </wp:positionH>
                <wp:positionV relativeFrom="paragraph">
                  <wp:posOffset>4198758</wp:posOffset>
                </wp:positionV>
                <wp:extent cx="190832" cy="286247"/>
                <wp:effectExtent l="0" t="0" r="0" b="0"/>
                <wp:wrapNone/>
                <wp:docPr id="8" name="ลูกศร: 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832" cy="2862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12D3" id="ลูกศร: ลง 8" o:spid="_x0000_s1026" type="#_x0000_t67" style="position:absolute;margin-left:210.95pt;margin-top:330.6pt;width:15.05pt;height:22.5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" adj="14400" fillcolor="black [3213]" stroked="f" strokeweight="1pt">
                <w10:wrap anchorx="margin"/>
              </v:shape>
            </w:pict>
          </mc:Fallback>
        </mc:AlternateContent>
      </w:r>
      <w:r w:rsidR="00680830">
        <w:rPr>
          <w:rFonts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3306749</wp:posOffset>
                </wp:positionV>
                <wp:extent cx="665683" cy="80467"/>
                <wp:effectExtent l="0" t="0" r="1270" b="0"/>
                <wp:wrapNone/>
                <wp:docPr id="41" name="ลูกศร: ขว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" cy="80467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AE3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41" o:spid="_x0000_s1026" type="#_x0000_t13" style="position:absolute;margin-left:312.1pt;margin-top:260.35pt;width:52.4pt;height:6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" adj="20295" fillcolor="black [3213]" stroked="f" strokeweight="1pt"/>
            </w:pict>
          </mc:Fallback>
        </mc:AlternateContent>
      </w:r>
      <w:r w:rsidR="0068083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1602050</wp:posOffset>
                </wp:positionH>
                <wp:positionV relativeFrom="paragraph">
                  <wp:posOffset>2506980</wp:posOffset>
                </wp:positionV>
                <wp:extent cx="2362200" cy="1696085"/>
                <wp:effectExtent l="19050" t="19050" r="38100" b="37465"/>
                <wp:wrapNone/>
                <wp:docPr id="7" name="แผนผังลําดับงาน: การตัดสินใ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9608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22B" w:rsidRPr="00746D9D" w:rsidRDefault="0060322B" w:rsidP="0060322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746D9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ต้องการ</w:t>
                            </w:r>
                          </w:p>
                          <w:p w:rsidR="0060322B" w:rsidRPr="00746D9D" w:rsidRDefault="0060322B" w:rsidP="0060322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746D9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ผู้เชี่ยวชาญ</w:t>
                            </w:r>
                          </w:p>
                          <w:p w:rsidR="0060322B" w:rsidRPr="00746D9D" w:rsidRDefault="00D37810" w:rsidP="0060322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เฉพาะด้านหรือไม่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7" o:spid="_x0000_s1034" type="#_x0000_t110" style="position:absolute;margin-left:126.15pt;margin-top:197.4pt;width:186pt;height:13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" filled="f" strokecolor="black [3213]" strokeweight="1pt">
                <v:textbox>
                  <w:txbxContent>
                    <w:p w:rsidR="0060322B" w:rsidRPr="00746D9D" w:rsidRDefault="0060322B" w:rsidP="0060322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746D9D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ต้องการ</w:t>
                      </w:r>
                    </w:p>
                    <w:p w:rsidR="0060322B" w:rsidRPr="00746D9D" w:rsidRDefault="0060322B" w:rsidP="0060322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746D9D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ผู้เชี่ยวชาญ</w:t>
                      </w:r>
                    </w:p>
                    <w:p w:rsidR="0060322B" w:rsidRPr="00746D9D" w:rsidRDefault="00D37810" w:rsidP="0060322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เฉพาะด้านหรือไม่</w:t>
                      </w:r>
                    </w:p>
                  </w:txbxContent>
                </v:textbox>
              </v:shape>
            </w:pict>
          </mc:Fallback>
        </mc:AlternateContent>
      </w:r>
      <w:r w:rsidR="0068083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F524F4" wp14:editId="21978108">
                <wp:simplePos x="0" y="0"/>
                <wp:positionH relativeFrom="margin">
                  <wp:posOffset>2679590</wp:posOffset>
                </wp:positionH>
                <wp:positionV relativeFrom="paragraph">
                  <wp:posOffset>2185202</wp:posOffset>
                </wp:positionV>
                <wp:extent cx="238539" cy="333954"/>
                <wp:effectExtent l="0" t="0" r="9525" b="9525"/>
                <wp:wrapNone/>
                <wp:docPr id="6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333954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8190" id="ลูกศร: ลง 6" o:spid="_x0000_s1026" type="#_x0000_t67" style="position:absolute;margin-left:211pt;margin-top:172.05pt;width:18.8pt;height:26.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" adj="13886" fillcolor="black [3213]" stroked="f" strokeweight="1pt">
                <w10:wrap anchorx="margin"/>
              </v:shape>
            </w:pict>
          </mc:Fallback>
        </mc:AlternateContent>
      </w:r>
      <w:r w:rsidR="006808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5835E" wp14:editId="63CDA3C2">
                <wp:simplePos x="0" y="0"/>
                <wp:positionH relativeFrom="margin">
                  <wp:posOffset>683895</wp:posOffset>
                </wp:positionH>
                <wp:positionV relativeFrom="paragraph">
                  <wp:posOffset>1091869</wp:posOffset>
                </wp:positionV>
                <wp:extent cx="4484370" cy="1104265"/>
                <wp:effectExtent l="0" t="0" r="11430" b="19685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370" cy="1104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A42" w:rsidRPr="00746D9D" w:rsidRDefault="006C7A42" w:rsidP="00746D9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6D9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งานกิจการนิสิตรวบรวมและคัดกรองปัญหาเบื้องต้น</w:t>
                            </w:r>
                          </w:p>
                          <w:p w:rsidR="00B91D4A" w:rsidRDefault="00746D9D" w:rsidP="00746D9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746D9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6C7A42" w:rsidRPr="00746D9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ปัญหาการเรียน</w:t>
                            </w:r>
                            <w:r w:rsidRPr="00746D9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C7A42" w:rsidRPr="00746D9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ปัญหาการเงิน</w:t>
                            </w:r>
                            <w:r w:rsidRPr="00746D9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3C543C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ปัญหาสุขภาพ</w:t>
                            </w:r>
                            <w:r w:rsidR="00112B8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  <w:p w:rsidR="006C7A42" w:rsidRPr="00746D9D" w:rsidRDefault="00B91D4A" w:rsidP="00746D9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อุบัติเหตุและ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สวั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สดิภาพนิสิต/</w:t>
                            </w:r>
                            <w:r w:rsidR="00746D9D" w:rsidRPr="00746D9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ปัญหา</w:t>
                            </w:r>
                            <w:proofErr w:type="spellStart"/>
                            <w:r w:rsidR="006C7A42" w:rsidRPr="00746D9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  <w:proofErr w:type="spellEnd"/>
                            <w:r w:rsidR="00746D9D" w:rsidRPr="00746D9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5835E" id="_x0000_s1035" style="position:absolute;margin-left:53.85pt;margin-top:85.95pt;width:353.1pt;height:86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" fillcolor="white [3201]" strokecolor="black [3200]" strokeweight="1pt">
                <v:textbox>
                  <w:txbxContent>
                    <w:p w:rsidR="006C7A42" w:rsidRPr="00746D9D" w:rsidRDefault="006C7A42" w:rsidP="00746D9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746D9D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งานกิจการนิสิตรวบรวมและคัดกรองปัญหาเบื้องต้น</w:t>
                      </w:r>
                    </w:p>
                    <w:p w:rsidR="00B91D4A" w:rsidRDefault="00746D9D" w:rsidP="00746D9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746D9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="006C7A42" w:rsidRPr="00746D9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ปัญหาการเรียน</w:t>
                      </w:r>
                      <w:r w:rsidRPr="00746D9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/</w:t>
                      </w:r>
                      <w:r w:rsidR="006C7A42" w:rsidRPr="00746D9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ปัญหาการเงิน</w:t>
                      </w:r>
                      <w:r w:rsidRPr="00746D9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/</w:t>
                      </w:r>
                      <w:r w:rsidR="003C543C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ปัญหาสุขภาพ</w:t>
                      </w:r>
                      <w:r w:rsidR="00112B8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/</w:t>
                      </w:r>
                    </w:p>
                    <w:p w:rsidR="006C7A42" w:rsidRPr="00746D9D" w:rsidRDefault="00B91D4A" w:rsidP="00746D9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อุบัติเหตุและ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สวั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สดิภาพนิสิต/</w:t>
                      </w:r>
                      <w:r w:rsidR="00746D9D" w:rsidRPr="00746D9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ปัญหา</w:t>
                      </w:r>
                      <w:proofErr w:type="spellStart"/>
                      <w:r w:rsidR="006C7A42" w:rsidRPr="00746D9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อื่นๆ</w:t>
                      </w:r>
                      <w:proofErr w:type="spellEnd"/>
                      <w:r w:rsidR="00746D9D" w:rsidRPr="00746D9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69F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2709545</wp:posOffset>
                </wp:positionV>
                <wp:extent cx="0" cy="2900045"/>
                <wp:effectExtent l="0" t="0" r="0" b="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0045"/>
                        </a:xfrm>
                        <a:prstGeom prst="line">
                          <a:avLst/>
                        </a:prstGeom>
                        <a:ln w="47625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4913" id="ตัวเชื่อมต่อตรง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pt,213.35pt" to="377.2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" stroked="f" strokeweight="3.75pt">
                <v:stroke joinstyle="miter"/>
              </v:line>
            </w:pict>
          </mc:Fallback>
        </mc:AlternateContent>
      </w:r>
      <w:r w:rsidR="000C18FF">
        <w:rPr>
          <w:rFonts w:cs="Angsana New"/>
          <w:szCs w:val="22"/>
          <w:cs/>
        </w:rPr>
        <w:t xml:space="preserve">                                                       </w:t>
      </w:r>
      <w:r w:rsidR="006C14BC">
        <w:rPr>
          <w:rFonts w:cs="Angsana New"/>
          <w:szCs w:val="22"/>
          <w:cs/>
        </w:rPr>
        <w:t xml:space="preserve">    </w:t>
      </w:r>
    </w:p>
    <w:sectPr w:rsidR="000C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5620"/>
    <w:multiLevelType w:val="hybridMultilevel"/>
    <w:tmpl w:val="1FD6AC7A"/>
    <w:lvl w:ilvl="0" w:tplc="FF9C95A4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52A92"/>
    <w:multiLevelType w:val="hybridMultilevel"/>
    <w:tmpl w:val="72DC027C"/>
    <w:lvl w:ilvl="0" w:tplc="2718386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FF"/>
    <w:rsid w:val="00004459"/>
    <w:rsid w:val="0000509E"/>
    <w:rsid w:val="000C18FF"/>
    <w:rsid w:val="000F67BD"/>
    <w:rsid w:val="00112B8A"/>
    <w:rsid w:val="00170503"/>
    <w:rsid w:val="002456C5"/>
    <w:rsid w:val="0024634C"/>
    <w:rsid w:val="003104A5"/>
    <w:rsid w:val="003C543C"/>
    <w:rsid w:val="00451881"/>
    <w:rsid w:val="00454C75"/>
    <w:rsid w:val="00473999"/>
    <w:rsid w:val="00476FC1"/>
    <w:rsid w:val="004C208D"/>
    <w:rsid w:val="005469F4"/>
    <w:rsid w:val="005707A8"/>
    <w:rsid w:val="00597966"/>
    <w:rsid w:val="005B359D"/>
    <w:rsid w:val="0060322B"/>
    <w:rsid w:val="006438FE"/>
    <w:rsid w:val="00643EFE"/>
    <w:rsid w:val="00680830"/>
    <w:rsid w:val="006C14BC"/>
    <w:rsid w:val="006C7A42"/>
    <w:rsid w:val="006D5A6B"/>
    <w:rsid w:val="007024ED"/>
    <w:rsid w:val="00746D9D"/>
    <w:rsid w:val="007B6F89"/>
    <w:rsid w:val="00816D5D"/>
    <w:rsid w:val="00906457"/>
    <w:rsid w:val="009A24FB"/>
    <w:rsid w:val="009B2E17"/>
    <w:rsid w:val="00A240A5"/>
    <w:rsid w:val="00A65131"/>
    <w:rsid w:val="00A80D8D"/>
    <w:rsid w:val="00AF0CC7"/>
    <w:rsid w:val="00B052A5"/>
    <w:rsid w:val="00B91D4A"/>
    <w:rsid w:val="00BA3C94"/>
    <w:rsid w:val="00BB42CE"/>
    <w:rsid w:val="00BD0644"/>
    <w:rsid w:val="00C245FC"/>
    <w:rsid w:val="00D37810"/>
    <w:rsid w:val="00D7684B"/>
    <w:rsid w:val="00D9297F"/>
    <w:rsid w:val="00DC24CE"/>
    <w:rsid w:val="00DD3EA4"/>
    <w:rsid w:val="00DE4F1F"/>
    <w:rsid w:val="00E460DE"/>
    <w:rsid w:val="00EA71CA"/>
    <w:rsid w:val="00E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62E3"/>
  <w15:chartTrackingRefBased/>
  <w15:docId w15:val="{8E5A6872-0606-448D-B5F1-842A4574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2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42CE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6C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</dc:creator>
  <cp:keywords/>
  <dc:description/>
  <cp:lastModifiedBy>Sansunee Khunwimol</cp:lastModifiedBy>
  <cp:revision>11</cp:revision>
  <cp:lastPrinted>2017-06-02T08:20:00Z</cp:lastPrinted>
  <dcterms:created xsi:type="dcterms:W3CDTF">2017-02-22T03:44:00Z</dcterms:created>
  <dcterms:modified xsi:type="dcterms:W3CDTF">2017-06-02T08:21:00Z</dcterms:modified>
</cp:coreProperties>
</file>