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226B" w14:textId="1E55F1A8" w:rsidR="002E0231" w:rsidRPr="00D77EC7" w:rsidRDefault="00D77EC7" w:rsidP="00D77EC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1C0408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07F6594B" wp14:editId="3F3B43AD">
            <wp:simplePos x="0" y="0"/>
            <wp:positionH relativeFrom="column">
              <wp:posOffset>-15903</wp:posOffset>
            </wp:positionH>
            <wp:positionV relativeFrom="paragraph">
              <wp:posOffset>4887</wp:posOffset>
            </wp:positionV>
            <wp:extent cx="539056" cy="554106"/>
            <wp:effectExtent l="0" t="0" r="0" b="0"/>
            <wp:wrapNone/>
            <wp:docPr id="5" name="Picture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4" cy="5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31" w:rsidRPr="00D77EC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BC558E2" w14:textId="0B87C404" w:rsidR="002E0231" w:rsidRPr="001C0408" w:rsidRDefault="002E0231" w:rsidP="0028769A">
      <w:pPr>
        <w:spacing w:before="60" w:after="60" w:line="228" w:lineRule="auto"/>
        <w:jc w:val="both"/>
        <w:rPr>
          <w:rFonts w:ascii="TH SarabunPSK" w:hAnsi="TH SarabunPSK" w:cs="TH SarabunPSK"/>
          <w:sz w:val="30"/>
          <w:szCs w:val="30"/>
        </w:rPr>
      </w:pPr>
      <w:r w:rsidRPr="00D77EC7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1C040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C94E46" w:rsidRPr="00C94E46">
        <w:rPr>
          <w:rFonts w:ascii="TH SarabunPSK" w:hAnsi="TH SarabunPSK" w:cs="TH SarabunPSK" w:hint="cs"/>
          <w:sz w:val="30"/>
          <w:szCs w:val="30"/>
          <w:cs/>
        </w:rPr>
        <w:t>สำนักงานเลขานุการ</w:t>
      </w:r>
      <w:r w:rsidR="00C94E46" w:rsidRPr="001C0408">
        <w:rPr>
          <w:rFonts w:ascii="TH SarabunPSK" w:hAnsi="TH SarabunPSK" w:cs="TH SarabunPSK"/>
          <w:sz w:val="30"/>
          <w:szCs w:val="30"/>
          <w:cs/>
        </w:rPr>
        <w:t xml:space="preserve">คณะสังคมศาสตร์ </w:t>
      </w:r>
      <w:r w:rsidRPr="001C0408">
        <w:rPr>
          <w:rFonts w:ascii="TH SarabunPSK" w:hAnsi="TH SarabunPSK" w:cs="TH SarabunPSK"/>
          <w:sz w:val="30"/>
          <w:szCs w:val="30"/>
          <w:cs/>
        </w:rPr>
        <w:t>งานบริการการศึกษา</w:t>
      </w:r>
      <w:r w:rsidR="00C94E46">
        <w:rPr>
          <w:rFonts w:ascii="TH SarabunPSK" w:hAnsi="TH SarabunPSK" w:cs="TH SarabunPSK" w:hint="cs"/>
          <w:sz w:val="30"/>
          <w:szCs w:val="30"/>
          <w:cs/>
        </w:rPr>
        <w:t xml:space="preserve"> หน่วยสหกิจศึกษา</w:t>
      </w:r>
      <w:r w:rsidRPr="001C0408">
        <w:rPr>
          <w:rFonts w:ascii="TH SarabunPSK" w:hAnsi="TH SarabunPSK" w:cs="TH SarabunPSK"/>
          <w:sz w:val="30"/>
          <w:szCs w:val="30"/>
          <w:cs/>
        </w:rPr>
        <w:t xml:space="preserve"> โทร.1921</w:t>
      </w:r>
    </w:p>
    <w:p w14:paraId="4CEFB329" w14:textId="67F0B8B0" w:rsidR="002E0231" w:rsidRPr="001C0408" w:rsidRDefault="002E0231" w:rsidP="0028769A">
      <w:pPr>
        <w:tabs>
          <w:tab w:val="left" w:pos="4860"/>
        </w:tabs>
        <w:spacing w:before="60" w:after="60" w:line="228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D77EC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C040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1765FD">
        <w:rPr>
          <w:rFonts w:ascii="TH SarabunPSK" w:hAnsi="TH SarabunPSK" w:cs="TH SarabunPSK" w:hint="cs"/>
          <w:sz w:val="30"/>
          <w:szCs w:val="30"/>
          <w:cs/>
        </w:rPr>
        <w:t>อว 0603</w:t>
      </w:r>
      <w:r w:rsidRPr="001C0408">
        <w:rPr>
          <w:rFonts w:ascii="TH SarabunPSK" w:hAnsi="TH SarabunPSK" w:cs="TH SarabunPSK"/>
          <w:sz w:val="30"/>
          <w:szCs w:val="30"/>
          <w:cs/>
        </w:rPr>
        <w:t>.21.01(4)/......................................................</w:t>
      </w:r>
      <w:r w:rsidRPr="001C0408">
        <w:rPr>
          <w:rFonts w:ascii="TH SarabunPSK" w:hAnsi="TH SarabunPSK" w:cs="TH SarabunPSK"/>
          <w:sz w:val="30"/>
          <w:szCs w:val="30"/>
          <w:cs/>
        </w:rPr>
        <w:tab/>
      </w:r>
      <w:r w:rsidRPr="00D77EC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C040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 </w:t>
      </w:r>
      <w:r w:rsidRPr="001C040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1C0408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22B91CAA" w14:textId="77777777" w:rsidR="002E0231" w:rsidRPr="001C0408" w:rsidRDefault="002E0231" w:rsidP="0028769A">
      <w:pPr>
        <w:tabs>
          <w:tab w:val="left" w:pos="540"/>
        </w:tabs>
        <w:spacing w:before="60" w:after="60" w:line="228" w:lineRule="auto"/>
        <w:rPr>
          <w:rFonts w:ascii="TH SarabunPSK" w:eastAsia="SimSun" w:hAnsi="TH SarabunPSK" w:cs="TH SarabunPSK"/>
          <w:sz w:val="30"/>
          <w:szCs w:val="30"/>
          <w:cs/>
        </w:rPr>
      </w:pPr>
      <w:r w:rsidRPr="00D77EC7">
        <w:rPr>
          <w:rFonts w:ascii="TH SarabunPSK" w:eastAsia="SimSun" w:hAnsi="TH SarabunPSK" w:cs="TH SarabunPSK"/>
          <w:b/>
          <w:bCs/>
          <w:sz w:val="40"/>
          <w:szCs w:val="40"/>
          <w:cs/>
        </w:rPr>
        <w:t>เรื่อง</w:t>
      </w:r>
      <w:r w:rsidRPr="001C0408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1C0408">
        <w:rPr>
          <w:rFonts w:ascii="TH SarabunPSK" w:eastAsia="SimSun" w:hAnsi="TH SarabunPSK" w:cs="TH SarabunPSK"/>
          <w:sz w:val="30"/>
          <w:szCs w:val="30"/>
          <w:cs/>
        </w:rPr>
        <w:tab/>
        <w:t>ขออนุมัติ</w:t>
      </w:r>
      <w:bookmarkStart w:id="0" w:name="_Hlk533001234"/>
      <w:r w:rsidRPr="001C0408">
        <w:rPr>
          <w:rFonts w:ascii="TH SarabunPSK" w:eastAsia="SimSun" w:hAnsi="TH SarabunPSK" w:cs="TH SarabunPSK"/>
          <w:sz w:val="30"/>
          <w:szCs w:val="30"/>
          <w:cs/>
        </w:rPr>
        <w:t xml:space="preserve">เปลี่ยนแปลงสถานที่ปฏิบัติสหกิจศึกษา </w:t>
      </w:r>
      <w:bookmarkEnd w:id="0"/>
    </w:p>
    <w:p w14:paraId="328D6765" w14:textId="77777777" w:rsidR="002E0231" w:rsidRPr="001C0408" w:rsidRDefault="002E0231" w:rsidP="00D77EC7">
      <w:pPr>
        <w:spacing w:before="240" w:after="0" w:line="228" w:lineRule="auto"/>
        <w:rPr>
          <w:rFonts w:ascii="TH SarabunPSK" w:eastAsia="SimSun" w:hAnsi="TH SarabunPSK" w:cs="TH SarabunPSK"/>
          <w:sz w:val="30"/>
          <w:szCs w:val="30"/>
        </w:rPr>
      </w:pPr>
      <w:r w:rsidRPr="00D77EC7">
        <w:rPr>
          <w:rFonts w:ascii="TH SarabunPSK" w:eastAsia="SimSun" w:hAnsi="TH SarabunPSK" w:cs="TH SarabunPSK"/>
          <w:sz w:val="30"/>
          <w:szCs w:val="30"/>
          <w:cs/>
        </w:rPr>
        <w:t>เรียน</w:t>
      </w:r>
      <w:r w:rsidRPr="001C0408">
        <w:rPr>
          <w:rFonts w:ascii="TH SarabunPSK" w:eastAsia="SimSun" w:hAnsi="TH SarabunPSK" w:cs="TH SarabunPSK"/>
          <w:sz w:val="30"/>
          <w:szCs w:val="30"/>
          <w:cs/>
        </w:rPr>
        <w:t xml:space="preserve">  คณบดีคณะสังคมศาสตร์ (ผ่านหัวหน้าภา</w:t>
      </w:r>
      <w:bookmarkStart w:id="1" w:name="_GoBack"/>
      <w:bookmarkEnd w:id="1"/>
      <w:r w:rsidRPr="001C0408">
        <w:rPr>
          <w:rFonts w:ascii="TH SarabunPSK" w:eastAsia="SimSun" w:hAnsi="TH SarabunPSK" w:cs="TH SarabunPSK"/>
          <w:sz w:val="30"/>
          <w:szCs w:val="30"/>
          <w:cs/>
        </w:rPr>
        <w:t>ควิชา)</w:t>
      </w:r>
    </w:p>
    <w:p w14:paraId="0B711652" w14:textId="444D4C42" w:rsidR="002E0231" w:rsidRPr="001C0408" w:rsidRDefault="002E0231" w:rsidP="00C94E46">
      <w:pPr>
        <w:tabs>
          <w:tab w:val="left" w:pos="1440"/>
        </w:tabs>
        <w:spacing w:before="320" w:after="0"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C0408">
        <w:rPr>
          <w:rFonts w:ascii="TH SarabunPSK" w:hAnsi="TH SarabunPSK" w:cs="TH SarabunPSK"/>
          <w:sz w:val="30"/>
          <w:szCs w:val="30"/>
          <w:cs/>
        </w:rPr>
        <w:tab/>
        <w:t>ตามที่ ข้าพเจ้า..........................................................รหัสนิสิต..........................นิสิตชั้นปีที่............สาขาวิชา............................................................คณะสังคมศาสตร์ เบอร์โทรศัพท์ติดต่อ......................................................มีกำหนดการออกปฏิบัติสหกิจศึกษาในระหว่างวันที่...................................</w:t>
      </w:r>
      <w:r w:rsidR="00A80C7D" w:rsidRPr="001C0408">
        <w:rPr>
          <w:rFonts w:ascii="TH SarabunPSK" w:hAnsi="TH SarabunPSK" w:cs="TH SarabunPSK"/>
          <w:sz w:val="30"/>
          <w:szCs w:val="30"/>
          <w:cs/>
        </w:rPr>
        <w:t>...............</w:t>
      </w:r>
      <w:r w:rsidRPr="001C0408">
        <w:rPr>
          <w:rFonts w:ascii="TH SarabunPSK" w:hAnsi="TH SarabunPSK" w:cs="TH SarabunPSK"/>
          <w:sz w:val="30"/>
          <w:szCs w:val="30"/>
          <w:cs/>
        </w:rPr>
        <w:t>.............ถึงวันที่.................................</w:t>
      </w:r>
      <w:r w:rsidR="00A80C7D" w:rsidRPr="001C0408">
        <w:rPr>
          <w:rFonts w:ascii="TH SarabunPSK" w:hAnsi="TH SarabunPSK" w:cs="TH SarabunPSK"/>
          <w:sz w:val="30"/>
          <w:szCs w:val="30"/>
          <w:cs/>
        </w:rPr>
        <w:t>...............</w:t>
      </w:r>
      <w:r w:rsidRPr="001C0408">
        <w:rPr>
          <w:rFonts w:ascii="TH SarabunPSK" w:hAnsi="TH SarabunPSK" w:cs="TH SarabunPSK"/>
          <w:sz w:val="30"/>
          <w:szCs w:val="30"/>
          <w:cs/>
        </w:rPr>
        <w:t>............... ณ ..............................................................................................................ทั้งนี้ ข้าพเจ้ามีความประสงค์ขอเปลี่ยนแปลงสถานที่ปฏิบัติสหกิจศึกษา เนื่องจาก.......................................................................................................................................</w:t>
      </w:r>
      <w:r w:rsidR="00A80C7D" w:rsidRPr="001C0408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2A93DAA7" w14:textId="77777777" w:rsidR="002E0231" w:rsidRPr="001C0408" w:rsidRDefault="002E0231" w:rsidP="0028769A">
      <w:pPr>
        <w:tabs>
          <w:tab w:val="left" w:pos="1440"/>
        </w:tabs>
        <w:spacing w:after="0"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C040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..............................................................................................................................................................ดังเอกสารแนบ (ถ้ามี)</w:t>
      </w:r>
    </w:p>
    <w:p w14:paraId="0537FCB5" w14:textId="77777777" w:rsidR="002E0231" w:rsidRPr="001C0408" w:rsidRDefault="002E0231" w:rsidP="00A80C7D">
      <w:pPr>
        <w:tabs>
          <w:tab w:val="left" w:pos="1440"/>
        </w:tabs>
        <w:spacing w:before="120" w:after="0"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C0408">
        <w:rPr>
          <w:rFonts w:ascii="TH SarabunPSK" w:hAnsi="TH SarabunPSK" w:cs="TH SarabunPSK"/>
          <w:sz w:val="30"/>
          <w:szCs w:val="30"/>
          <w:cs/>
        </w:rPr>
        <w:tab/>
        <w:t>ในการนี้ ข้าพเจ้า.................................................. จึงใคร่ขอให้คณะสังคมศาสตร์ อนุมัติการเปลี่ยนแปลง</w:t>
      </w:r>
      <w:r w:rsidRPr="001C0408">
        <w:rPr>
          <w:rFonts w:ascii="TH SarabunPSK" w:eastAsia="SimSun" w:hAnsi="TH SarabunPSK" w:cs="TH SarabunPSK"/>
          <w:spacing w:val="-4"/>
          <w:sz w:val="30"/>
          <w:szCs w:val="30"/>
          <w:cs/>
        </w:rPr>
        <w:t>สถานที่ปฏิบัติสหกิจศึกษา ทั้งนี้ ข้าพเจ้าได้อ่านและยอมรับเงื่อนไขของการดำเนินการตามเอกสารหมายเลข......เรียบร้อยแล้ว</w:t>
      </w:r>
      <w:r w:rsidRPr="001C0408">
        <w:rPr>
          <w:rFonts w:ascii="TH SarabunPSK" w:eastAsia="SimSun" w:hAnsi="TH SarabunPSK" w:cs="TH SarabunPSK"/>
          <w:sz w:val="30"/>
          <w:szCs w:val="30"/>
          <w:cs/>
        </w:rPr>
        <w:t xml:space="preserve"> </w:t>
      </w:r>
      <w:r w:rsidRPr="001C040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FE65C88" w14:textId="77777777" w:rsidR="002E0231" w:rsidRPr="001C0408" w:rsidRDefault="002E0231" w:rsidP="00C94E46">
      <w:pPr>
        <w:spacing w:before="320" w:after="0" w:line="228" w:lineRule="auto"/>
        <w:jc w:val="thaiDistribute"/>
        <w:rPr>
          <w:rFonts w:ascii="TH SarabunPSK" w:eastAsia="SimSun" w:hAnsi="TH SarabunPSK" w:cs="TH SarabunPSK"/>
          <w:sz w:val="30"/>
          <w:szCs w:val="30"/>
        </w:rPr>
      </w:pPr>
      <w:r w:rsidRPr="001C0408">
        <w:rPr>
          <w:rFonts w:ascii="TH SarabunPSK" w:eastAsia="SimSun" w:hAnsi="TH SarabunPSK" w:cs="TH SarabunPSK"/>
          <w:sz w:val="30"/>
          <w:szCs w:val="30"/>
        </w:rPr>
        <w:tab/>
      </w:r>
      <w:r w:rsidRPr="001C0408">
        <w:rPr>
          <w:rFonts w:ascii="TH SarabunPSK" w:eastAsia="SimSun" w:hAnsi="TH SarabunPSK" w:cs="TH SarabunPSK"/>
          <w:sz w:val="30"/>
          <w:szCs w:val="30"/>
        </w:rPr>
        <w:tab/>
      </w:r>
      <w:r w:rsidRPr="001C0408">
        <w:rPr>
          <w:rFonts w:ascii="TH SarabunPSK" w:eastAsia="SimSun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</w:p>
    <w:p w14:paraId="5378B0C3" w14:textId="77777777" w:rsidR="002E0231" w:rsidRPr="00D77EC7" w:rsidRDefault="002E0231" w:rsidP="0028769A">
      <w:pPr>
        <w:spacing w:after="0" w:line="240" w:lineRule="auto"/>
        <w:ind w:left="-567"/>
        <w:rPr>
          <w:rFonts w:ascii="TH SarabunPSK" w:hAnsi="TH SarabunPSK" w:cs="TH SarabunPSK"/>
          <w:sz w:val="24"/>
          <w:szCs w:val="24"/>
        </w:rPr>
      </w:pPr>
      <w:r w:rsidRPr="00D77EC7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5821FD22" w14:textId="77777777" w:rsidR="002E0231" w:rsidRPr="00D77EC7" w:rsidRDefault="002E0231" w:rsidP="0028769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D77EC7">
        <w:rPr>
          <w:rFonts w:ascii="TH SarabunPSK" w:hAnsi="TH SarabunPSK" w:cs="TH SarabunPSK"/>
          <w:sz w:val="24"/>
          <w:szCs w:val="24"/>
          <w:cs/>
        </w:rPr>
        <w:tab/>
      </w:r>
    </w:p>
    <w:p w14:paraId="2AF8E874" w14:textId="77777777" w:rsidR="002E0231" w:rsidRPr="001C0408" w:rsidRDefault="002E0231" w:rsidP="0028769A">
      <w:pPr>
        <w:tabs>
          <w:tab w:val="left" w:pos="4860"/>
        </w:tabs>
        <w:spacing w:after="0" w:line="240" w:lineRule="auto"/>
        <w:ind w:left="3600"/>
        <w:rPr>
          <w:rFonts w:ascii="TH SarabunPSK" w:hAnsi="TH SarabunPSK" w:cs="TH SarabunPSK"/>
          <w:sz w:val="30"/>
          <w:szCs w:val="30"/>
        </w:rPr>
      </w:pPr>
      <w:r w:rsidRPr="001C04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C0408">
        <w:rPr>
          <w:rFonts w:ascii="TH SarabunPSK" w:hAnsi="TH SarabunPSK" w:cs="TH SarabunPSK"/>
          <w:sz w:val="32"/>
          <w:szCs w:val="32"/>
          <w:cs/>
        </w:rPr>
        <w:tab/>
      </w:r>
      <w:r w:rsidRPr="001C040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</w:t>
      </w:r>
    </w:p>
    <w:p w14:paraId="29FA8195" w14:textId="77777777" w:rsidR="002E0231" w:rsidRPr="001C0408" w:rsidRDefault="002E0231" w:rsidP="002876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40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</w:t>
      </w:r>
      <w:r w:rsidRPr="001C0408">
        <w:rPr>
          <w:rFonts w:ascii="TH SarabunPSK" w:hAnsi="TH SarabunPSK" w:cs="TH SarabunPSK"/>
          <w:sz w:val="30"/>
          <w:szCs w:val="30"/>
          <w:cs/>
        </w:rPr>
        <w:tab/>
      </w:r>
      <w:r w:rsidRPr="001C0408">
        <w:rPr>
          <w:rFonts w:ascii="TH SarabunPSK" w:hAnsi="TH SarabunPSK" w:cs="TH SarabunPSK"/>
          <w:sz w:val="30"/>
          <w:szCs w:val="30"/>
          <w:cs/>
        </w:rPr>
        <w:tab/>
      </w:r>
      <w:r w:rsidRPr="001C040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1C0408">
        <w:rPr>
          <w:rFonts w:ascii="TH SarabunPSK" w:hAnsi="TH SarabunPSK" w:cs="TH SarabunPSK"/>
          <w:sz w:val="30"/>
          <w:szCs w:val="30"/>
          <w:cs/>
        </w:rPr>
        <w:tab/>
        <w:t xml:space="preserve">   (................................................................)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125"/>
        <w:gridCol w:w="4860"/>
      </w:tblGrid>
      <w:tr w:rsidR="00FA3CB3" w:rsidRPr="001C0408" w14:paraId="016D48EC" w14:textId="77777777" w:rsidTr="00444243">
        <w:tc>
          <w:tcPr>
            <w:tcW w:w="5125" w:type="dxa"/>
          </w:tcPr>
          <w:p w14:paraId="0A4A09FF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(1) หน่วยสหกิจศึกษา</w:t>
            </w:r>
          </w:p>
          <w:p w14:paraId="556E3F72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(  ) ผ่านการตรวจสอบกับสถานประกอบการเรียบร้อยแล้ว</w:t>
            </w:r>
          </w:p>
          <w:p w14:paraId="0184E105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     ( ) ยินยอม โดยมีเงื่อนไข.........................................................    </w:t>
            </w:r>
          </w:p>
          <w:p w14:paraId="61B91FCE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     ( ) ไม่ยินยอม เนื่องจาก..........................................................</w:t>
            </w:r>
          </w:p>
          <w:p w14:paraId="16061B60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ลงนาม.......................................................</w:t>
            </w:r>
          </w:p>
          <w:p w14:paraId="0354E248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  (..................................................)</w:t>
            </w:r>
          </w:p>
          <w:p w14:paraId="6A79A4AB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</w:t>
            </w:r>
          </w:p>
        </w:tc>
        <w:tc>
          <w:tcPr>
            <w:tcW w:w="4860" w:type="dxa"/>
          </w:tcPr>
          <w:p w14:paraId="57AF1D06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(2) ความเห็นของอาจารย์ที่ปรึกษา</w:t>
            </w:r>
          </w:p>
          <w:p w14:paraId="73F9450B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(  ) เห็นควรอนุมัติ       </w:t>
            </w:r>
          </w:p>
          <w:p w14:paraId="3CDABD58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(  ) ไม่เห็นควรอนุมัติ เนื่องจาก...............................................</w:t>
            </w:r>
          </w:p>
          <w:p w14:paraId="2E9EA6AC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ลงนาม.......................................................</w:t>
            </w:r>
          </w:p>
          <w:p w14:paraId="176CD5D3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(..................................................)</w:t>
            </w:r>
          </w:p>
          <w:p w14:paraId="4553C21D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14:paraId="394AB0CC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</w:t>
            </w:r>
          </w:p>
        </w:tc>
      </w:tr>
      <w:tr w:rsidR="00FA3CB3" w:rsidRPr="001C0408" w14:paraId="421298D4" w14:textId="77777777" w:rsidTr="00444243">
        <w:tc>
          <w:tcPr>
            <w:tcW w:w="5125" w:type="dxa"/>
          </w:tcPr>
          <w:p w14:paraId="58932BCC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(3) ความเห็นของหัวหน้าภาควิชา</w:t>
            </w:r>
          </w:p>
          <w:p w14:paraId="21041571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(  ) เห็นควรอนุมัติ </w:t>
            </w:r>
          </w:p>
          <w:p w14:paraId="34B7574F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(  ) ไม่เห็นควรอนุมัติ เนื่องจาก..........................................</w:t>
            </w:r>
          </w:p>
          <w:p w14:paraId="789D4192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ลงนาม.......................................................</w:t>
            </w:r>
          </w:p>
          <w:p w14:paraId="43E97001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(..................................................)</w:t>
            </w:r>
          </w:p>
          <w:p w14:paraId="6D7ABAD7" w14:textId="77777777" w:rsidR="002E0231" w:rsidRPr="001C0408" w:rsidRDefault="002E0231" w:rsidP="002876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</w:t>
            </w:r>
          </w:p>
        </w:tc>
        <w:tc>
          <w:tcPr>
            <w:tcW w:w="4860" w:type="dxa"/>
          </w:tcPr>
          <w:p w14:paraId="185EBA33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(4) ความเห็นของคณบดี</w:t>
            </w:r>
          </w:p>
          <w:p w14:paraId="051A062E" w14:textId="77777777" w:rsidR="002E0231" w:rsidRPr="001C0408" w:rsidRDefault="002E0231" w:rsidP="0028769A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 xml:space="preserve">    (  ) อนุมัติ                        (  ) ไม่อนุมัติ</w:t>
            </w:r>
          </w:p>
          <w:p w14:paraId="526BC968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ลงนาม.......................................................</w:t>
            </w:r>
          </w:p>
          <w:p w14:paraId="0C1A8B8D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(..................................................)</w:t>
            </w:r>
          </w:p>
          <w:p w14:paraId="716861DB" w14:textId="77777777" w:rsidR="002E0231" w:rsidRPr="001C0408" w:rsidRDefault="002E0231" w:rsidP="0028769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คณบดีคณะสังคมศาสตร์</w:t>
            </w:r>
          </w:p>
          <w:p w14:paraId="4C7F1342" w14:textId="77777777" w:rsidR="002E0231" w:rsidRPr="001C0408" w:rsidRDefault="002E0231" w:rsidP="002876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0408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</w:t>
            </w:r>
          </w:p>
        </w:tc>
      </w:tr>
    </w:tbl>
    <w:p w14:paraId="4B24D40A" w14:textId="4B5A56D9" w:rsidR="00A80C7D" w:rsidRPr="001C0408" w:rsidRDefault="00A80C7D" w:rsidP="00A80C7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1C0408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29673" wp14:editId="4C5C38F1">
                <wp:simplePos x="0" y="0"/>
                <wp:positionH relativeFrom="margin">
                  <wp:posOffset>0</wp:posOffset>
                </wp:positionH>
                <wp:positionV relativeFrom="paragraph">
                  <wp:posOffset>25069</wp:posOffset>
                </wp:positionV>
                <wp:extent cx="6337190" cy="779228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90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02DF8" w14:textId="168B92BA" w:rsidR="00A80C7D" w:rsidRPr="00A80C7D" w:rsidRDefault="00A80C7D" w:rsidP="00A80C7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A80C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ทั้งนี้ </w:t>
                            </w:r>
                            <w:r w:rsidRPr="00A80C7D">
                              <w:rPr>
                                <w:rFonts w:ascii="TH Sarabun New" w:eastAsia="SimSu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หากการดำเนินการขอเปลี่ยนแปลง</w:t>
                            </w:r>
                            <w:r w:rsidRPr="00A80C7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สถานที่ปฏิบัติสหกิจศึกษาของนิสิต ไม่สามารถดำเนินการได้ทันตามระยะเวลาที่กำหนดข้างต้น นิสิตยินดียอมรับผลกระทบที่อาจเกิดขึ้นได้ทั้งหมด เช่น นิสิตไม่สามารถออกปฏิบัติสหกิจศึกษาได้ในรอบปีการศึกษานี้ และ/หรือ นิสิตต้องลงทะเบียนในวิชาการปฏิบัติสหกิจศึกษาในรอบปีการศึกษาถัดไป</w:t>
                            </w:r>
                          </w:p>
                          <w:p w14:paraId="7366AA21" w14:textId="77777777" w:rsidR="00A80C7D" w:rsidRPr="00A80C7D" w:rsidRDefault="00A80C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296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5pt;width:499pt;height:61.3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s2SQIAAKEEAAAOAAAAZHJzL2Uyb0RvYy54bWysVMFuGjEQvVfqP1i+lwVCQkAsESWiqhQl&#10;kSDK2Xht1qrX49qGXfr1HXsXQtKeql7MeObt88ybGWZ3TaXJQTivwOR00OtTIgyHQpldTl82qy+3&#10;lPjATME0GJHTo/D0bv7506y2UzGEEnQhHEES46e1zWkZgp1mmeelqJjvgRUGgxJcxQJe3S4rHKuR&#10;vdLZsN+/yWpwhXXAhffovW+DdJ74pRQ8PEnpRSA6p5hbSKdL5zae2XzGpjvHbKl4lwb7hywqpgw+&#10;eqa6Z4GRvVN/UFWKO/AgQ49DlYGUiotUA1Yz6H+oZl0yK1ItKI63Z5n8/6Plj4dnR1SBvaPEsApb&#10;tBFNIF+hIYOoTm39FEFri7DQoDsiO79HZyy6ka6Kv1gOwTjqfDxrG8k4Om+ursaDCYY4xsbjyXB4&#10;G2myt6+t8+GbgIpEI6cOe5ckZYcHH1roCRIf86BVsVJap0ucF7HUjhwYdlqHlCOSv0NpQ+qYyXU/&#10;Eb+LRerz91vN+I8uvQsU8mmDOUdN2tqjFZpt0wmyheKIOjlo58xbvlLI+8B8eGYOBwvrx2UJT3hI&#10;DZgMdBYlJbhff/NHPPYbo5TUOKg59T/3zAlK9HeDkzAZjEZxstNldD0e4sVdRraXEbOvloAKYbcx&#10;u2RGfNAnUzqoXnGnFvFVDDHD8e2chpO5DO364E5ysVgkEM6yZeHBrC2P1LEjUc9N88qc7foZcBIe&#10;4TTSbPqhrS02fmlgsQ8gVep5FLhVtdMd9yBNTbezcdEu7wn19s8y/w0AAP//AwBQSwMEFAAGAAgA&#10;AAAhADO7PYLZAAAABgEAAA8AAABkcnMvZG93bnJldi54bWxMj8FOwzAQRO9I/IO1SNyoQ5GiJMSp&#10;CipcOFEQ523s2lbjdRS7afh7lhMcRzOaedNuljCI2UzJR1JwvypAGOqj9mQVfH683FUgUkbSOEQy&#10;Cr5Ngk13fdVio+OF3s28z1ZwCaUGFbicx0bK1DsTMK3iaIi9Y5wCZpaTlXrCC5eHQa6LopQBPfGC&#10;w9E8O9Of9uegYPdka9tXOLldpb2fl6/jm31V6vZm2T6CyGbJf2H4xWd06JjpEM+kkxgU8JGs4KEG&#10;wWZdV6wPnFqXJciulf/xux8AAAD//wMAUEsBAi0AFAAGAAgAAAAhALaDOJL+AAAA4QEAABMAAAAA&#10;AAAAAAAAAAAAAAAAAFtDb250ZW50X1R5cGVzXS54bWxQSwECLQAUAAYACAAAACEAOP0h/9YAAACU&#10;AQAACwAAAAAAAAAAAAAAAAAvAQAAX3JlbHMvLnJlbHNQSwECLQAUAAYACAAAACEAyJx7NkkCAACh&#10;BAAADgAAAAAAAAAAAAAAAAAuAgAAZHJzL2Uyb0RvYy54bWxQSwECLQAUAAYACAAAACEAM7s9gtkA&#10;AAAGAQAADwAAAAAAAAAAAAAAAACjBAAAZHJzL2Rvd25yZXYueG1sUEsFBgAAAAAEAAQA8wAAAKkF&#10;AAAAAA==&#10;" fillcolor="white [3201]" strokeweight=".5pt">
                <v:textbox>
                  <w:txbxContent>
                    <w:p w14:paraId="4A202DF8" w14:textId="168B92BA" w:rsidR="00A80C7D" w:rsidRPr="00A80C7D" w:rsidRDefault="00A80C7D" w:rsidP="00A80C7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A80C7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ทั้งนี้ </w:t>
                      </w:r>
                      <w:r w:rsidRPr="00A80C7D">
                        <w:rPr>
                          <w:rFonts w:ascii="TH Sarabun New" w:eastAsia="SimSun" w:hAnsi="TH Sarabun New" w:cs="TH Sarabun New" w:hint="cs"/>
                          <w:b/>
                          <w:bCs/>
                          <w:sz w:val="28"/>
                          <w:cs/>
                        </w:rPr>
                        <w:t>หากการดำเนินการขอเปลี่ยนแปลง</w:t>
                      </w:r>
                      <w:r w:rsidRPr="00A80C7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สถานที่ปฏิบัติสหกิจศึกษาของนิสิต ไม่สามารถดำเนินการได้ทันตามระยะเวลาที่กำหนดข้างต้น นิสิตยินดียอมรับผลกระทบที่อาจเกิดขึ้นได้ทั้งหมด เช่น นิสิตไม่สามารถออกปฏิบัติสหกิจศึกษาได้ในรอบปีการศึกษานี้ และ/หรือ นิสิตต้องลงทะเบียนในวิชาการปฏิบัติสหกิจศึกษาในรอบปีการศึกษาถัดไป</w:t>
                      </w:r>
                    </w:p>
                    <w:p w14:paraId="7366AA21" w14:textId="77777777" w:rsidR="00A80C7D" w:rsidRPr="00A80C7D" w:rsidRDefault="00A80C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C2D71" w14:textId="42E9ECDE" w:rsidR="00A80C7D" w:rsidRPr="001C0408" w:rsidRDefault="00A80C7D" w:rsidP="0028769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A80C7D" w:rsidRPr="001C0408" w:rsidSect="00D77EC7">
      <w:headerReference w:type="default" r:id="rId8"/>
      <w:pgSz w:w="12240" w:h="15840"/>
      <w:pgMar w:top="567" w:right="990" w:bottom="3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6BDB" w14:textId="77777777" w:rsidR="009C038E" w:rsidRDefault="009C038E" w:rsidP="000D3B9A">
      <w:pPr>
        <w:spacing w:after="0" w:line="240" w:lineRule="auto"/>
      </w:pPr>
      <w:r>
        <w:separator/>
      </w:r>
    </w:p>
  </w:endnote>
  <w:endnote w:type="continuationSeparator" w:id="0">
    <w:p w14:paraId="763F00CB" w14:textId="77777777" w:rsidR="009C038E" w:rsidRDefault="009C038E" w:rsidP="000D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F113" w14:textId="77777777" w:rsidR="009C038E" w:rsidRDefault="009C038E" w:rsidP="000D3B9A">
      <w:pPr>
        <w:spacing w:after="0" w:line="240" w:lineRule="auto"/>
      </w:pPr>
      <w:r>
        <w:separator/>
      </w:r>
    </w:p>
  </w:footnote>
  <w:footnote w:type="continuationSeparator" w:id="0">
    <w:p w14:paraId="1551D588" w14:textId="77777777" w:rsidR="009C038E" w:rsidRDefault="009C038E" w:rsidP="000D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AD3C" w14:textId="08CBD356" w:rsidR="001B7F85" w:rsidRDefault="001B7F85">
    <w:pPr>
      <w:pStyle w:val="Header"/>
      <w:jc w:val="right"/>
    </w:pPr>
  </w:p>
  <w:p w14:paraId="5F4E14A1" w14:textId="77777777" w:rsidR="001B7F85" w:rsidRDefault="001B7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62F"/>
    <w:multiLevelType w:val="hybridMultilevel"/>
    <w:tmpl w:val="0510777A"/>
    <w:lvl w:ilvl="0" w:tplc="AA06302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F6F17C8"/>
    <w:multiLevelType w:val="hybridMultilevel"/>
    <w:tmpl w:val="94564288"/>
    <w:lvl w:ilvl="0" w:tplc="CF9AC03E">
      <w:start w:val="2"/>
      <w:numFmt w:val="bullet"/>
      <w:lvlText w:val="-"/>
      <w:lvlJc w:val="left"/>
      <w:pPr>
        <w:ind w:left="338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" w15:restartNumberingAfterBreak="0">
    <w:nsid w:val="1F78705B"/>
    <w:multiLevelType w:val="multilevel"/>
    <w:tmpl w:val="57745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274548D3"/>
    <w:multiLevelType w:val="hybridMultilevel"/>
    <w:tmpl w:val="B1DCB968"/>
    <w:lvl w:ilvl="0" w:tplc="C4744B78">
      <w:start w:val="1"/>
      <w:numFmt w:val="bullet"/>
      <w:lvlText w:val="-"/>
      <w:lvlJc w:val="left"/>
      <w:pPr>
        <w:ind w:left="216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B2355C"/>
    <w:multiLevelType w:val="multilevel"/>
    <w:tmpl w:val="8BF47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6B869D4"/>
    <w:multiLevelType w:val="multilevel"/>
    <w:tmpl w:val="57745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8AF5B92"/>
    <w:multiLevelType w:val="multilevel"/>
    <w:tmpl w:val="81783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3BC12846"/>
    <w:multiLevelType w:val="multilevel"/>
    <w:tmpl w:val="8AA45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D1"/>
    <w:rsid w:val="000000F9"/>
    <w:rsid w:val="0000075F"/>
    <w:rsid w:val="00002D40"/>
    <w:rsid w:val="00007580"/>
    <w:rsid w:val="00013365"/>
    <w:rsid w:val="00015647"/>
    <w:rsid w:val="00020F8A"/>
    <w:rsid w:val="00021AEB"/>
    <w:rsid w:val="000431B3"/>
    <w:rsid w:val="000447AD"/>
    <w:rsid w:val="00047372"/>
    <w:rsid w:val="00052286"/>
    <w:rsid w:val="00057E02"/>
    <w:rsid w:val="00062629"/>
    <w:rsid w:val="000639E9"/>
    <w:rsid w:val="00065510"/>
    <w:rsid w:val="00065E6E"/>
    <w:rsid w:val="000677A2"/>
    <w:rsid w:val="00072842"/>
    <w:rsid w:val="000730BD"/>
    <w:rsid w:val="00074FF2"/>
    <w:rsid w:val="000765B3"/>
    <w:rsid w:val="00091963"/>
    <w:rsid w:val="000950DD"/>
    <w:rsid w:val="000A200B"/>
    <w:rsid w:val="000B2E38"/>
    <w:rsid w:val="000C0471"/>
    <w:rsid w:val="000C2897"/>
    <w:rsid w:val="000D1478"/>
    <w:rsid w:val="000D2646"/>
    <w:rsid w:val="000D342D"/>
    <w:rsid w:val="000D3B9A"/>
    <w:rsid w:val="000E0A14"/>
    <w:rsid w:val="000E7324"/>
    <w:rsid w:val="000F0F35"/>
    <w:rsid w:val="000F4446"/>
    <w:rsid w:val="001052FF"/>
    <w:rsid w:val="0011323F"/>
    <w:rsid w:val="001147BB"/>
    <w:rsid w:val="001157EF"/>
    <w:rsid w:val="00123066"/>
    <w:rsid w:val="00131DC7"/>
    <w:rsid w:val="001456C9"/>
    <w:rsid w:val="001458B8"/>
    <w:rsid w:val="00146853"/>
    <w:rsid w:val="00151AAC"/>
    <w:rsid w:val="00161217"/>
    <w:rsid w:val="00173CAA"/>
    <w:rsid w:val="001765FD"/>
    <w:rsid w:val="001829AB"/>
    <w:rsid w:val="00185A16"/>
    <w:rsid w:val="00185AAD"/>
    <w:rsid w:val="00185D65"/>
    <w:rsid w:val="00191466"/>
    <w:rsid w:val="0019194D"/>
    <w:rsid w:val="001A18EB"/>
    <w:rsid w:val="001A5079"/>
    <w:rsid w:val="001A5B00"/>
    <w:rsid w:val="001A5ED5"/>
    <w:rsid w:val="001B752D"/>
    <w:rsid w:val="001B7F85"/>
    <w:rsid w:val="001C0408"/>
    <w:rsid w:val="001C18B0"/>
    <w:rsid w:val="001C3D97"/>
    <w:rsid w:val="001C7544"/>
    <w:rsid w:val="001D25BF"/>
    <w:rsid w:val="001E1E3F"/>
    <w:rsid w:val="001E4965"/>
    <w:rsid w:val="001F470C"/>
    <w:rsid w:val="00200FE6"/>
    <w:rsid w:val="00204591"/>
    <w:rsid w:val="00207B86"/>
    <w:rsid w:val="00210D1C"/>
    <w:rsid w:val="00211A47"/>
    <w:rsid w:val="00212514"/>
    <w:rsid w:val="00216B49"/>
    <w:rsid w:val="002221FC"/>
    <w:rsid w:val="0022559E"/>
    <w:rsid w:val="00226645"/>
    <w:rsid w:val="00226EFC"/>
    <w:rsid w:val="00227226"/>
    <w:rsid w:val="002325DB"/>
    <w:rsid w:val="0023378A"/>
    <w:rsid w:val="00233C29"/>
    <w:rsid w:val="00234825"/>
    <w:rsid w:val="00242B8A"/>
    <w:rsid w:val="002451C1"/>
    <w:rsid w:val="00262D1D"/>
    <w:rsid w:val="0027372B"/>
    <w:rsid w:val="00275A69"/>
    <w:rsid w:val="002762CA"/>
    <w:rsid w:val="0028433C"/>
    <w:rsid w:val="0028769A"/>
    <w:rsid w:val="00291A7B"/>
    <w:rsid w:val="002A1002"/>
    <w:rsid w:val="002A623A"/>
    <w:rsid w:val="002B05F5"/>
    <w:rsid w:val="002B19EB"/>
    <w:rsid w:val="002B3BA4"/>
    <w:rsid w:val="002E0231"/>
    <w:rsid w:val="002E36D0"/>
    <w:rsid w:val="002E6CF3"/>
    <w:rsid w:val="002E779C"/>
    <w:rsid w:val="00304D8B"/>
    <w:rsid w:val="00341A1C"/>
    <w:rsid w:val="00345439"/>
    <w:rsid w:val="00357AFD"/>
    <w:rsid w:val="0036175F"/>
    <w:rsid w:val="00371388"/>
    <w:rsid w:val="003804E5"/>
    <w:rsid w:val="00380AB3"/>
    <w:rsid w:val="003827A4"/>
    <w:rsid w:val="003A7371"/>
    <w:rsid w:val="003B0AF6"/>
    <w:rsid w:val="003B177D"/>
    <w:rsid w:val="003B6506"/>
    <w:rsid w:val="003C7084"/>
    <w:rsid w:val="003D31D7"/>
    <w:rsid w:val="003D3574"/>
    <w:rsid w:val="003D49B4"/>
    <w:rsid w:val="003D5E99"/>
    <w:rsid w:val="003E1A70"/>
    <w:rsid w:val="003E1F14"/>
    <w:rsid w:val="003E5D65"/>
    <w:rsid w:val="003F566D"/>
    <w:rsid w:val="00400C52"/>
    <w:rsid w:val="0040614D"/>
    <w:rsid w:val="00406987"/>
    <w:rsid w:val="00407677"/>
    <w:rsid w:val="00415453"/>
    <w:rsid w:val="00415FF9"/>
    <w:rsid w:val="00423A34"/>
    <w:rsid w:val="00424526"/>
    <w:rsid w:val="0043285B"/>
    <w:rsid w:val="004343BA"/>
    <w:rsid w:val="00435538"/>
    <w:rsid w:val="004372DF"/>
    <w:rsid w:val="004507A2"/>
    <w:rsid w:val="0045254C"/>
    <w:rsid w:val="0046278E"/>
    <w:rsid w:val="00466185"/>
    <w:rsid w:val="0046781A"/>
    <w:rsid w:val="00472455"/>
    <w:rsid w:val="004726F6"/>
    <w:rsid w:val="004778E8"/>
    <w:rsid w:val="004A04AC"/>
    <w:rsid w:val="004A05C6"/>
    <w:rsid w:val="004A17FC"/>
    <w:rsid w:val="004A2207"/>
    <w:rsid w:val="004A4E0F"/>
    <w:rsid w:val="004B4786"/>
    <w:rsid w:val="004B6CAC"/>
    <w:rsid w:val="004C14CC"/>
    <w:rsid w:val="004D11E6"/>
    <w:rsid w:val="004D422A"/>
    <w:rsid w:val="004D5650"/>
    <w:rsid w:val="004D78C6"/>
    <w:rsid w:val="004E00DE"/>
    <w:rsid w:val="004E4A63"/>
    <w:rsid w:val="004F0D55"/>
    <w:rsid w:val="004F6BEA"/>
    <w:rsid w:val="00501D80"/>
    <w:rsid w:val="00504011"/>
    <w:rsid w:val="0050419E"/>
    <w:rsid w:val="00510A59"/>
    <w:rsid w:val="00514894"/>
    <w:rsid w:val="005156E2"/>
    <w:rsid w:val="0052120C"/>
    <w:rsid w:val="005256F2"/>
    <w:rsid w:val="00527CEA"/>
    <w:rsid w:val="00531367"/>
    <w:rsid w:val="00531457"/>
    <w:rsid w:val="00540557"/>
    <w:rsid w:val="00550AE2"/>
    <w:rsid w:val="00551BAE"/>
    <w:rsid w:val="00553D8B"/>
    <w:rsid w:val="0055478F"/>
    <w:rsid w:val="00555B68"/>
    <w:rsid w:val="0056428E"/>
    <w:rsid w:val="0057380E"/>
    <w:rsid w:val="00574019"/>
    <w:rsid w:val="00574E9B"/>
    <w:rsid w:val="00576EFA"/>
    <w:rsid w:val="0058474C"/>
    <w:rsid w:val="00587442"/>
    <w:rsid w:val="00593AB8"/>
    <w:rsid w:val="00594559"/>
    <w:rsid w:val="005968F7"/>
    <w:rsid w:val="005A1E66"/>
    <w:rsid w:val="005A4AAC"/>
    <w:rsid w:val="005B4C0A"/>
    <w:rsid w:val="005C13FA"/>
    <w:rsid w:val="005C631E"/>
    <w:rsid w:val="005E56E0"/>
    <w:rsid w:val="005F2CF5"/>
    <w:rsid w:val="00600095"/>
    <w:rsid w:val="00602B53"/>
    <w:rsid w:val="006037BB"/>
    <w:rsid w:val="006202A0"/>
    <w:rsid w:val="00631F19"/>
    <w:rsid w:val="00634FD4"/>
    <w:rsid w:val="00637189"/>
    <w:rsid w:val="00642E9F"/>
    <w:rsid w:val="006431A6"/>
    <w:rsid w:val="00644026"/>
    <w:rsid w:val="00644E80"/>
    <w:rsid w:val="006457D2"/>
    <w:rsid w:val="00653D3E"/>
    <w:rsid w:val="00662A9C"/>
    <w:rsid w:val="00666C89"/>
    <w:rsid w:val="00667933"/>
    <w:rsid w:val="0067676C"/>
    <w:rsid w:val="00696031"/>
    <w:rsid w:val="006A031B"/>
    <w:rsid w:val="006A63D6"/>
    <w:rsid w:val="006B154C"/>
    <w:rsid w:val="006B3755"/>
    <w:rsid w:val="006B3EFC"/>
    <w:rsid w:val="006C1F74"/>
    <w:rsid w:val="006E6A81"/>
    <w:rsid w:val="00700526"/>
    <w:rsid w:val="007018B2"/>
    <w:rsid w:val="00706544"/>
    <w:rsid w:val="007103BE"/>
    <w:rsid w:val="007146B5"/>
    <w:rsid w:val="007238C3"/>
    <w:rsid w:val="007264C0"/>
    <w:rsid w:val="00735E3A"/>
    <w:rsid w:val="00740C5F"/>
    <w:rsid w:val="007444AA"/>
    <w:rsid w:val="00762D29"/>
    <w:rsid w:val="00764CB2"/>
    <w:rsid w:val="00771237"/>
    <w:rsid w:val="00780E58"/>
    <w:rsid w:val="00784191"/>
    <w:rsid w:val="007874F5"/>
    <w:rsid w:val="007941CE"/>
    <w:rsid w:val="00794F84"/>
    <w:rsid w:val="00797BEF"/>
    <w:rsid w:val="007A252A"/>
    <w:rsid w:val="007A4913"/>
    <w:rsid w:val="007A4B80"/>
    <w:rsid w:val="007A4EF8"/>
    <w:rsid w:val="007B4A01"/>
    <w:rsid w:val="007B62F4"/>
    <w:rsid w:val="007C2929"/>
    <w:rsid w:val="007C7DF7"/>
    <w:rsid w:val="007D3561"/>
    <w:rsid w:val="007E4BBF"/>
    <w:rsid w:val="007F3FC5"/>
    <w:rsid w:val="00810B6B"/>
    <w:rsid w:val="00816F66"/>
    <w:rsid w:val="00817D8C"/>
    <w:rsid w:val="00820A2E"/>
    <w:rsid w:val="008263B8"/>
    <w:rsid w:val="00826BDA"/>
    <w:rsid w:val="00830B4E"/>
    <w:rsid w:val="00832F9E"/>
    <w:rsid w:val="008339AA"/>
    <w:rsid w:val="00834028"/>
    <w:rsid w:val="00834264"/>
    <w:rsid w:val="00834A66"/>
    <w:rsid w:val="0083705D"/>
    <w:rsid w:val="008373C4"/>
    <w:rsid w:val="00837A22"/>
    <w:rsid w:val="00850065"/>
    <w:rsid w:val="008551D2"/>
    <w:rsid w:val="00864A3A"/>
    <w:rsid w:val="008809EE"/>
    <w:rsid w:val="0088502F"/>
    <w:rsid w:val="00890E35"/>
    <w:rsid w:val="00893F67"/>
    <w:rsid w:val="008976A8"/>
    <w:rsid w:val="008A2F0F"/>
    <w:rsid w:val="008A7661"/>
    <w:rsid w:val="008B0B46"/>
    <w:rsid w:val="008B0FDF"/>
    <w:rsid w:val="008B4686"/>
    <w:rsid w:val="008C0DAD"/>
    <w:rsid w:val="008C4608"/>
    <w:rsid w:val="008D029F"/>
    <w:rsid w:val="008D3F5D"/>
    <w:rsid w:val="008D523E"/>
    <w:rsid w:val="008D558B"/>
    <w:rsid w:val="008D65BD"/>
    <w:rsid w:val="008E4409"/>
    <w:rsid w:val="008F024F"/>
    <w:rsid w:val="008F2C0B"/>
    <w:rsid w:val="009008AE"/>
    <w:rsid w:val="0090477F"/>
    <w:rsid w:val="009053F5"/>
    <w:rsid w:val="00907A75"/>
    <w:rsid w:val="009113E3"/>
    <w:rsid w:val="0091368C"/>
    <w:rsid w:val="00916625"/>
    <w:rsid w:val="009203A0"/>
    <w:rsid w:val="00922CC2"/>
    <w:rsid w:val="00923540"/>
    <w:rsid w:val="00923ED9"/>
    <w:rsid w:val="00925D62"/>
    <w:rsid w:val="00932E3A"/>
    <w:rsid w:val="00940A81"/>
    <w:rsid w:val="009464C0"/>
    <w:rsid w:val="00951661"/>
    <w:rsid w:val="0095264D"/>
    <w:rsid w:val="0095555E"/>
    <w:rsid w:val="00973357"/>
    <w:rsid w:val="00973E88"/>
    <w:rsid w:val="00980E1A"/>
    <w:rsid w:val="00983691"/>
    <w:rsid w:val="00994F59"/>
    <w:rsid w:val="00995BFD"/>
    <w:rsid w:val="009A14E5"/>
    <w:rsid w:val="009A2C7B"/>
    <w:rsid w:val="009A671B"/>
    <w:rsid w:val="009B525A"/>
    <w:rsid w:val="009B7539"/>
    <w:rsid w:val="009C038E"/>
    <w:rsid w:val="009C17AA"/>
    <w:rsid w:val="009C2586"/>
    <w:rsid w:val="009C27F0"/>
    <w:rsid w:val="009C37A3"/>
    <w:rsid w:val="009C474E"/>
    <w:rsid w:val="009C4E08"/>
    <w:rsid w:val="009D36AF"/>
    <w:rsid w:val="009D44E3"/>
    <w:rsid w:val="009E4715"/>
    <w:rsid w:val="009E5110"/>
    <w:rsid w:val="009F0957"/>
    <w:rsid w:val="00A124E0"/>
    <w:rsid w:val="00A20976"/>
    <w:rsid w:val="00A21E06"/>
    <w:rsid w:val="00A3106B"/>
    <w:rsid w:val="00A31615"/>
    <w:rsid w:val="00A33168"/>
    <w:rsid w:val="00A44ED3"/>
    <w:rsid w:val="00A509F0"/>
    <w:rsid w:val="00A63DC5"/>
    <w:rsid w:val="00A65C3C"/>
    <w:rsid w:val="00A80BF8"/>
    <w:rsid w:val="00A80C7D"/>
    <w:rsid w:val="00A874A6"/>
    <w:rsid w:val="00A92026"/>
    <w:rsid w:val="00A9418B"/>
    <w:rsid w:val="00A94415"/>
    <w:rsid w:val="00AA2F1D"/>
    <w:rsid w:val="00AB4EB9"/>
    <w:rsid w:val="00AB5F35"/>
    <w:rsid w:val="00AC0EA6"/>
    <w:rsid w:val="00AC5EE4"/>
    <w:rsid w:val="00AC781F"/>
    <w:rsid w:val="00AD0FE7"/>
    <w:rsid w:val="00AD3BB3"/>
    <w:rsid w:val="00AD676A"/>
    <w:rsid w:val="00B0231D"/>
    <w:rsid w:val="00B02454"/>
    <w:rsid w:val="00B074B5"/>
    <w:rsid w:val="00B14932"/>
    <w:rsid w:val="00B25CEC"/>
    <w:rsid w:val="00B52A53"/>
    <w:rsid w:val="00B727AE"/>
    <w:rsid w:val="00B73F8E"/>
    <w:rsid w:val="00B935CA"/>
    <w:rsid w:val="00B9465B"/>
    <w:rsid w:val="00B95864"/>
    <w:rsid w:val="00BA4B3E"/>
    <w:rsid w:val="00BB0494"/>
    <w:rsid w:val="00BB3087"/>
    <w:rsid w:val="00BC408B"/>
    <w:rsid w:val="00BD254F"/>
    <w:rsid w:val="00BD4934"/>
    <w:rsid w:val="00BD772F"/>
    <w:rsid w:val="00C00953"/>
    <w:rsid w:val="00C027AF"/>
    <w:rsid w:val="00C03222"/>
    <w:rsid w:val="00C26DF9"/>
    <w:rsid w:val="00C27479"/>
    <w:rsid w:val="00C27699"/>
    <w:rsid w:val="00C31FE8"/>
    <w:rsid w:val="00C354EB"/>
    <w:rsid w:val="00C45E86"/>
    <w:rsid w:val="00C465DB"/>
    <w:rsid w:val="00C522C7"/>
    <w:rsid w:val="00C55429"/>
    <w:rsid w:val="00C63848"/>
    <w:rsid w:val="00C6757F"/>
    <w:rsid w:val="00C67DE0"/>
    <w:rsid w:val="00C875EF"/>
    <w:rsid w:val="00C92332"/>
    <w:rsid w:val="00C94E46"/>
    <w:rsid w:val="00C968C5"/>
    <w:rsid w:val="00CA04F0"/>
    <w:rsid w:val="00CA2489"/>
    <w:rsid w:val="00CB1151"/>
    <w:rsid w:val="00CB1339"/>
    <w:rsid w:val="00CB1437"/>
    <w:rsid w:val="00CC24F9"/>
    <w:rsid w:val="00CC5E3E"/>
    <w:rsid w:val="00CC7C11"/>
    <w:rsid w:val="00CC7C74"/>
    <w:rsid w:val="00CD399D"/>
    <w:rsid w:val="00CD655A"/>
    <w:rsid w:val="00CD6CD3"/>
    <w:rsid w:val="00CD7D07"/>
    <w:rsid w:val="00CF221C"/>
    <w:rsid w:val="00CF6FA1"/>
    <w:rsid w:val="00CF788B"/>
    <w:rsid w:val="00D010C2"/>
    <w:rsid w:val="00D06469"/>
    <w:rsid w:val="00D07AB0"/>
    <w:rsid w:val="00D121EC"/>
    <w:rsid w:val="00D13F98"/>
    <w:rsid w:val="00D144B5"/>
    <w:rsid w:val="00D229FB"/>
    <w:rsid w:val="00D2752A"/>
    <w:rsid w:val="00D33B16"/>
    <w:rsid w:val="00D4735F"/>
    <w:rsid w:val="00D76B42"/>
    <w:rsid w:val="00D77EC7"/>
    <w:rsid w:val="00D77FDD"/>
    <w:rsid w:val="00D95CAF"/>
    <w:rsid w:val="00D9713C"/>
    <w:rsid w:val="00D975EA"/>
    <w:rsid w:val="00DA3A81"/>
    <w:rsid w:val="00DB03A1"/>
    <w:rsid w:val="00DB2FA0"/>
    <w:rsid w:val="00DC59B9"/>
    <w:rsid w:val="00DC7BB3"/>
    <w:rsid w:val="00DD2616"/>
    <w:rsid w:val="00DE06D6"/>
    <w:rsid w:val="00DE679A"/>
    <w:rsid w:val="00DF2BF2"/>
    <w:rsid w:val="00E13ACD"/>
    <w:rsid w:val="00E13C6E"/>
    <w:rsid w:val="00E142EC"/>
    <w:rsid w:val="00E16196"/>
    <w:rsid w:val="00E168D9"/>
    <w:rsid w:val="00E41289"/>
    <w:rsid w:val="00E632DF"/>
    <w:rsid w:val="00E6444C"/>
    <w:rsid w:val="00E771D4"/>
    <w:rsid w:val="00E905EF"/>
    <w:rsid w:val="00E90D2D"/>
    <w:rsid w:val="00E90FE0"/>
    <w:rsid w:val="00E925FE"/>
    <w:rsid w:val="00E94252"/>
    <w:rsid w:val="00E95DF1"/>
    <w:rsid w:val="00EA0B5A"/>
    <w:rsid w:val="00EA1DD1"/>
    <w:rsid w:val="00EA5D27"/>
    <w:rsid w:val="00EB1EC9"/>
    <w:rsid w:val="00EB2FB9"/>
    <w:rsid w:val="00EC2BE2"/>
    <w:rsid w:val="00EE0893"/>
    <w:rsid w:val="00EF2A81"/>
    <w:rsid w:val="00EF5F41"/>
    <w:rsid w:val="00F03732"/>
    <w:rsid w:val="00F045EC"/>
    <w:rsid w:val="00F2327A"/>
    <w:rsid w:val="00F2626A"/>
    <w:rsid w:val="00F32DF4"/>
    <w:rsid w:val="00F3362B"/>
    <w:rsid w:val="00F351A0"/>
    <w:rsid w:val="00F351F7"/>
    <w:rsid w:val="00F46F6D"/>
    <w:rsid w:val="00F52E68"/>
    <w:rsid w:val="00F70B9C"/>
    <w:rsid w:val="00F76EC3"/>
    <w:rsid w:val="00F80ADE"/>
    <w:rsid w:val="00F8306B"/>
    <w:rsid w:val="00F84261"/>
    <w:rsid w:val="00F9052B"/>
    <w:rsid w:val="00F92F40"/>
    <w:rsid w:val="00F93DC2"/>
    <w:rsid w:val="00FA3CB3"/>
    <w:rsid w:val="00FA40D5"/>
    <w:rsid w:val="00FA4123"/>
    <w:rsid w:val="00FD1A9D"/>
    <w:rsid w:val="00FE1A06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A686"/>
  <w15:chartTrackingRefBased/>
  <w15:docId w15:val="{297B6EAA-E40C-40ED-8D59-2522F234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9A"/>
  </w:style>
  <w:style w:type="paragraph" w:styleId="Footer">
    <w:name w:val="footer"/>
    <w:basedOn w:val="Normal"/>
    <w:link w:val="FooterChar"/>
    <w:uiPriority w:val="99"/>
    <w:unhideWhenUsed/>
    <w:rsid w:val="000D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9A"/>
  </w:style>
  <w:style w:type="paragraph" w:styleId="BalloonText">
    <w:name w:val="Balloon Text"/>
    <w:basedOn w:val="Normal"/>
    <w:link w:val="BalloonTextChar"/>
    <w:uiPriority w:val="99"/>
    <w:semiHidden/>
    <w:unhideWhenUsed/>
    <w:rsid w:val="00D13F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kamonrat fuangprang</dc:creator>
  <cp:keywords/>
  <dc:description/>
  <cp:lastModifiedBy>kamonrat fuangprang</cp:lastModifiedBy>
  <cp:revision>166</cp:revision>
  <cp:lastPrinted>2019-03-12T08:47:00Z</cp:lastPrinted>
  <dcterms:created xsi:type="dcterms:W3CDTF">2019-02-20T01:49:00Z</dcterms:created>
  <dcterms:modified xsi:type="dcterms:W3CDTF">2019-07-24T03:16:00Z</dcterms:modified>
</cp:coreProperties>
</file>