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689F" w14:textId="77777777" w:rsidR="0025451A" w:rsidRPr="00AD56C4" w:rsidRDefault="009668B6" w:rsidP="0025451A">
      <w:pPr>
        <w:ind w:left="36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1"/>
          <w:szCs w:val="31"/>
          <w:lang w:eastAsia="en-US"/>
        </w:rPr>
        <w:object w:dxaOrig="2310" w:dyaOrig="2625" w14:anchorId="229F6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6" type="#_x0000_t75" style="position:absolute;left:0;text-align:left;margin-left:.75pt;margin-top:-9.1pt;width:49.1pt;height:51.75pt;z-index:251658752" fillcolor="window">
            <v:imagedata r:id="rId5" o:title=""/>
          </v:shape>
          <o:OLEObject Type="Embed" ProgID="PBrush" ShapeID="_x0000_s1346" DrawAspect="Content" ObjectID="_1624452195" r:id="rId6"/>
        </w:object>
      </w:r>
      <w:r w:rsidR="0025451A" w:rsidRPr="00AD56C4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3B9080B1" w14:textId="77777777" w:rsidR="0025451A" w:rsidRPr="00AD56C4" w:rsidRDefault="0025451A" w:rsidP="0025451A">
      <w:pPr>
        <w:ind w:left="36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31A5D37A" w14:textId="77777777" w:rsidR="0025451A" w:rsidRPr="00AD56C4" w:rsidRDefault="0025451A" w:rsidP="0025451A">
      <w:pPr>
        <w:rPr>
          <w:rFonts w:ascii="TH Sarabun New" w:hAnsi="TH Sarabun New" w:cs="TH Sarabun New"/>
          <w:sz w:val="31"/>
          <w:szCs w:val="31"/>
        </w:rPr>
      </w:pPr>
      <w:r w:rsidRPr="00AD56C4">
        <w:rPr>
          <w:rFonts w:ascii="TH Sarabun New" w:hAnsi="TH Sarabun New" w:cs="TH Sarabun New"/>
          <w:b/>
          <w:bCs/>
          <w:sz w:val="31"/>
          <w:szCs w:val="31"/>
          <w:cs/>
        </w:rPr>
        <w:t>ส่วนราชการ</w:t>
      </w:r>
      <w:r w:rsidRPr="00AD56C4">
        <w:rPr>
          <w:rFonts w:ascii="TH Sarabun New" w:hAnsi="TH Sarabun New" w:cs="TH Sarabun New"/>
          <w:sz w:val="31"/>
          <w:szCs w:val="31"/>
        </w:rPr>
        <w:t xml:space="preserve">  </w:t>
      </w:r>
      <w:r w:rsidRPr="00AD56C4">
        <w:rPr>
          <w:rFonts w:ascii="TH Sarabun New" w:hAnsi="TH Sarabun New" w:cs="TH Sarabun New"/>
          <w:sz w:val="31"/>
          <w:szCs w:val="31"/>
          <w:cs/>
        </w:rPr>
        <w:t>คณะสังคมศาสตร์</w:t>
      </w:r>
      <w:r w:rsidRPr="00AD56C4">
        <w:rPr>
          <w:rFonts w:ascii="TH Sarabun New" w:hAnsi="TH Sarabun New" w:cs="TH Sarabun New"/>
          <w:sz w:val="31"/>
          <w:szCs w:val="31"/>
        </w:rPr>
        <w:t xml:space="preserve">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สาขาวิชา/งาน </w:t>
      </w:r>
      <w:r w:rsidR="00D50B69">
        <w:rPr>
          <w:rFonts w:ascii="TH Sarabun New" w:hAnsi="TH Sarabun New" w:cs="TH Sarabun New"/>
          <w:sz w:val="31"/>
          <w:szCs w:val="31"/>
          <w:u w:val="single"/>
          <w:cs/>
        </w:rPr>
        <w:tab/>
        <w:t xml:space="preserve"> </w:t>
      </w:r>
      <w:r w:rsidR="00D50B69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โทร</w:t>
      </w:r>
      <w:r w:rsidRPr="00AD56C4">
        <w:rPr>
          <w:rFonts w:ascii="TH Sarabun New" w:hAnsi="TH Sarabun New" w:cs="TH Sarabun New"/>
          <w:sz w:val="31"/>
          <w:szCs w:val="31"/>
        </w:rPr>
        <w:t xml:space="preserve">. </w:t>
      </w:r>
      <w:r w:rsidRPr="00AD56C4">
        <w:rPr>
          <w:rFonts w:ascii="TH Sarabun New" w:hAnsi="TH Sarabun New" w:cs="TH Sarabun New"/>
          <w:sz w:val="31"/>
          <w:szCs w:val="31"/>
          <w:u w:val="single"/>
        </w:rPr>
        <w:tab/>
        <w:t xml:space="preserve">        </w:t>
      </w:r>
      <w:r w:rsidRPr="00AD56C4">
        <w:rPr>
          <w:rFonts w:ascii="TH Sarabun New" w:hAnsi="TH Sarabun New" w:cs="TH Sarabun New"/>
          <w:sz w:val="31"/>
          <w:szCs w:val="31"/>
        </w:rPr>
        <w:t xml:space="preserve">  (</w:t>
      </w:r>
      <w:r w:rsidRPr="00AD56C4">
        <w:rPr>
          <w:rFonts w:ascii="TH Sarabun New" w:hAnsi="TH Sarabun New" w:cs="TH Sarabun New"/>
          <w:sz w:val="31"/>
          <w:szCs w:val="31"/>
          <w:cs/>
        </w:rPr>
        <w:t>ภายใน</w:t>
      </w:r>
      <w:r w:rsidRPr="00AD56C4">
        <w:rPr>
          <w:rFonts w:ascii="TH Sarabun New" w:hAnsi="TH Sarabun New" w:cs="TH Sarabun New"/>
          <w:sz w:val="31"/>
          <w:szCs w:val="31"/>
        </w:rPr>
        <w:t>)</w:t>
      </w:r>
    </w:p>
    <w:p w14:paraId="41AECC9B" w14:textId="77777777" w:rsidR="0025451A" w:rsidRPr="00AD56C4" w:rsidRDefault="0025451A" w:rsidP="0025451A">
      <w:pPr>
        <w:tabs>
          <w:tab w:val="left" w:pos="4140"/>
          <w:tab w:val="left" w:pos="5040"/>
          <w:tab w:val="left" w:pos="7020"/>
          <w:tab w:val="left" w:pos="8460"/>
        </w:tabs>
        <w:rPr>
          <w:rFonts w:ascii="TH Sarabun New" w:hAnsi="TH Sarabun New" w:cs="TH Sarabun New"/>
          <w:sz w:val="31"/>
          <w:szCs w:val="31"/>
          <w:u w:val="single"/>
        </w:rPr>
      </w:pPr>
      <w:r w:rsidRPr="00AD56C4">
        <w:rPr>
          <w:rFonts w:ascii="TH Sarabun New" w:hAnsi="TH Sarabun New" w:cs="TH Sarabun New"/>
          <w:b/>
          <w:bCs/>
          <w:sz w:val="31"/>
          <w:szCs w:val="31"/>
          <w:cs/>
        </w:rPr>
        <w:t>ที่</w:t>
      </w:r>
      <w:r w:rsidRPr="00AD56C4">
        <w:rPr>
          <w:rFonts w:ascii="TH Sarabun New" w:hAnsi="TH Sarabun New" w:cs="TH Sarabun New"/>
          <w:b/>
          <w:bCs/>
          <w:sz w:val="31"/>
          <w:szCs w:val="31"/>
        </w:rPr>
        <w:t xml:space="preserve">  </w:t>
      </w:r>
      <w:r w:rsidR="00771BD1">
        <w:rPr>
          <w:rFonts w:ascii="TH Sarabun New" w:hAnsi="TH Sarabun New" w:cs="TH Sarabun New" w:hint="cs"/>
          <w:sz w:val="31"/>
          <w:szCs w:val="31"/>
          <w:cs/>
        </w:rPr>
        <w:t>อว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</w:t>
      </w:r>
      <w:r w:rsidR="00771BD1">
        <w:rPr>
          <w:rFonts w:ascii="TH Sarabun New" w:hAnsi="TH Sarabun New" w:cs="TH Sarabun New" w:hint="cs"/>
          <w:sz w:val="31"/>
          <w:szCs w:val="31"/>
          <w:cs/>
        </w:rPr>
        <w:t>0603</w:t>
      </w:r>
      <w:r w:rsidRPr="00AD56C4">
        <w:rPr>
          <w:rFonts w:ascii="TH Sarabun New" w:hAnsi="TH Sarabun New" w:cs="TH Sarabun New"/>
          <w:sz w:val="31"/>
          <w:szCs w:val="31"/>
          <w:cs/>
        </w:rPr>
        <w:t>.21.</w:t>
      </w:r>
      <w:r w:rsidR="00D50B69">
        <w:rPr>
          <w:rFonts w:ascii="TH Sarabun New" w:hAnsi="TH Sarabun New" w:cs="TH Sarabun New" w:hint="cs"/>
          <w:sz w:val="31"/>
          <w:szCs w:val="31"/>
          <w:cs/>
        </w:rPr>
        <w:t>...........</w:t>
      </w:r>
      <w:r w:rsidRPr="00AD56C4">
        <w:rPr>
          <w:rFonts w:ascii="TH Sarabun New" w:hAnsi="TH Sarabun New" w:cs="TH Sarabun New"/>
          <w:sz w:val="31"/>
          <w:szCs w:val="31"/>
          <w:cs/>
        </w:rPr>
        <w:tab/>
      </w:r>
      <w:r w:rsidRPr="00AD56C4">
        <w:rPr>
          <w:rFonts w:ascii="TH Sarabun New" w:hAnsi="TH Sarabun New" w:cs="TH Sarabun New"/>
          <w:b/>
          <w:bCs/>
          <w:sz w:val="31"/>
          <w:szCs w:val="31"/>
          <w:cs/>
        </w:rPr>
        <w:t>วันที่</w:t>
      </w:r>
      <w:r w:rsidRPr="00AD56C4">
        <w:rPr>
          <w:rFonts w:ascii="TH Sarabun New" w:hAnsi="TH Sarabun New" w:cs="TH Sarabun New"/>
          <w:b/>
          <w:bCs/>
          <w:sz w:val="31"/>
          <w:szCs w:val="31"/>
        </w:rPr>
        <w:t xml:space="preserve"> </w:t>
      </w:r>
      <w:r w:rsidRPr="00AD56C4">
        <w:rPr>
          <w:rFonts w:ascii="TH Sarabun New" w:hAnsi="TH Sarabun New" w:cs="TH Sarabun New"/>
          <w:b/>
          <w:bCs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</w:rPr>
        <w:t xml:space="preserve">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เดือน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พ.ศ. </w:t>
      </w:r>
      <w:r w:rsidRPr="00AD56C4">
        <w:rPr>
          <w:rFonts w:ascii="TH Sarabun New" w:hAnsi="TH Sarabun New" w:cs="TH Sarabun New"/>
          <w:b/>
          <w:bCs/>
          <w:sz w:val="31"/>
          <w:szCs w:val="31"/>
          <w:u w:val="single"/>
          <w:cs/>
        </w:rPr>
        <w:tab/>
      </w:r>
    </w:p>
    <w:p w14:paraId="69EC359D" w14:textId="77777777" w:rsidR="0025451A" w:rsidRPr="00AD56C4" w:rsidRDefault="0025451A" w:rsidP="0025451A">
      <w:pPr>
        <w:tabs>
          <w:tab w:val="left" w:pos="540"/>
          <w:tab w:val="left" w:pos="3240"/>
          <w:tab w:val="left" w:pos="8460"/>
        </w:tabs>
        <w:rPr>
          <w:rFonts w:ascii="TH Sarabun New" w:hAnsi="TH Sarabun New" w:cs="TH Sarabun New"/>
          <w:sz w:val="31"/>
          <w:szCs w:val="31"/>
          <w:cs/>
        </w:rPr>
      </w:pPr>
      <w:r w:rsidRPr="00AD56C4">
        <w:rPr>
          <w:rFonts w:ascii="TH Sarabun New" w:hAnsi="TH Sarabun New" w:cs="TH Sarabun New"/>
          <w:b/>
          <w:bCs/>
          <w:sz w:val="31"/>
          <w:szCs w:val="31"/>
          <w:cs/>
        </w:rPr>
        <w:t>เรื่อง</w:t>
      </w:r>
      <w:r w:rsidRPr="00AD56C4">
        <w:rPr>
          <w:rFonts w:ascii="TH Sarabun New" w:hAnsi="TH Sarabun New" w:cs="TH Sarabun New"/>
          <w:sz w:val="31"/>
          <w:szCs w:val="31"/>
        </w:rPr>
        <w:t xml:space="preserve"> 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ขอส่งสรุปผลการดำเนินโครงการ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 xml:space="preserve">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</w:p>
    <w:p w14:paraId="25D1CA0A" w14:textId="77777777" w:rsidR="0025451A" w:rsidRPr="00AD56C4" w:rsidRDefault="0025451A" w:rsidP="0025451A">
      <w:pPr>
        <w:tabs>
          <w:tab w:val="left" w:pos="8460"/>
        </w:tabs>
        <w:rPr>
          <w:rFonts w:ascii="TH Sarabun New" w:hAnsi="TH Sarabun New" w:cs="TH Sarabun New"/>
          <w:u w:val="single"/>
          <w:cs/>
        </w:rPr>
      </w:pPr>
      <w:r w:rsidRPr="00AD56C4">
        <w:rPr>
          <w:rFonts w:ascii="TH Sarabun New" w:hAnsi="TH Sarabun New" w:cs="TH Sarabun New"/>
          <w:u w:val="single"/>
          <w:cs/>
        </w:rPr>
        <w:tab/>
      </w:r>
    </w:p>
    <w:p w14:paraId="7C409ABA" w14:textId="77777777" w:rsidR="0025451A" w:rsidRPr="00AD56C4" w:rsidRDefault="0025451A" w:rsidP="0025451A">
      <w:pPr>
        <w:rPr>
          <w:rFonts w:ascii="TH Sarabun New" w:hAnsi="TH Sarabun New" w:cs="TH Sarabun New"/>
          <w:sz w:val="16"/>
          <w:szCs w:val="16"/>
        </w:rPr>
      </w:pPr>
    </w:p>
    <w:p w14:paraId="557CBB25" w14:textId="4F90119D" w:rsidR="0025451A" w:rsidRPr="00AD56C4" w:rsidRDefault="00841FFC" w:rsidP="0025451A">
      <w:pPr>
        <w:rPr>
          <w:rFonts w:ascii="TH Sarabun New" w:hAnsi="TH Sarabun New" w:cs="TH Sarabun New"/>
          <w:sz w:val="16"/>
          <w:szCs w:val="16"/>
        </w:rPr>
      </w:pPr>
      <w:r w:rsidRPr="00AD56C4">
        <w:rPr>
          <w:rFonts w:ascii="TH Sarabun New" w:hAnsi="TH Sarabun New" w:cs="TH Sarabun New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77E0D" wp14:editId="004AC5BA">
                <wp:simplePos x="0" y="0"/>
                <wp:positionH relativeFrom="column">
                  <wp:posOffset>-49530</wp:posOffset>
                </wp:positionH>
                <wp:positionV relativeFrom="paragraph">
                  <wp:posOffset>98425</wp:posOffset>
                </wp:positionV>
                <wp:extent cx="5502910" cy="0"/>
                <wp:effectExtent l="7620" t="11430" r="13970" b="7620"/>
                <wp:wrapNone/>
                <wp:docPr id="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2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DEBB" id="Line 3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7.75pt" to="429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Ag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ZLPQm8G4EkJqtbGhOnpUr+ZZ0+8OKV13RO145Ph2MpCYhYzkXUrYOAM3bIcvmkEM2Xsd&#10;G3VsbR8goQXoGPU43fTgR48oHE4maT7PQDZ69SWkvCYa6/xnrnsUjApLYB2ByeHZ+UCElNeQcI/S&#10;ayFllFsqNADb/DFNY4bTUrDgDXHO7ra1tOhAwsTEL5YFnvswq/eKRbSOE7a62J4IebbhdqkCHtQC&#10;fC7WeSR+zNP5araaFaMin65GRdo0o0/ruhhN19njpHlo6rrJfgZqWVF2gjGuArvreGbF38l/eSjn&#10;wboN6K0PyXv02DAge/1H0lHMoN95EraanTb2KjJMZAy+vJ4w8vd7sO/f+PIXAAAA//8DAFBLAwQU&#10;AAYACAAAACEAlqwuWdwAAAAIAQAADwAAAGRycy9kb3ducmV2LnhtbEyPwU7DMAyG70i8Q2QkblvK&#10;pLKoNJ0QaJpAu2xD4uo1oSk0TtdkW3n7GXGAo7/f+v25XIy+Eyc7xDaQhrtpBsJSHUxLjYa33XKi&#10;QMSEZLALZDV82wiL6vqqxMKEM23saZsawSUUC9TgUuoLKWPtrMc4Db0lzj7C4DHxODTSDHjmct/J&#10;WZbdS48t8QWHvX1ytv7aHr0GfF5t0ruavc7bF7f+3C0PK6cOWt/ejI8PIJId098y/OizOlTstA9H&#10;MlF0GiZzNk/M8xwE5ypXDPa/QFal/P9AdQEAAP//AwBQSwECLQAUAAYACAAAACEAtoM4kv4AAADh&#10;AQAAEwAAAAAAAAAAAAAAAAAAAAAAW0NvbnRlbnRfVHlwZXNdLnhtbFBLAQItABQABgAIAAAAIQA4&#10;/SH/1gAAAJQBAAALAAAAAAAAAAAAAAAAAC8BAABfcmVscy8ucmVsc1BLAQItABQABgAIAAAAIQAd&#10;RMAgFQIAACsEAAAOAAAAAAAAAAAAAAAAAC4CAABkcnMvZTJvRG9jLnhtbFBLAQItABQABgAIAAAA&#10;IQCWrC5Z3AAAAAgBAAAPAAAAAAAAAAAAAAAAAG8EAABkcnMvZG93bnJldi54bWxQSwUGAAAAAAQA&#10;BADzAAAAeAUAAAAA&#10;" strokeweight="1pt"/>
            </w:pict>
          </mc:Fallback>
        </mc:AlternateContent>
      </w:r>
    </w:p>
    <w:p w14:paraId="2D2451BC" w14:textId="77777777" w:rsidR="0025451A" w:rsidRPr="00AD56C4" w:rsidRDefault="0025451A" w:rsidP="0025451A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65606439" w14:textId="77777777" w:rsidR="0025451A" w:rsidRPr="00AD56C4" w:rsidRDefault="0025451A" w:rsidP="0025451A">
      <w:pPr>
        <w:rPr>
          <w:rFonts w:ascii="TH Sarabun New" w:hAnsi="TH Sarabun New" w:cs="TH Sarabun New"/>
          <w:sz w:val="31"/>
          <w:szCs w:val="31"/>
          <w:cs/>
        </w:rPr>
      </w:pPr>
      <w:r w:rsidRPr="00AD56C4">
        <w:rPr>
          <w:rFonts w:ascii="TH Sarabun New" w:hAnsi="TH Sarabun New" w:cs="TH Sarabun New"/>
          <w:b/>
          <w:bCs/>
          <w:sz w:val="31"/>
          <w:szCs w:val="31"/>
          <w:cs/>
        </w:rPr>
        <w:t>เรียน</w:t>
      </w:r>
      <w:r w:rsidRPr="00AD56C4">
        <w:rPr>
          <w:rFonts w:ascii="TH Sarabun New" w:hAnsi="TH Sarabun New" w:cs="TH Sarabun New"/>
          <w:b/>
          <w:bCs/>
          <w:sz w:val="31"/>
          <w:szCs w:val="31"/>
        </w:rPr>
        <w:t xml:space="preserve"> </w:t>
      </w:r>
      <w:r w:rsidRPr="00AD56C4">
        <w:rPr>
          <w:rFonts w:ascii="TH Sarabun New" w:hAnsi="TH Sarabun New" w:cs="TH Sarabun New"/>
          <w:sz w:val="31"/>
          <w:szCs w:val="31"/>
          <w:cs/>
        </w:rPr>
        <w:tab/>
        <w:t>คณบดีคณะสังคมศาสตร์</w:t>
      </w:r>
    </w:p>
    <w:p w14:paraId="3DF1D11F" w14:textId="77777777" w:rsidR="0025451A" w:rsidRPr="00AD56C4" w:rsidRDefault="0025451A" w:rsidP="0025451A">
      <w:pPr>
        <w:rPr>
          <w:rFonts w:ascii="TH Sarabun New" w:hAnsi="TH Sarabun New" w:cs="TH Sarabun New"/>
          <w:sz w:val="31"/>
          <w:szCs w:val="31"/>
        </w:rPr>
      </w:pPr>
    </w:p>
    <w:p w14:paraId="00F07A1E" w14:textId="77777777" w:rsidR="0025451A" w:rsidRPr="00AD56C4" w:rsidRDefault="0025451A" w:rsidP="0025451A">
      <w:pPr>
        <w:tabs>
          <w:tab w:val="left" w:pos="5220"/>
          <w:tab w:val="left" w:pos="8460"/>
        </w:tabs>
        <w:ind w:right="26" w:firstLine="1440"/>
        <w:jc w:val="thaiDistribute"/>
        <w:rPr>
          <w:rFonts w:ascii="TH Sarabun New" w:hAnsi="TH Sarabun New" w:cs="TH Sarabun New"/>
          <w:sz w:val="31"/>
          <w:szCs w:val="31"/>
        </w:rPr>
      </w:pPr>
      <w:r w:rsidRPr="00AD56C4">
        <w:rPr>
          <w:rFonts w:ascii="TH Sarabun New" w:hAnsi="TH Sarabun New" w:cs="TH Sarabun New"/>
          <w:sz w:val="31"/>
          <w:szCs w:val="31"/>
          <w:cs/>
        </w:rPr>
        <w:t xml:space="preserve">ด้วย ข้าพเจ้า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ตำแหน่ง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 xml:space="preserve"> 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</w:p>
    <w:p w14:paraId="24897AEF" w14:textId="77777777" w:rsidR="0025451A" w:rsidRPr="00AD56C4" w:rsidRDefault="0025451A" w:rsidP="0025451A">
      <w:pPr>
        <w:tabs>
          <w:tab w:val="left" w:pos="4500"/>
          <w:tab w:val="left" w:pos="4860"/>
          <w:tab w:val="left" w:pos="8460"/>
        </w:tabs>
        <w:ind w:right="26"/>
        <w:jc w:val="thaiDistribute"/>
        <w:rPr>
          <w:rFonts w:ascii="TH Sarabun New" w:hAnsi="TH Sarabun New" w:cs="TH Sarabun New"/>
          <w:sz w:val="31"/>
          <w:szCs w:val="31"/>
        </w:rPr>
      </w:pPr>
      <w:r w:rsidRPr="00AD56C4">
        <w:rPr>
          <w:rFonts w:ascii="TH Sarabun New" w:hAnsi="TH Sarabun New" w:cs="TH Sarabun New"/>
          <w:sz w:val="31"/>
          <w:szCs w:val="31"/>
          <w:cs/>
        </w:rPr>
        <w:t>สังกัด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  <w:t xml:space="preserve">          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 มีความประสงค์จะส่งสรุปผลการดำเนิน โครงการ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  <w:t xml:space="preserve">          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  <w:t xml:space="preserve">              </w:t>
      </w:r>
    </w:p>
    <w:p w14:paraId="493DF8D8" w14:textId="77777777" w:rsidR="0025451A" w:rsidRPr="00AD56C4" w:rsidRDefault="0025451A" w:rsidP="0025451A">
      <w:pPr>
        <w:tabs>
          <w:tab w:val="left" w:pos="8460"/>
        </w:tabs>
        <w:ind w:left="-180" w:firstLine="180"/>
        <w:jc w:val="thaiDistribute"/>
        <w:rPr>
          <w:rFonts w:ascii="TH Sarabun New" w:hAnsi="TH Sarabun New" w:cs="TH Sarabun New"/>
          <w:sz w:val="31"/>
          <w:szCs w:val="31"/>
        </w:rPr>
      </w:pP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color w:val="FFFFFF"/>
          <w:sz w:val="31"/>
          <w:szCs w:val="31"/>
          <w:u w:val="single"/>
          <w:cs/>
        </w:rPr>
        <w:t>1</w:t>
      </w:r>
    </w:p>
    <w:p w14:paraId="69804986" w14:textId="77777777" w:rsidR="0025451A" w:rsidRPr="00AD56C4" w:rsidRDefault="0025451A" w:rsidP="0025451A">
      <w:pPr>
        <w:tabs>
          <w:tab w:val="left" w:pos="3060"/>
          <w:tab w:val="left" w:pos="3780"/>
          <w:tab w:val="left" w:pos="6840"/>
          <w:tab w:val="left" w:pos="8460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AD56C4">
        <w:rPr>
          <w:rFonts w:ascii="TH Sarabun New" w:hAnsi="TH Sarabun New" w:cs="TH Sarabun New"/>
          <w:sz w:val="31"/>
          <w:szCs w:val="31"/>
          <w:cs/>
        </w:rPr>
        <w:t xml:space="preserve">ซึ่งดำเนินการใน วันที่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 xml:space="preserve">  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เดือน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  <w:t xml:space="preserve">    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พ.ศ.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 xml:space="preserve">     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 ถึง  วันที่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 xml:space="preserve">   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เดือน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 xml:space="preserve">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  <w:t xml:space="preserve">    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พ.ศ. </w:t>
      </w:r>
      <w:r w:rsidRPr="00AD56C4">
        <w:rPr>
          <w:rFonts w:ascii="TH Sarabun New" w:hAnsi="TH Sarabun New" w:cs="TH Sarabun New"/>
          <w:b/>
          <w:bCs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</w:rPr>
        <w:t xml:space="preserve">      </w:t>
      </w:r>
    </w:p>
    <w:p w14:paraId="7991941C" w14:textId="77777777" w:rsidR="0025451A" w:rsidRPr="00AD56C4" w:rsidRDefault="0025451A" w:rsidP="0025451A">
      <w:pPr>
        <w:tabs>
          <w:tab w:val="left" w:pos="3060"/>
          <w:tab w:val="left" w:pos="3780"/>
          <w:tab w:val="left" w:pos="6840"/>
          <w:tab w:val="left" w:pos="8460"/>
        </w:tabs>
        <w:jc w:val="thaiDistribute"/>
        <w:rPr>
          <w:rFonts w:ascii="TH Sarabun New" w:hAnsi="TH Sarabun New" w:cs="TH Sarabun New"/>
          <w:sz w:val="31"/>
          <w:szCs w:val="31"/>
          <w:u w:val="single"/>
        </w:rPr>
      </w:pPr>
      <w:r w:rsidRPr="00AD56C4">
        <w:rPr>
          <w:rFonts w:ascii="TH Sarabun New" w:hAnsi="TH Sarabun New" w:cs="TH Sarabun New"/>
          <w:sz w:val="31"/>
          <w:szCs w:val="31"/>
          <w:cs/>
        </w:rPr>
        <w:t xml:space="preserve">ณ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</w:p>
    <w:p w14:paraId="60EBEEBB" w14:textId="77777777" w:rsidR="0025451A" w:rsidRPr="00AD56C4" w:rsidRDefault="0025451A" w:rsidP="0025451A">
      <w:pPr>
        <w:tabs>
          <w:tab w:val="left" w:pos="1440"/>
          <w:tab w:val="left" w:pos="2340"/>
          <w:tab w:val="left" w:pos="3060"/>
          <w:tab w:val="left" w:pos="4500"/>
          <w:tab w:val="left" w:pos="5400"/>
          <w:tab w:val="left" w:pos="6660"/>
          <w:tab w:val="left" w:pos="8460"/>
        </w:tabs>
        <w:jc w:val="thaiDistribute"/>
        <w:rPr>
          <w:rFonts w:ascii="TH Sarabun New" w:hAnsi="TH Sarabun New" w:cs="TH Sarabun New"/>
          <w:sz w:val="31"/>
          <w:szCs w:val="31"/>
          <w:u w:val="single"/>
          <w:cs/>
        </w:rPr>
      </w:pPr>
      <w:r w:rsidRPr="00AD56C4">
        <w:rPr>
          <w:rFonts w:ascii="TH Sarabun New" w:hAnsi="TH Sarabun New" w:cs="TH Sarabun New"/>
          <w:sz w:val="31"/>
          <w:szCs w:val="31"/>
          <w:cs/>
        </w:rPr>
        <w:t xml:space="preserve">ประจำปีงบประมาณ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 รวมเป็นเงินทั้งสิ้น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cs/>
        </w:rPr>
        <w:t>บาท (งบประมาณที่ใช้ในดำเนินการจริง)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 xml:space="preserve"> </w:t>
      </w:r>
    </w:p>
    <w:p w14:paraId="56325FD0" w14:textId="77777777" w:rsidR="0025451A" w:rsidRPr="00AD56C4" w:rsidRDefault="0025451A" w:rsidP="0025451A">
      <w:pPr>
        <w:tabs>
          <w:tab w:val="left" w:pos="1440"/>
          <w:tab w:val="left" w:pos="3240"/>
          <w:tab w:val="left" w:pos="5400"/>
          <w:tab w:val="left" w:pos="7560"/>
          <w:tab w:val="left" w:pos="8460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AD56C4">
        <w:rPr>
          <w:rFonts w:ascii="TH Sarabun New" w:hAnsi="TH Sarabun New" w:cs="TH Sarabun New"/>
          <w:sz w:val="31"/>
          <w:szCs w:val="31"/>
          <w:cs/>
        </w:rPr>
        <w:tab/>
      </w:r>
    </w:p>
    <w:p w14:paraId="65928D45" w14:textId="77777777" w:rsidR="0025451A" w:rsidRPr="00AD56C4" w:rsidRDefault="0025451A" w:rsidP="0025451A">
      <w:pPr>
        <w:pStyle w:val="BodyTextIndent"/>
        <w:ind w:left="720" w:firstLine="720"/>
        <w:jc w:val="thaiDistribute"/>
        <w:rPr>
          <w:rFonts w:ascii="TH Sarabun New" w:hAnsi="TH Sarabun New" w:cs="TH Sarabun New"/>
          <w:sz w:val="31"/>
          <w:szCs w:val="31"/>
          <w:cs/>
        </w:rPr>
      </w:pPr>
      <w:r w:rsidRPr="00AD56C4">
        <w:rPr>
          <w:rFonts w:ascii="TH Sarabun New" w:hAnsi="TH Sarabun New" w:cs="TH Sarabun New"/>
          <w:sz w:val="31"/>
          <w:szCs w:val="31"/>
          <w:cs/>
        </w:rPr>
        <w:t>จึงเรียนมาเพื่อโปรดทราบ</w:t>
      </w:r>
    </w:p>
    <w:p w14:paraId="424280AF" w14:textId="77777777" w:rsidR="0025451A" w:rsidRPr="00AD56C4" w:rsidRDefault="0025451A" w:rsidP="0025451A">
      <w:pPr>
        <w:rPr>
          <w:rFonts w:ascii="TH Sarabun New" w:hAnsi="TH Sarabun New" w:cs="TH Sarabun New"/>
          <w:sz w:val="16"/>
          <w:szCs w:val="16"/>
        </w:rPr>
      </w:pPr>
    </w:p>
    <w:p w14:paraId="0C4F93A4" w14:textId="77777777" w:rsidR="0025451A" w:rsidRPr="00AD56C4" w:rsidRDefault="0025451A" w:rsidP="0025451A">
      <w:pPr>
        <w:rPr>
          <w:rFonts w:ascii="TH Sarabun New" w:hAnsi="TH Sarabun New" w:cs="TH Sarabun New"/>
          <w:sz w:val="31"/>
          <w:szCs w:val="31"/>
        </w:rPr>
      </w:pPr>
    </w:p>
    <w:p w14:paraId="63DFBACA" w14:textId="77777777" w:rsidR="0025451A" w:rsidRPr="00AD56C4" w:rsidRDefault="0025451A" w:rsidP="0025451A">
      <w:pPr>
        <w:rPr>
          <w:rFonts w:ascii="TH Sarabun New" w:hAnsi="TH Sarabun New" w:cs="TH Sarabun New"/>
          <w:color w:val="000000"/>
          <w:sz w:val="31"/>
          <w:szCs w:val="31"/>
        </w:rPr>
      </w:pPr>
      <w:r w:rsidRPr="00AD56C4">
        <w:rPr>
          <w:rFonts w:ascii="TH Sarabun New" w:hAnsi="TH Sarabun New" w:cs="TH Sarabun New"/>
          <w:color w:val="000000"/>
          <w:sz w:val="31"/>
          <w:szCs w:val="31"/>
        </w:rPr>
        <w:tab/>
      </w:r>
      <w:r w:rsidRPr="00AD56C4">
        <w:rPr>
          <w:rFonts w:ascii="TH Sarabun New" w:hAnsi="TH Sarabun New" w:cs="TH Sarabun New"/>
          <w:color w:val="000000"/>
          <w:sz w:val="31"/>
          <w:szCs w:val="31"/>
        </w:rPr>
        <w:tab/>
      </w:r>
      <w:r w:rsidRPr="00AD56C4">
        <w:rPr>
          <w:rFonts w:ascii="TH Sarabun New" w:hAnsi="TH Sarabun New" w:cs="TH Sarabun New"/>
          <w:color w:val="000000"/>
          <w:sz w:val="31"/>
          <w:szCs w:val="31"/>
        </w:rPr>
        <w:tab/>
        <w:t xml:space="preserve">   </w:t>
      </w:r>
      <w:r w:rsidRPr="00AD56C4">
        <w:rPr>
          <w:rFonts w:ascii="TH Sarabun New" w:hAnsi="TH Sarabun New" w:cs="TH Sarabun New"/>
          <w:color w:val="000000"/>
          <w:sz w:val="31"/>
          <w:szCs w:val="31"/>
        </w:rPr>
        <w:tab/>
        <w:t xml:space="preserve">        </w:t>
      </w:r>
      <w:r w:rsidRPr="00AD56C4">
        <w:rPr>
          <w:rFonts w:ascii="TH Sarabun New" w:hAnsi="TH Sarabun New" w:cs="TH Sarabun New"/>
          <w:color w:val="000000"/>
          <w:sz w:val="31"/>
          <w:szCs w:val="31"/>
        </w:rPr>
        <w:tab/>
      </w:r>
      <w:r w:rsidRPr="00AD56C4">
        <w:rPr>
          <w:rFonts w:ascii="TH Sarabun New" w:hAnsi="TH Sarabun New" w:cs="TH Sarabun New"/>
          <w:color w:val="000000"/>
          <w:sz w:val="31"/>
          <w:szCs w:val="31"/>
        </w:rPr>
        <w:tab/>
      </w:r>
      <w:r w:rsidRPr="00AD56C4">
        <w:rPr>
          <w:rFonts w:ascii="TH Sarabun New" w:hAnsi="TH Sarabun New" w:cs="TH Sarabun New"/>
          <w:color w:val="000000"/>
          <w:sz w:val="31"/>
          <w:szCs w:val="31"/>
          <w:u w:val="single"/>
        </w:rPr>
        <w:tab/>
      </w:r>
      <w:r w:rsidRPr="00AD56C4">
        <w:rPr>
          <w:rFonts w:ascii="TH Sarabun New" w:hAnsi="TH Sarabun New" w:cs="TH Sarabun New"/>
          <w:color w:val="000000"/>
          <w:sz w:val="31"/>
          <w:szCs w:val="31"/>
          <w:u w:val="single"/>
        </w:rPr>
        <w:tab/>
      </w:r>
      <w:r w:rsidRPr="00AD56C4">
        <w:rPr>
          <w:rFonts w:ascii="TH Sarabun New" w:hAnsi="TH Sarabun New" w:cs="TH Sarabun New"/>
          <w:color w:val="000000"/>
          <w:sz w:val="31"/>
          <w:szCs w:val="31"/>
          <w:u w:val="single"/>
        </w:rPr>
        <w:tab/>
      </w:r>
      <w:r w:rsidRPr="00AD56C4">
        <w:rPr>
          <w:rFonts w:ascii="TH Sarabun New" w:hAnsi="TH Sarabun New" w:cs="TH Sarabun New"/>
          <w:color w:val="000000"/>
          <w:sz w:val="31"/>
          <w:szCs w:val="31"/>
          <w:u w:val="single"/>
        </w:rPr>
        <w:tab/>
      </w:r>
      <w:r w:rsidRPr="00AD56C4">
        <w:rPr>
          <w:rFonts w:ascii="TH Sarabun New" w:hAnsi="TH Sarabun New" w:cs="TH Sarabun New"/>
          <w:color w:val="000000"/>
          <w:sz w:val="31"/>
          <w:szCs w:val="31"/>
          <w:u w:val="single"/>
        </w:rPr>
        <w:tab/>
      </w:r>
    </w:p>
    <w:p w14:paraId="190DCAC6" w14:textId="77777777" w:rsidR="0025451A" w:rsidRPr="00AD56C4" w:rsidRDefault="0025451A" w:rsidP="0025451A">
      <w:pPr>
        <w:ind w:left="3600" w:firstLine="540"/>
        <w:rPr>
          <w:rFonts w:ascii="TH Sarabun New" w:hAnsi="TH Sarabun New" w:cs="TH Sarabun New"/>
          <w:sz w:val="31"/>
          <w:szCs w:val="31"/>
        </w:rPr>
      </w:pPr>
      <w:r w:rsidRPr="00AD56C4">
        <w:rPr>
          <w:rFonts w:ascii="TH Sarabun New" w:hAnsi="TH Sarabun New" w:cs="TH Sarabun New"/>
          <w:sz w:val="31"/>
          <w:szCs w:val="31"/>
          <w:cs/>
        </w:rPr>
        <w:t xml:space="preserve">  (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cs/>
        </w:rPr>
        <w:t>)</w:t>
      </w:r>
    </w:p>
    <w:p w14:paraId="4128DD47" w14:textId="77777777" w:rsidR="0025451A" w:rsidRPr="00AD56C4" w:rsidRDefault="0025451A" w:rsidP="0025451A">
      <w:pPr>
        <w:pStyle w:val="Heading5"/>
        <w:rPr>
          <w:rFonts w:ascii="TH Sarabun New" w:hAnsi="TH Sarabun New" w:cs="TH Sarabun New"/>
          <w:sz w:val="31"/>
          <w:szCs w:val="31"/>
          <w:cs/>
        </w:rPr>
      </w:pPr>
      <w:r w:rsidRPr="00AD56C4">
        <w:rPr>
          <w:rFonts w:ascii="TH Sarabun New" w:hAnsi="TH Sarabun New" w:cs="TH Sarabun New"/>
          <w:sz w:val="31"/>
          <w:szCs w:val="31"/>
        </w:rPr>
        <w:t xml:space="preserve">            </w:t>
      </w:r>
      <w:r w:rsidRPr="00AD56C4">
        <w:rPr>
          <w:rFonts w:ascii="TH Sarabun New" w:hAnsi="TH Sarabun New" w:cs="TH Sarabun New"/>
          <w:sz w:val="31"/>
          <w:szCs w:val="31"/>
        </w:rPr>
        <w:tab/>
      </w:r>
      <w:r w:rsidRPr="00AD56C4">
        <w:rPr>
          <w:rFonts w:ascii="TH Sarabun New" w:hAnsi="TH Sarabun New" w:cs="TH Sarabun New"/>
          <w:sz w:val="31"/>
          <w:szCs w:val="31"/>
        </w:rPr>
        <w:tab/>
        <w:t xml:space="preserve">           </w:t>
      </w:r>
      <w:r w:rsidRPr="00AD56C4">
        <w:rPr>
          <w:rFonts w:ascii="TH Sarabun New" w:hAnsi="TH Sarabun New" w:cs="TH Sarabun New"/>
          <w:sz w:val="31"/>
          <w:szCs w:val="31"/>
          <w:cs/>
        </w:rPr>
        <w:t xml:space="preserve">ตำแหน่ง </w:t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  <w:r w:rsidRPr="00AD56C4">
        <w:rPr>
          <w:rFonts w:ascii="TH Sarabun New" w:hAnsi="TH Sarabun New" w:cs="TH Sarabun New"/>
          <w:sz w:val="31"/>
          <w:szCs w:val="31"/>
          <w:u w:val="single"/>
          <w:cs/>
        </w:rPr>
        <w:tab/>
      </w:r>
    </w:p>
    <w:p w14:paraId="57BDD458" w14:textId="77777777" w:rsidR="0025451A" w:rsidRPr="00AD56C4" w:rsidRDefault="0025451A" w:rsidP="0025451A">
      <w:pPr>
        <w:tabs>
          <w:tab w:val="left" w:pos="1260"/>
          <w:tab w:val="left" w:pos="3060"/>
        </w:tabs>
        <w:rPr>
          <w:rFonts w:ascii="TH Sarabun New" w:hAnsi="TH Sarabun New" w:cs="TH Sarabun New"/>
          <w:b/>
          <w:bCs/>
          <w:sz w:val="31"/>
          <w:szCs w:val="31"/>
        </w:rPr>
      </w:pPr>
    </w:p>
    <w:p w14:paraId="28880EDC" w14:textId="77777777" w:rsidR="0025451A" w:rsidRPr="00AD56C4" w:rsidRDefault="0025451A" w:rsidP="0025451A">
      <w:pPr>
        <w:rPr>
          <w:rFonts w:ascii="TH Sarabun New" w:hAnsi="TH Sarabun New" w:cs="TH Sarabun New"/>
          <w:color w:val="000000"/>
          <w:sz w:val="31"/>
          <w:szCs w:val="31"/>
        </w:rPr>
      </w:pPr>
    </w:p>
    <w:p w14:paraId="06AECE10" w14:textId="77777777" w:rsidR="0025451A" w:rsidRPr="00AB1D07" w:rsidRDefault="0025451A" w:rsidP="0025451A">
      <w:pPr>
        <w:pStyle w:val="Heading5"/>
        <w:ind w:left="3960" w:firstLine="360"/>
        <w:jc w:val="left"/>
        <w:rPr>
          <w:rFonts w:ascii="Times New Roman" w:hAnsi="Times New Roman" w:cs="DilleniaUPC"/>
          <w:sz w:val="31"/>
          <w:szCs w:val="31"/>
        </w:rPr>
      </w:pPr>
    </w:p>
    <w:p w14:paraId="7B2401DE" w14:textId="77777777" w:rsidR="0025451A" w:rsidRDefault="0025451A" w:rsidP="0025451A">
      <w:pPr>
        <w:ind w:left="360"/>
        <w:jc w:val="center"/>
        <w:rPr>
          <w:rFonts w:ascii="DilleniaUPC" w:hAnsi="DilleniaUPC" w:cs="DilleniaUPC" w:hint="cs"/>
          <w:b/>
          <w:bCs/>
          <w:sz w:val="44"/>
          <w:szCs w:val="44"/>
        </w:rPr>
      </w:pPr>
      <w:r>
        <w:rPr>
          <w:rFonts w:ascii="DilleniaUPC" w:hAnsi="DilleniaUPC" w:cs="DilleniaUPC"/>
          <w:b/>
          <w:bCs/>
          <w:sz w:val="44"/>
          <w:szCs w:val="44"/>
          <w:cs/>
        </w:rPr>
        <w:br w:type="page"/>
      </w:r>
    </w:p>
    <w:p w14:paraId="2F689B7C" w14:textId="77777777" w:rsidR="0025451A" w:rsidRPr="00083BFC" w:rsidRDefault="0025451A" w:rsidP="0025451A">
      <w:pPr>
        <w:ind w:left="360"/>
        <w:jc w:val="center"/>
        <w:rPr>
          <w:rFonts w:ascii="TH Sarabun New" w:hAnsi="TH Sarabun New" w:cs="TH Sarabun New"/>
          <w:b/>
          <w:bCs/>
          <w:sz w:val="50"/>
          <w:szCs w:val="50"/>
        </w:rPr>
      </w:pPr>
      <w:r w:rsidRPr="00083BFC">
        <w:rPr>
          <w:rFonts w:ascii="TH Sarabun New" w:hAnsi="TH Sarabun New" w:cs="TH Sarabun New"/>
          <w:b/>
          <w:bCs/>
          <w:sz w:val="50"/>
          <w:szCs w:val="50"/>
          <w:cs/>
        </w:rPr>
        <w:lastRenderedPageBreak/>
        <w:t>รายละเอียดการส่งสรุปผลการดำเนินโครงการ</w:t>
      </w:r>
    </w:p>
    <w:p w14:paraId="5B21A502" w14:textId="77777777" w:rsidR="0025451A" w:rsidRPr="00083BFC" w:rsidRDefault="0025451A" w:rsidP="0025451A">
      <w:pPr>
        <w:ind w:left="36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83BFC">
        <w:rPr>
          <w:rFonts w:ascii="TH Sarabun New" w:hAnsi="TH Sarabun New" w:cs="TH Sarabun New"/>
          <w:b/>
          <w:bCs/>
          <w:sz w:val="50"/>
          <w:szCs w:val="50"/>
          <w:cs/>
        </w:rPr>
        <w:t>คณะสังคมศาสตร์  มหาวิทยาลัยเนรศวร</w:t>
      </w:r>
    </w:p>
    <w:p w14:paraId="34C42A13" w14:textId="77777777" w:rsidR="006D2B4A" w:rsidRPr="00083BFC" w:rsidRDefault="006D2B4A" w:rsidP="0025451A">
      <w:pPr>
        <w:rPr>
          <w:rFonts w:ascii="TH Sarabun New" w:hAnsi="TH Sarabun New" w:cs="TH Sarabun New"/>
          <w:b/>
          <w:bCs/>
          <w:sz w:val="44"/>
          <w:szCs w:val="44"/>
        </w:rPr>
      </w:pPr>
    </w:p>
    <w:p w14:paraId="648EE767" w14:textId="6A48C8F9" w:rsidR="006D2B4A" w:rsidRPr="00083BFC" w:rsidRDefault="00841FFC" w:rsidP="0025451A">
      <w:pPr>
        <w:rPr>
          <w:rFonts w:ascii="TH Sarabun New" w:hAnsi="TH Sarabun New" w:cs="TH Sarabun New"/>
          <w:b/>
          <w:bCs/>
          <w:sz w:val="44"/>
          <w:szCs w:val="44"/>
        </w:rPr>
      </w:pPr>
      <w:r w:rsidRPr="00083BFC">
        <w:rPr>
          <w:rFonts w:ascii="TH Sarabun New" w:hAnsi="TH Sarabun New" w:cs="TH Sarabun New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BAE83" wp14:editId="553841F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4766310"/>
                <wp:effectExtent l="9525" t="12065" r="9525" b="12700"/>
                <wp:wrapNone/>
                <wp:docPr id="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66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C14B" id="Rectangle 321" o:spid="_x0000_s1026" style="position:absolute;margin-left:0;margin-top:.7pt;width:6in;height:3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ppewIAAP4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A4j&#10;RVpo0WcoGlFbydHNKAsF6owrIO7JPNpA0ZkHTb85pPSygTi+sFZ3DScM0orxydWGYDjYijbdB80A&#10;n+y8jrU61LYNgFAFdIgteT63hB88ovBznE8neQqdo+DLbyeTmyw2LSHFabuxzr/jukVhUWIL6Ud4&#10;sn9wHtKH0FNIOE3ptZAy9l0q1JV4Nh6N4wanpWDBGVna7WYpLdqToJz4hFoA2FVYKzzoV4q2xNNz&#10;EClCOVaKxVM8EbJfw2apAjiwg9yOq14nL7N0tpqupvkgH01WgzytqsFivcwHk3V2O65uquWyyn6G&#10;PLO8aARjXIVUT5rN8r/TxHF6erWdVXtFyV0yX8fnNfPkOo1YGGB1+kZ2UQeh9b2ENpo9gwys7ocQ&#10;Lg1YNNr+wKiDASyx+74jlmMk3yuQ0izL8zCx0cjHtyMw7KVnc+khigJUiT1G/XLp+ynfGSu2DZyU&#10;xR4rvQD51SIKI0izzwryDgYMWWRwvBDCFF/aMer3tTX/BQAA//8DAFBLAwQUAAYACAAAACEADI39&#10;N9sAAAAGAQAADwAAAGRycy9kb3ducmV2LnhtbEyPwW7CMBBE75X4B2uReitOEVCUxkEBlStSoVLb&#10;m4m3dkS8jmJD0r/v9tQeZ2c186bYjL4VN+xjE0jB4ywDgVQH05BV8HbaP6xBxKTJ6DYQKvjGCJty&#10;clfo3ISBXvF2TFZwCMVcK3ApdbmUsXbodZyFDom9r9B7nVj2VppeDxzuWznPspX0uiFucLrDncP6&#10;crx6BS/d56Fa2iir9+Q+LmE77N3BKnU/HatnEAnH9PcMv/iMDiUzncOVTBStAh6S+LoAweZ6tWB9&#10;VvC0nGcgy0L+xy9/AAAA//8DAFBLAQItABQABgAIAAAAIQC2gziS/gAAAOEBAAATAAAAAAAAAAAA&#10;AAAAAAAAAABbQ29udGVudF9UeXBlc10ueG1sUEsBAi0AFAAGAAgAAAAhADj9If/WAAAAlAEAAAsA&#10;AAAAAAAAAAAAAAAALwEAAF9yZWxzLy5yZWxzUEsBAi0AFAAGAAgAAAAhAEEUuml7AgAA/gQAAA4A&#10;AAAAAAAAAAAAAAAALgIAAGRycy9lMm9Eb2MueG1sUEsBAi0AFAAGAAgAAAAhAAyN/TfbAAAABgEA&#10;AA8AAAAAAAAAAAAAAAAA1QQAAGRycy9kb3ducmV2LnhtbFBLBQYAAAAABAAEAPMAAADdBQAAAAA=&#10;" filled="f"/>
            </w:pict>
          </mc:Fallback>
        </mc:AlternateContent>
      </w:r>
    </w:p>
    <w:p w14:paraId="595045B7" w14:textId="77777777" w:rsidR="0025451A" w:rsidRPr="00083BFC" w:rsidRDefault="0025451A" w:rsidP="0025451A">
      <w:pPr>
        <w:rPr>
          <w:rFonts w:ascii="TH Sarabun New" w:hAnsi="TH Sarabun New" w:cs="TH Sarabun New"/>
          <w:b/>
          <w:bCs/>
          <w:sz w:val="44"/>
          <w:szCs w:val="44"/>
        </w:rPr>
      </w:pPr>
    </w:p>
    <w:p w14:paraId="778F5B83" w14:textId="77777777" w:rsidR="0071506F" w:rsidRPr="00083BFC" w:rsidRDefault="0025451A" w:rsidP="0025451A">
      <w:pPr>
        <w:tabs>
          <w:tab w:val="left" w:pos="1080"/>
        </w:tabs>
        <w:ind w:left="720"/>
        <w:rPr>
          <w:rFonts w:ascii="TH Sarabun New" w:hAnsi="TH Sarabun New" w:cs="TH Sarabun New"/>
          <w:b/>
          <w:bCs/>
          <w:sz w:val="38"/>
          <w:szCs w:val="38"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>1.</w:t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71506F" w:rsidRPr="00083BFC">
        <w:rPr>
          <w:rFonts w:ascii="TH Sarabun New" w:hAnsi="TH Sarabun New" w:cs="TH Sarabun New"/>
          <w:b/>
          <w:bCs/>
          <w:sz w:val="38"/>
          <w:szCs w:val="38"/>
          <w:cs/>
        </w:rPr>
        <w:t>แบบประเมินโครงการและแผนปฏิบัติการ</w:t>
      </w:r>
      <w:r w:rsidR="0071506F" w:rsidRPr="00083BFC">
        <w:rPr>
          <w:rFonts w:ascii="TH Sarabun New" w:hAnsi="TH Sarabun New" w:cs="TH Sarabun New"/>
          <w:b/>
          <w:bCs/>
          <w:sz w:val="38"/>
          <w:szCs w:val="38"/>
        </w:rPr>
        <w:t xml:space="preserve"> </w:t>
      </w:r>
      <w:r w:rsidR="0071506F" w:rsidRPr="00083BFC">
        <w:rPr>
          <w:rFonts w:ascii="TH Sarabun New" w:hAnsi="TH Sarabun New" w:cs="TH Sarabun New"/>
          <w:b/>
          <w:bCs/>
          <w:sz w:val="38"/>
          <w:szCs w:val="38"/>
          <w:cs/>
        </w:rPr>
        <w:t>ประจำปีงบประมาณ</w:t>
      </w:r>
    </w:p>
    <w:p w14:paraId="51B6AF38" w14:textId="77777777" w:rsidR="008B1396" w:rsidRPr="00083BFC" w:rsidRDefault="008B1396" w:rsidP="0025451A">
      <w:pPr>
        <w:tabs>
          <w:tab w:val="left" w:pos="1080"/>
        </w:tabs>
        <w:ind w:left="72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</w:rPr>
        <w:t xml:space="preserve">    </w:t>
      </w:r>
      <w:r w:rsidRPr="00083BF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*หมายเหตุ</w:t>
      </w:r>
      <w:r w:rsidRPr="00083BFC">
        <w:rPr>
          <w:rFonts w:ascii="TH Sarabun New" w:hAnsi="TH Sarabun New" w:cs="TH Sarabun New"/>
          <w:b/>
          <w:bCs/>
          <w:sz w:val="32"/>
          <w:szCs w:val="32"/>
          <w:u w:val="single"/>
        </w:rPr>
        <w:t>:</w:t>
      </w:r>
      <w:r w:rsidRPr="00083BF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ให้ระบุข้อเสนอแนะของผู้เข้าร่วมและผู้จัดโครงการ และสรุปสาระองค์ความรู้</w:t>
      </w:r>
    </w:p>
    <w:p w14:paraId="686CD048" w14:textId="77777777" w:rsidR="0071506F" w:rsidRPr="00083BFC" w:rsidRDefault="0071506F" w:rsidP="0025451A">
      <w:pPr>
        <w:tabs>
          <w:tab w:val="left" w:pos="1080"/>
        </w:tabs>
        <w:ind w:left="720"/>
        <w:rPr>
          <w:rFonts w:ascii="TH Sarabun New" w:hAnsi="TH Sarabun New" w:cs="TH Sarabun New"/>
          <w:b/>
          <w:bCs/>
          <w:sz w:val="38"/>
          <w:szCs w:val="38"/>
          <w:cs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>2.</w:t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  <w:t>บันทึกข้อความ</w:t>
      </w:r>
      <w:r w:rsidRPr="00083BFC">
        <w:rPr>
          <w:rFonts w:ascii="TH Sarabun New" w:hAnsi="TH Sarabun New" w:cs="TH Sarabun New"/>
          <w:sz w:val="38"/>
          <w:szCs w:val="38"/>
          <w:cs/>
        </w:rPr>
        <w:t xml:space="preserve"> </w:t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>ขอส่งสรุปผลการดำเนินโครงการ</w:t>
      </w:r>
    </w:p>
    <w:p w14:paraId="317F4B4D" w14:textId="77777777" w:rsidR="0071506F" w:rsidRPr="00083BFC" w:rsidRDefault="00000F60" w:rsidP="0025451A">
      <w:pPr>
        <w:tabs>
          <w:tab w:val="left" w:pos="1080"/>
        </w:tabs>
        <w:ind w:left="720"/>
        <w:rPr>
          <w:rFonts w:ascii="TH Sarabun New" w:hAnsi="TH Sarabun New" w:cs="TH Sarabun New"/>
          <w:b/>
          <w:bCs/>
          <w:sz w:val="38"/>
          <w:szCs w:val="38"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  <w:t>โดยรายละเอียดแนบดังนี้</w:t>
      </w:r>
    </w:p>
    <w:p w14:paraId="7B788716" w14:textId="77777777" w:rsidR="0033289B" w:rsidRPr="00083BFC" w:rsidRDefault="00000F60" w:rsidP="00000F60">
      <w:pPr>
        <w:tabs>
          <w:tab w:val="left" w:pos="1080"/>
          <w:tab w:val="left" w:pos="1582"/>
        </w:tabs>
        <w:ind w:left="720"/>
        <w:rPr>
          <w:rFonts w:ascii="TH Sarabun New" w:hAnsi="TH Sarabun New" w:cs="TH Sarabun New"/>
          <w:b/>
          <w:bCs/>
          <w:sz w:val="38"/>
          <w:szCs w:val="38"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  <w:t>2.1</w:t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8B1396" w:rsidRPr="00083BFC">
        <w:rPr>
          <w:rFonts w:ascii="TH Sarabun New" w:hAnsi="TH Sarabun New" w:cs="TH Sarabun New"/>
          <w:b/>
          <w:bCs/>
          <w:sz w:val="38"/>
          <w:szCs w:val="38"/>
          <w:cs/>
        </w:rPr>
        <w:t>สำเนา</w:t>
      </w:r>
      <w:r w:rsidR="0089159D" w:rsidRPr="00083BFC">
        <w:rPr>
          <w:rFonts w:ascii="TH Sarabun New" w:hAnsi="TH Sarabun New" w:cs="TH Sarabun New"/>
          <w:b/>
          <w:bCs/>
          <w:sz w:val="38"/>
          <w:szCs w:val="38"/>
          <w:cs/>
        </w:rPr>
        <w:t>โครงการที่ได้รับอนุมัติ</w:t>
      </w:r>
    </w:p>
    <w:p w14:paraId="59E34715" w14:textId="77777777" w:rsidR="0025451A" w:rsidRPr="00083BFC" w:rsidRDefault="00000F60" w:rsidP="00000F60">
      <w:pPr>
        <w:tabs>
          <w:tab w:val="left" w:pos="1080"/>
          <w:tab w:val="left" w:pos="1582"/>
        </w:tabs>
        <w:ind w:left="720"/>
        <w:rPr>
          <w:rFonts w:ascii="TH Sarabun New" w:hAnsi="TH Sarabun New" w:cs="TH Sarabun New"/>
          <w:b/>
          <w:bCs/>
          <w:sz w:val="38"/>
          <w:szCs w:val="38"/>
          <w:cs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33289B" w:rsidRPr="00083BFC">
        <w:rPr>
          <w:rFonts w:ascii="TH Sarabun New" w:hAnsi="TH Sarabun New" w:cs="TH Sarabun New"/>
          <w:b/>
          <w:bCs/>
          <w:sz w:val="38"/>
          <w:szCs w:val="38"/>
          <w:cs/>
        </w:rPr>
        <w:t>2.</w:t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>2</w:t>
      </w:r>
      <w:r w:rsidR="0033289B"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8B1396" w:rsidRPr="00083BFC">
        <w:rPr>
          <w:rFonts w:ascii="TH Sarabun New" w:hAnsi="TH Sarabun New" w:cs="TH Sarabun New"/>
          <w:b/>
          <w:bCs/>
          <w:sz w:val="38"/>
          <w:szCs w:val="38"/>
          <w:cs/>
        </w:rPr>
        <w:t>สรุปแบบประเมินผลการดำเนินโครงการ</w:t>
      </w:r>
    </w:p>
    <w:p w14:paraId="7F2AE6A3" w14:textId="77777777" w:rsidR="0071506F" w:rsidRPr="00083BFC" w:rsidRDefault="00000F60" w:rsidP="00000F60">
      <w:pPr>
        <w:tabs>
          <w:tab w:val="left" w:pos="1080"/>
          <w:tab w:val="left" w:pos="1582"/>
        </w:tabs>
        <w:ind w:left="720"/>
        <w:rPr>
          <w:rFonts w:ascii="TH Sarabun New" w:hAnsi="TH Sarabun New" w:cs="TH Sarabun New"/>
          <w:b/>
          <w:bCs/>
          <w:sz w:val="38"/>
          <w:szCs w:val="38"/>
          <w:cs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  <w:t>2.</w:t>
      </w:r>
      <w:r w:rsidR="0033289B" w:rsidRPr="00083BFC">
        <w:rPr>
          <w:rFonts w:ascii="TH Sarabun New" w:hAnsi="TH Sarabun New" w:cs="TH Sarabun New"/>
          <w:b/>
          <w:bCs/>
          <w:sz w:val="38"/>
          <w:szCs w:val="38"/>
          <w:cs/>
        </w:rPr>
        <w:t>3</w:t>
      </w:r>
      <w:r w:rsidR="0025451A"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8B1396" w:rsidRPr="00083BFC">
        <w:rPr>
          <w:rFonts w:ascii="TH Sarabun New" w:hAnsi="TH Sarabun New" w:cs="TH Sarabun New"/>
          <w:b/>
          <w:bCs/>
          <w:sz w:val="38"/>
          <w:szCs w:val="38"/>
          <w:cs/>
        </w:rPr>
        <w:t>ประมวลภาพกิจกรรม (2 - 8 รูป ตามความเหมาะสม)</w:t>
      </w:r>
    </w:p>
    <w:p w14:paraId="2BDEFEA4" w14:textId="77777777" w:rsidR="00000F60" w:rsidRPr="00083BFC" w:rsidRDefault="00000F60" w:rsidP="008B1396">
      <w:pPr>
        <w:tabs>
          <w:tab w:val="left" w:pos="1080"/>
          <w:tab w:val="left" w:pos="1582"/>
        </w:tabs>
        <w:ind w:left="720"/>
        <w:rPr>
          <w:rFonts w:ascii="TH Sarabun New" w:hAnsi="TH Sarabun New" w:cs="TH Sarabun New"/>
          <w:b/>
          <w:bCs/>
          <w:sz w:val="38"/>
          <w:szCs w:val="38"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</w:rPr>
        <w:tab/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>2.</w:t>
      </w:r>
      <w:r w:rsidR="0033289B" w:rsidRPr="00083BFC">
        <w:rPr>
          <w:rFonts w:ascii="TH Sarabun New" w:hAnsi="TH Sarabun New" w:cs="TH Sarabun New"/>
          <w:b/>
          <w:bCs/>
          <w:sz w:val="38"/>
          <w:szCs w:val="38"/>
        </w:rPr>
        <w:t>4</w:t>
      </w:r>
      <w:r w:rsidR="008B1396" w:rsidRPr="00083BFC">
        <w:rPr>
          <w:rFonts w:ascii="TH Sarabun New" w:hAnsi="TH Sarabun New" w:cs="TH Sarabun New"/>
          <w:b/>
          <w:bCs/>
          <w:sz w:val="38"/>
          <w:szCs w:val="38"/>
          <w:cs/>
        </w:rPr>
        <w:t xml:space="preserve">  </w:t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 xml:space="preserve">รายละเอียดอื่นๆ (ถ้ามี)  </w:t>
      </w:r>
    </w:p>
    <w:p w14:paraId="24DBA422" w14:textId="77777777" w:rsidR="00000F60" w:rsidRPr="00083BFC" w:rsidRDefault="00000F60" w:rsidP="00000F60">
      <w:pPr>
        <w:tabs>
          <w:tab w:val="left" w:pos="1080"/>
          <w:tab w:val="left" w:pos="1582"/>
          <w:tab w:val="left" w:pos="2160"/>
        </w:tabs>
        <w:ind w:left="720"/>
        <w:rPr>
          <w:rFonts w:ascii="TH Sarabun New" w:hAnsi="TH Sarabun New" w:cs="TH Sarabun New"/>
          <w:b/>
          <w:bCs/>
          <w:sz w:val="38"/>
          <w:szCs w:val="38"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  <w:t>เช่น</w:t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  <w:t xml:space="preserve">สรุปความรู้ </w:t>
      </w:r>
      <w:r w:rsidRPr="00083BFC">
        <w:rPr>
          <w:rFonts w:ascii="TH Sarabun New" w:hAnsi="TH Sarabun New" w:cs="TH Sarabun New"/>
          <w:b/>
          <w:bCs/>
          <w:sz w:val="38"/>
          <w:szCs w:val="38"/>
        </w:rPr>
        <w:t>-</w:t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 xml:space="preserve"> ประสบการณ์ที่ได้รับ  เอกสารประกอบโครงการ </w:t>
      </w:r>
    </w:p>
    <w:p w14:paraId="19347BEE" w14:textId="77777777" w:rsidR="0025451A" w:rsidRPr="00083BFC" w:rsidRDefault="00000F60" w:rsidP="00000F60">
      <w:pPr>
        <w:tabs>
          <w:tab w:val="left" w:pos="1080"/>
          <w:tab w:val="left" w:pos="1582"/>
          <w:tab w:val="left" w:pos="2160"/>
        </w:tabs>
        <w:ind w:left="720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083BFC">
        <w:rPr>
          <w:rFonts w:ascii="TH Sarabun New" w:hAnsi="TH Sarabun New" w:cs="TH Sarabun New"/>
          <w:b/>
          <w:bCs/>
          <w:sz w:val="38"/>
          <w:szCs w:val="38"/>
          <w:cs/>
        </w:rPr>
        <w:tab/>
        <w:t>รายชื่อผู้เข้าร่วมโครงการ  เป็นต้น</w:t>
      </w:r>
    </w:p>
    <w:p w14:paraId="0D830932" w14:textId="77777777" w:rsidR="0025451A" w:rsidRPr="00083BFC" w:rsidRDefault="0025451A" w:rsidP="007B0F7B">
      <w:pPr>
        <w:tabs>
          <w:tab w:val="left" w:pos="1080"/>
        </w:tabs>
        <w:rPr>
          <w:rFonts w:ascii="TH Sarabun New" w:hAnsi="TH Sarabun New" w:cs="TH Sarabun New"/>
          <w:b/>
          <w:bCs/>
          <w:sz w:val="44"/>
          <w:szCs w:val="44"/>
        </w:rPr>
      </w:pPr>
    </w:p>
    <w:p w14:paraId="77046B53" w14:textId="77777777" w:rsidR="0025451A" w:rsidRDefault="0025451A" w:rsidP="0025451A">
      <w:pPr>
        <w:tabs>
          <w:tab w:val="left" w:pos="1080"/>
        </w:tabs>
        <w:ind w:left="720"/>
        <w:rPr>
          <w:rFonts w:ascii="4711_AtNoon_RegularPS" w:hAnsi="4711_AtNoon_RegularPS" w:cs="DilleniaUPC"/>
          <w:b/>
          <w:bCs/>
          <w:sz w:val="44"/>
          <w:szCs w:val="44"/>
        </w:rPr>
      </w:pPr>
    </w:p>
    <w:p w14:paraId="7F9636C6" w14:textId="77777777" w:rsidR="0025451A" w:rsidRDefault="0025451A" w:rsidP="0025451A">
      <w:pPr>
        <w:tabs>
          <w:tab w:val="left" w:pos="1080"/>
        </w:tabs>
        <w:ind w:left="720"/>
        <w:rPr>
          <w:rFonts w:ascii="4711_AtNoon_RegularPS" w:hAnsi="4711_AtNoon_RegularPS" w:cs="DilleniaUPC"/>
          <w:b/>
          <w:bCs/>
          <w:sz w:val="44"/>
          <w:szCs w:val="44"/>
        </w:rPr>
      </w:pPr>
    </w:p>
    <w:p w14:paraId="40C05239" w14:textId="77777777" w:rsidR="00F3500D" w:rsidRPr="00352E91" w:rsidRDefault="00F55FA4" w:rsidP="00AA686A">
      <w:pPr>
        <w:tabs>
          <w:tab w:val="left" w:pos="900"/>
        </w:tabs>
        <w:rPr>
          <w:cs/>
        </w:rPr>
      </w:pPr>
      <w:r w:rsidRPr="00352E91">
        <w:rPr>
          <w:cs/>
        </w:rPr>
        <w:t xml:space="preserve"> </w:t>
      </w:r>
    </w:p>
    <w:p w14:paraId="2D1F3E22" w14:textId="77777777" w:rsidR="00CC57CD" w:rsidRPr="00352E91" w:rsidRDefault="00CC57CD">
      <w:pPr>
        <w:rPr>
          <w:rFonts w:ascii="DilleniaUPC" w:hAnsi="DilleniaUPC" w:cs="DilleniaUPC"/>
        </w:rPr>
      </w:pPr>
    </w:p>
    <w:sectPr w:rsidR="00CC57CD" w:rsidRPr="00352E91" w:rsidSect="0025451A">
      <w:pgSz w:w="11906" w:h="16838"/>
      <w:pgMar w:top="1216" w:right="1646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4711_AtNoon_RegularPS">
    <w:altName w:val="Symbol"/>
    <w:charset w:val="02"/>
    <w:family w:val="auto"/>
    <w:pitch w:val="variable"/>
    <w:sig w:usb0="00000001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C5"/>
    <w:rsid w:val="00000355"/>
    <w:rsid w:val="00000F60"/>
    <w:rsid w:val="00001BE8"/>
    <w:rsid w:val="00001CD0"/>
    <w:rsid w:val="00004154"/>
    <w:rsid w:val="00004686"/>
    <w:rsid w:val="000053B2"/>
    <w:rsid w:val="0000614D"/>
    <w:rsid w:val="00006724"/>
    <w:rsid w:val="00007944"/>
    <w:rsid w:val="00007B50"/>
    <w:rsid w:val="0001178D"/>
    <w:rsid w:val="000119AD"/>
    <w:rsid w:val="00013363"/>
    <w:rsid w:val="00013C2F"/>
    <w:rsid w:val="000149D2"/>
    <w:rsid w:val="00014FBA"/>
    <w:rsid w:val="00015EEE"/>
    <w:rsid w:val="00016062"/>
    <w:rsid w:val="00016450"/>
    <w:rsid w:val="0001666F"/>
    <w:rsid w:val="00020C04"/>
    <w:rsid w:val="00021820"/>
    <w:rsid w:val="000234EC"/>
    <w:rsid w:val="000237CF"/>
    <w:rsid w:val="000245D4"/>
    <w:rsid w:val="00026161"/>
    <w:rsid w:val="00026573"/>
    <w:rsid w:val="00031D39"/>
    <w:rsid w:val="000321E6"/>
    <w:rsid w:val="00033B86"/>
    <w:rsid w:val="0003651A"/>
    <w:rsid w:val="0004000F"/>
    <w:rsid w:val="00042403"/>
    <w:rsid w:val="000428F6"/>
    <w:rsid w:val="00044A39"/>
    <w:rsid w:val="00045DCC"/>
    <w:rsid w:val="00046900"/>
    <w:rsid w:val="0004744A"/>
    <w:rsid w:val="00047ACC"/>
    <w:rsid w:val="00050811"/>
    <w:rsid w:val="0005211C"/>
    <w:rsid w:val="00052F90"/>
    <w:rsid w:val="0005425B"/>
    <w:rsid w:val="00056018"/>
    <w:rsid w:val="000564A1"/>
    <w:rsid w:val="000600FC"/>
    <w:rsid w:val="00060440"/>
    <w:rsid w:val="00062391"/>
    <w:rsid w:val="00063BF7"/>
    <w:rsid w:val="00063C9D"/>
    <w:rsid w:val="0006462A"/>
    <w:rsid w:val="0006482E"/>
    <w:rsid w:val="00064833"/>
    <w:rsid w:val="00065442"/>
    <w:rsid w:val="00067D4D"/>
    <w:rsid w:val="00070EB8"/>
    <w:rsid w:val="00071FE7"/>
    <w:rsid w:val="00073EEE"/>
    <w:rsid w:val="000746D5"/>
    <w:rsid w:val="00074F13"/>
    <w:rsid w:val="00075451"/>
    <w:rsid w:val="00077947"/>
    <w:rsid w:val="00077ED4"/>
    <w:rsid w:val="00077F0B"/>
    <w:rsid w:val="00081203"/>
    <w:rsid w:val="00081291"/>
    <w:rsid w:val="00081B05"/>
    <w:rsid w:val="00083564"/>
    <w:rsid w:val="00083BFC"/>
    <w:rsid w:val="00083DB7"/>
    <w:rsid w:val="00084FCE"/>
    <w:rsid w:val="00086EED"/>
    <w:rsid w:val="000948E1"/>
    <w:rsid w:val="00095763"/>
    <w:rsid w:val="000959C0"/>
    <w:rsid w:val="00095F6A"/>
    <w:rsid w:val="00096574"/>
    <w:rsid w:val="00096BF3"/>
    <w:rsid w:val="000A08B0"/>
    <w:rsid w:val="000A1C2D"/>
    <w:rsid w:val="000A1F03"/>
    <w:rsid w:val="000A22B3"/>
    <w:rsid w:val="000A39A2"/>
    <w:rsid w:val="000A43B4"/>
    <w:rsid w:val="000A5143"/>
    <w:rsid w:val="000A5ED7"/>
    <w:rsid w:val="000A5FB1"/>
    <w:rsid w:val="000A6B06"/>
    <w:rsid w:val="000A7608"/>
    <w:rsid w:val="000B1DC5"/>
    <w:rsid w:val="000B2E28"/>
    <w:rsid w:val="000B3B16"/>
    <w:rsid w:val="000B7831"/>
    <w:rsid w:val="000C07B1"/>
    <w:rsid w:val="000C32DF"/>
    <w:rsid w:val="000C3D1D"/>
    <w:rsid w:val="000C4CE1"/>
    <w:rsid w:val="000C56FF"/>
    <w:rsid w:val="000C68FF"/>
    <w:rsid w:val="000D20D3"/>
    <w:rsid w:val="000D5078"/>
    <w:rsid w:val="000D51E8"/>
    <w:rsid w:val="000D5201"/>
    <w:rsid w:val="000D5F49"/>
    <w:rsid w:val="000D5FBB"/>
    <w:rsid w:val="000D62A5"/>
    <w:rsid w:val="000E14D3"/>
    <w:rsid w:val="000E162A"/>
    <w:rsid w:val="000E2A9C"/>
    <w:rsid w:val="000E304A"/>
    <w:rsid w:val="000E3420"/>
    <w:rsid w:val="000E4694"/>
    <w:rsid w:val="000E4E84"/>
    <w:rsid w:val="000E7921"/>
    <w:rsid w:val="000F21A6"/>
    <w:rsid w:val="000F2784"/>
    <w:rsid w:val="000F30F4"/>
    <w:rsid w:val="000F5B92"/>
    <w:rsid w:val="000F638C"/>
    <w:rsid w:val="000F6639"/>
    <w:rsid w:val="00100844"/>
    <w:rsid w:val="001009C5"/>
    <w:rsid w:val="00100A9E"/>
    <w:rsid w:val="0010237D"/>
    <w:rsid w:val="0010607F"/>
    <w:rsid w:val="00106133"/>
    <w:rsid w:val="00106716"/>
    <w:rsid w:val="00106733"/>
    <w:rsid w:val="0010679A"/>
    <w:rsid w:val="00106A69"/>
    <w:rsid w:val="00107556"/>
    <w:rsid w:val="0011077B"/>
    <w:rsid w:val="00110A33"/>
    <w:rsid w:val="001120ED"/>
    <w:rsid w:val="0011392A"/>
    <w:rsid w:val="001142B4"/>
    <w:rsid w:val="00114E44"/>
    <w:rsid w:val="00115984"/>
    <w:rsid w:val="00115B96"/>
    <w:rsid w:val="001216FF"/>
    <w:rsid w:val="0012372B"/>
    <w:rsid w:val="00124049"/>
    <w:rsid w:val="0012424B"/>
    <w:rsid w:val="00127D8E"/>
    <w:rsid w:val="001325C7"/>
    <w:rsid w:val="00134906"/>
    <w:rsid w:val="00136735"/>
    <w:rsid w:val="00140BE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3CDA"/>
    <w:rsid w:val="00154021"/>
    <w:rsid w:val="00155108"/>
    <w:rsid w:val="00156EE4"/>
    <w:rsid w:val="001579CD"/>
    <w:rsid w:val="00160309"/>
    <w:rsid w:val="00160D00"/>
    <w:rsid w:val="00160F15"/>
    <w:rsid w:val="00161F94"/>
    <w:rsid w:val="00162EC7"/>
    <w:rsid w:val="001632C3"/>
    <w:rsid w:val="001647A2"/>
    <w:rsid w:val="0016585F"/>
    <w:rsid w:val="00171259"/>
    <w:rsid w:val="00171D6F"/>
    <w:rsid w:val="00171DD0"/>
    <w:rsid w:val="00172FA6"/>
    <w:rsid w:val="00173629"/>
    <w:rsid w:val="00173839"/>
    <w:rsid w:val="00175B29"/>
    <w:rsid w:val="001761A2"/>
    <w:rsid w:val="00176D1E"/>
    <w:rsid w:val="00177D4C"/>
    <w:rsid w:val="001805FA"/>
    <w:rsid w:val="001806E9"/>
    <w:rsid w:val="0018168E"/>
    <w:rsid w:val="001827B3"/>
    <w:rsid w:val="00184602"/>
    <w:rsid w:val="001850D1"/>
    <w:rsid w:val="00185BF0"/>
    <w:rsid w:val="001875B7"/>
    <w:rsid w:val="001906E3"/>
    <w:rsid w:val="0019094B"/>
    <w:rsid w:val="00190AB9"/>
    <w:rsid w:val="001918A8"/>
    <w:rsid w:val="001919BD"/>
    <w:rsid w:val="00191C6D"/>
    <w:rsid w:val="0019223D"/>
    <w:rsid w:val="00192D8D"/>
    <w:rsid w:val="00192E05"/>
    <w:rsid w:val="0019415D"/>
    <w:rsid w:val="001945B7"/>
    <w:rsid w:val="00194A5B"/>
    <w:rsid w:val="0019617A"/>
    <w:rsid w:val="0019699F"/>
    <w:rsid w:val="001A09B4"/>
    <w:rsid w:val="001A149C"/>
    <w:rsid w:val="001A2157"/>
    <w:rsid w:val="001A2823"/>
    <w:rsid w:val="001A31E8"/>
    <w:rsid w:val="001A365E"/>
    <w:rsid w:val="001A4197"/>
    <w:rsid w:val="001A4936"/>
    <w:rsid w:val="001A4FBF"/>
    <w:rsid w:val="001A515E"/>
    <w:rsid w:val="001A6841"/>
    <w:rsid w:val="001A6A8B"/>
    <w:rsid w:val="001A7D49"/>
    <w:rsid w:val="001B0250"/>
    <w:rsid w:val="001B0904"/>
    <w:rsid w:val="001B23AF"/>
    <w:rsid w:val="001B3262"/>
    <w:rsid w:val="001B4480"/>
    <w:rsid w:val="001B5414"/>
    <w:rsid w:val="001C016A"/>
    <w:rsid w:val="001C0174"/>
    <w:rsid w:val="001C0370"/>
    <w:rsid w:val="001C0B80"/>
    <w:rsid w:val="001C11D2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E6F"/>
    <w:rsid w:val="001C705C"/>
    <w:rsid w:val="001D1081"/>
    <w:rsid w:val="001D42CE"/>
    <w:rsid w:val="001D6A2B"/>
    <w:rsid w:val="001D7098"/>
    <w:rsid w:val="001E1096"/>
    <w:rsid w:val="001E114D"/>
    <w:rsid w:val="001E13FB"/>
    <w:rsid w:val="001E1F5A"/>
    <w:rsid w:val="001E2410"/>
    <w:rsid w:val="001E2773"/>
    <w:rsid w:val="001E3EF0"/>
    <w:rsid w:val="001E4ED0"/>
    <w:rsid w:val="001E5A84"/>
    <w:rsid w:val="001E6C43"/>
    <w:rsid w:val="001F1249"/>
    <w:rsid w:val="001F216D"/>
    <w:rsid w:val="001F28F6"/>
    <w:rsid w:val="001F3FCA"/>
    <w:rsid w:val="001F431D"/>
    <w:rsid w:val="001F4E6F"/>
    <w:rsid w:val="001F54DF"/>
    <w:rsid w:val="001F5CFE"/>
    <w:rsid w:val="001F63C6"/>
    <w:rsid w:val="001F6757"/>
    <w:rsid w:val="0020113E"/>
    <w:rsid w:val="00201A92"/>
    <w:rsid w:val="0020381C"/>
    <w:rsid w:val="00204C8F"/>
    <w:rsid w:val="00205509"/>
    <w:rsid w:val="002100ED"/>
    <w:rsid w:val="002114C2"/>
    <w:rsid w:val="002138BE"/>
    <w:rsid w:val="0021475D"/>
    <w:rsid w:val="0021526C"/>
    <w:rsid w:val="0021611A"/>
    <w:rsid w:val="00217A3B"/>
    <w:rsid w:val="00221CBD"/>
    <w:rsid w:val="00223868"/>
    <w:rsid w:val="00223957"/>
    <w:rsid w:val="0022446E"/>
    <w:rsid w:val="0022479D"/>
    <w:rsid w:val="00224B03"/>
    <w:rsid w:val="00231100"/>
    <w:rsid w:val="002312F3"/>
    <w:rsid w:val="0023189E"/>
    <w:rsid w:val="00231F25"/>
    <w:rsid w:val="002328E9"/>
    <w:rsid w:val="00232DDD"/>
    <w:rsid w:val="00233915"/>
    <w:rsid w:val="002340A9"/>
    <w:rsid w:val="00234502"/>
    <w:rsid w:val="00234CFD"/>
    <w:rsid w:val="002357CB"/>
    <w:rsid w:val="00235B08"/>
    <w:rsid w:val="00235BA1"/>
    <w:rsid w:val="00236C53"/>
    <w:rsid w:val="00241384"/>
    <w:rsid w:val="00243719"/>
    <w:rsid w:val="00243762"/>
    <w:rsid w:val="0024468F"/>
    <w:rsid w:val="00244BF3"/>
    <w:rsid w:val="00246CAB"/>
    <w:rsid w:val="00246CF1"/>
    <w:rsid w:val="002475AD"/>
    <w:rsid w:val="00250491"/>
    <w:rsid w:val="00251CAA"/>
    <w:rsid w:val="002531CC"/>
    <w:rsid w:val="002539BA"/>
    <w:rsid w:val="0025451A"/>
    <w:rsid w:val="00256F97"/>
    <w:rsid w:val="002613A9"/>
    <w:rsid w:val="00261F06"/>
    <w:rsid w:val="00262AA1"/>
    <w:rsid w:val="00263445"/>
    <w:rsid w:val="00265C58"/>
    <w:rsid w:val="00266936"/>
    <w:rsid w:val="002677E7"/>
    <w:rsid w:val="00267E2C"/>
    <w:rsid w:val="00271BAD"/>
    <w:rsid w:val="002728CF"/>
    <w:rsid w:val="002737A0"/>
    <w:rsid w:val="00273E20"/>
    <w:rsid w:val="002748F6"/>
    <w:rsid w:val="0027505D"/>
    <w:rsid w:val="00280A46"/>
    <w:rsid w:val="002819CD"/>
    <w:rsid w:val="00281D45"/>
    <w:rsid w:val="00281E76"/>
    <w:rsid w:val="00285716"/>
    <w:rsid w:val="00290A78"/>
    <w:rsid w:val="0029215D"/>
    <w:rsid w:val="0029267D"/>
    <w:rsid w:val="002930F6"/>
    <w:rsid w:val="002942C6"/>
    <w:rsid w:val="00295270"/>
    <w:rsid w:val="0029659F"/>
    <w:rsid w:val="00296D79"/>
    <w:rsid w:val="0029782D"/>
    <w:rsid w:val="00297B80"/>
    <w:rsid w:val="002A047E"/>
    <w:rsid w:val="002A0955"/>
    <w:rsid w:val="002A2E22"/>
    <w:rsid w:val="002A3A96"/>
    <w:rsid w:val="002A5222"/>
    <w:rsid w:val="002A550C"/>
    <w:rsid w:val="002A5A9C"/>
    <w:rsid w:val="002A698E"/>
    <w:rsid w:val="002A78D6"/>
    <w:rsid w:val="002B0B46"/>
    <w:rsid w:val="002B2876"/>
    <w:rsid w:val="002B403C"/>
    <w:rsid w:val="002B4B7B"/>
    <w:rsid w:val="002B4C87"/>
    <w:rsid w:val="002B6C49"/>
    <w:rsid w:val="002B70F1"/>
    <w:rsid w:val="002C0424"/>
    <w:rsid w:val="002C0FFB"/>
    <w:rsid w:val="002C24D9"/>
    <w:rsid w:val="002C2AC8"/>
    <w:rsid w:val="002C30C7"/>
    <w:rsid w:val="002C3D0F"/>
    <w:rsid w:val="002C433E"/>
    <w:rsid w:val="002C49F2"/>
    <w:rsid w:val="002C5232"/>
    <w:rsid w:val="002C5D3D"/>
    <w:rsid w:val="002C5EFF"/>
    <w:rsid w:val="002C6CA5"/>
    <w:rsid w:val="002C7254"/>
    <w:rsid w:val="002C7B1B"/>
    <w:rsid w:val="002D0248"/>
    <w:rsid w:val="002D0C6F"/>
    <w:rsid w:val="002D3792"/>
    <w:rsid w:val="002D4152"/>
    <w:rsid w:val="002D7D5C"/>
    <w:rsid w:val="002E00A4"/>
    <w:rsid w:val="002E147B"/>
    <w:rsid w:val="002E152B"/>
    <w:rsid w:val="002E25F2"/>
    <w:rsid w:val="002E2EF3"/>
    <w:rsid w:val="002E4DA2"/>
    <w:rsid w:val="002E6E9B"/>
    <w:rsid w:val="002E76CF"/>
    <w:rsid w:val="002F1D83"/>
    <w:rsid w:val="002F3EBA"/>
    <w:rsid w:val="002F4CF5"/>
    <w:rsid w:val="002F524B"/>
    <w:rsid w:val="002F5446"/>
    <w:rsid w:val="002F5D16"/>
    <w:rsid w:val="002F763B"/>
    <w:rsid w:val="002F7981"/>
    <w:rsid w:val="002F7B40"/>
    <w:rsid w:val="002F7E6B"/>
    <w:rsid w:val="00300E83"/>
    <w:rsid w:val="0030133C"/>
    <w:rsid w:val="00301B12"/>
    <w:rsid w:val="00303D22"/>
    <w:rsid w:val="0030496E"/>
    <w:rsid w:val="003059EF"/>
    <w:rsid w:val="003069AC"/>
    <w:rsid w:val="00306CCC"/>
    <w:rsid w:val="00306EA0"/>
    <w:rsid w:val="0031027F"/>
    <w:rsid w:val="00310B6F"/>
    <w:rsid w:val="003116EB"/>
    <w:rsid w:val="00312D97"/>
    <w:rsid w:val="00317865"/>
    <w:rsid w:val="003207F7"/>
    <w:rsid w:val="00321020"/>
    <w:rsid w:val="003213D2"/>
    <w:rsid w:val="003218DE"/>
    <w:rsid w:val="003235D7"/>
    <w:rsid w:val="0032586E"/>
    <w:rsid w:val="00326037"/>
    <w:rsid w:val="003265C8"/>
    <w:rsid w:val="00326B19"/>
    <w:rsid w:val="0032764A"/>
    <w:rsid w:val="00330032"/>
    <w:rsid w:val="003303D8"/>
    <w:rsid w:val="00330CC4"/>
    <w:rsid w:val="0033289B"/>
    <w:rsid w:val="00332AFC"/>
    <w:rsid w:val="00335CDA"/>
    <w:rsid w:val="0033628D"/>
    <w:rsid w:val="00336D2C"/>
    <w:rsid w:val="00340186"/>
    <w:rsid w:val="003405F6"/>
    <w:rsid w:val="0034158E"/>
    <w:rsid w:val="003430F1"/>
    <w:rsid w:val="00343A4B"/>
    <w:rsid w:val="00344EF7"/>
    <w:rsid w:val="0034517D"/>
    <w:rsid w:val="00346FCA"/>
    <w:rsid w:val="0034702E"/>
    <w:rsid w:val="00347CF2"/>
    <w:rsid w:val="0035133E"/>
    <w:rsid w:val="00351EB5"/>
    <w:rsid w:val="00351FCF"/>
    <w:rsid w:val="0035290C"/>
    <w:rsid w:val="00352E91"/>
    <w:rsid w:val="00353AE6"/>
    <w:rsid w:val="00353B63"/>
    <w:rsid w:val="00356C95"/>
    <w:rsid w:val="00356EA0"/>
    <w:rsid w:val="00357F04"/>
    <w:rsid w:val="00360083"/>
    <w:rsid w:val="003603C9"/>
    <w:rsid w:val="00361523"/>
    <w:rsid w:val="00361B52"/>
    <w:rsid w:val="003620A9"/>
    <w:rsid w:val="0036278A"/>
    <w:rsid w:val="00362F22"/>
    <w:rsid w:val="00363277"/>
    <w:rsid w:val="003635FA"/>
    <w:rsid w:val="00370201"/>
    <w:rsid w:val="0037205C"/>
    <w:rsid w:val="003730F4"/>
    <w:rsid w:val="00373145"/>
    <w:rsid w:val="003770CB"/>
    <w:rsid w:val="00380A6B"/>
    <w:rsid w:val="00382125"/>
    <w:rsid w:val="0038249F"/>
    <w:rsid w:val="00383FEC"/>
    <w:rsid w:val="003862F2"/>
    <w:rsid w:val="0038697B"/>
    <w:rsid w:val="003875C8"/>
    <w:rsid w:val="003927F9"/>
    <w:rsid w:val="003929FF"/>
    <w:rsid w:val="00392AD0"/>
    <w:rsid w:val="0039314A"/>
    <w:rsid w:val="00395FE5"/>
    <w:rsid w:val="003960C0"/>
    <w:rsid w:val="003961FA"/>
    <w:rsid w:val="00396500"/>
    <w:rsid w:val="00397EE7"/>
    <w:rsid w:val="003A288E"/>
    <w:rsid w:val="003A2C7A"/>
    <w:rsid w:val="003A3396"/>
    <w:rsid w:val="003A480B"/>
    <w:rsid w:val="003A52DE"/>
    <w:rsid w:val="003A6FC1"/>
    <w:rsid w:val="003B32CA"/>
    <w:rsid w:val="003C0080"/>
    <w:rsid w:val="003C107E"/>
    <w:rsid w:val="003C159C"/>
    <w:rsid w:val="003C1668"/>
    <w:rsid w:val="003C2CED"/>
    <w:rsid w:val="003C3F06"/>
    <w:rsid w:val="003C412B"/>
    <w:rsid w:val="003C4CBB"/>
    <w:rsid w:val="003C52ED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7854"/>
    <w:rsid w:val="003E03A9"/>
    <w:rsid w:val="003E1080"/>
    <w:rsid w:val="003E14CD"/>
    <w:rsid w:val="003E2D1F"/>
    <w:rsid w:val="003E4425"/>
    <w:rsid w:val="003E5866"/>
    <w:rsid w:val="003E5A2B"/>
    <w:rsid w:val="003E7502"/>
    <w:rsid w:val="003F1393"/>
    <w:rsid w:val="003F1F56"/>
    <w:rsid w:val="003F34CA"/>
    <w:rsid w:val="003F3E3F"/>
    <w:rsid w:val="003F5F0F"/>
    <w:rsid w:val="003F7287"/>
    <w:rsid w:val="00402D29"/>
    <w:rsid w:val="00402E0C"/>
    <w:rsid w:val="004030BE"/>
    <w:rsid w:val="00403F8A"/>
    <w:rsid w:val="00404100"/>
    <w:rsid w:val="0040475F"/>
    <w:rsid w:val="00404CE5"/>
    <w:rsid w:val="00405E1B"/>
    <w:rsid w:val="00406435"/>
    <w:rsid w:val="004065B2"/>
    <w:rsid w:val="0041218B"/>
    <w:rsid w:val="00414EBA"/>
    <w:rsid w:val="00415028"/>
    <w:rsid w:val="00415098"/>
    <w:rsid w:val="004156BA"/>
    <w:rsid w:val="00415D63"/>
    <w:rsid w:val="00416832"/>
    <w:rsid w:val="00416B7A"/>
    <w:rsid w:val="004176E7"/>
    <w:rsid w:val="004178D7"/>
    <w:rsid w:val="00420BAB"/>
    <w:rsid w:val="004214E5"/>
    <w:rsid w:val="00421711"/>
    <w:rsid w:val="00421E78"/>
    <w:rsid w:val="00426305"/>
    <w:rsid w:val="004271CD"/>
    <w:rsid w:val="00427513"/>
    <w:rsid w:val="00427B1E"/>
    <w:rsid w:val="0043052F"/>
    <w:rsid w:val="004308D9"/>
    <w:rsid w:val="004324BD"/>
    <w:rsid w:val="0043324F"/>
    <w:rsid w:val="00433956"/>
    <w:rsid w:val="00436377"/>
    <w:rsid w:val="0043651C"/>
    <w:rsid w:val="004439F0"/>
    <w:rsid w:val="00443F13"/>
    <w:rsid w:val="00444E4B"/>
    <w:rsid w:val="00445C99"/>
    <w:rsid w:val="00447ADE"/>
    <w:rsid w:val="00451196"/>
    <w:rsid w:val="004515D2"/>
    <w:rsid w:val="004522C2"/>
    <w:rsid w:val="00454DDD"/>
    <w:rsid w:val="004553C4"/>
    <w:rsid w:val="00455810"/>
    <w:rsid w:val="004559FD"/>
    <w:rsid w:val="0045785B"/>
    <w:rsid w:val="00457AC5"/>
    <w:rsid w:val="004606AA"/>
    <w:rsid w:val="00463482"/>
    <w:rsid w:val="004646A5"/>
    <w:rsid w:val="00464A7F"/>
    <w:rsid w:val="00464BB7"/>
    <w:rsid w:val="00465765"/>
    <w:rsid w:val="0046782B"/>
    <w:rsid w:val="004679FE"/>
    <w:rsid w:val="00470BD4"/>
    <w:rsid w:val="00470DB3"/>
    <w:rsid w:val="00472270"/>
    <w:rsid w:val="004727A2"/>
    <w:rsid w:val="00472982"/>
    <w:rsid w:val="0047314D"/>
    <w:rsid w:val="00474659"/>
    <w:rsid w:val="00475D76"/>
    <w:rsid w:val="004763AE"/>
    <w:rsid w:val="00476BDF"/>
    <w:rsid w:val="00476DC5"/>
    <w:rsid w:val="00477131"/>
    <w:rsid w:val="00477C7A"/>
    <w:rsid w:val="00481A02"/>
    <w:rsid w:val="00482824"/>
    <w:rsid w:val="0048285C"/>
    <w:rsid w:val="00483252"/>
    <w:rsid w:val="00486742"/>
    <w:rsid w:val="00490980"/>
    <w:rsid w:val="00491BAE"/>
    <w:rsid w:val="00491CAA"/>
    <w:rsid w:val="0049369B"/>
    <w:rsid w:val="00494192"/>
    <w:rsid w:val="00494F3A"/>
    <w:rsid w:val="00497C59"/>
    <w:rsid w:val="004A2A31"/>
    <w:rsid w:val="004A317D"/>
    <w:rsid w:val="004A3467"/>
    <w:rsid w:val="004A41A2"/>
    <w:rsid w:val="004A4550"/>
    <w:rsid w:val="004A4FD3"/>
    <w:rsid w:val="004A7B10"/>
    <w:rsid w:val="004B00CC"/>
    <w:rsid w:val="004B15D1"/>
    <w:rsid w:val="004B27E0"/>
    <w:rsid w:val="004B2D11"/>
    <w:rsid w:val="004B3168"/>
    <w:rsid w:val="004B547D"/>
    <w:rsid w:val="004B639E"/>
    <w:rsid w:val="004B648F"/>
    <w:rsid w:val="004B76B1"/>
    <w:rsid w:val="004B7DEB"/>
    <w:rsid w:val="004C08FE"/>
    <w:rsid w:val="004C3DFF"/>
    <w:rsid w:val="004C4604"/>
    <w:rsid w:val="004C5EEA"/>
    <w:rsid w:val="004C719E"/>
    <w:rsid w:val="004D61B7"/>
    <w:rsid w:val="004E0467"/>
    <w:rsid w:val="004E1835"/>
    <w:rsid w:val="004E195F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2DA1"/>
    <w:rsid w:val="004F51E2"/>
    <w:rsid w:val="004F56E4"/>
    <w:rsid w:val="004F6464"/>
    <w:rsid w:val="004F6DEA"/>
    <w:rsid w:val="004F6EF8"/>
    <w:rsid w:val="004F7770"/>
    <w:rsid w:val="005009E6"/>
    <w:rsid w:val="00503371"/>
    <w:rsid w:val="005037CC"/>
    <w:rsid w:val="00504BAE"/>
    <w:rsid w:val="005060E3"/>
    <w:rsid w:val="00506619"/>
    <w:rsid w:val="0050667B"/>
    <w:rsid w:val="005109B6"/>
    <w:rsid w:val="005126E9"/>
    <w:rsid w:val="005130AC"/>
    <w:rsid w:val="0051389A"/>
    <w:rsid w:val="005147FB"/>
    <w:rsid w:val="005174FE"/>
    <w:rsid w:val="00517A78"/>
    <w:rsid w:val="00520DF2"/>
    <w:rsid w:val="0052148C"/>
    <w:rsid w:val="00522D31"/>
    <w:rsid w:val="005232F3"/>
    <w:rsid w:val="00523FA3"/>
    <w:rsid w:val="0052444C"/>
    <w:rsid w:val="00524CF4"/>
    <w:rsid w:val="00524DC3"/>
    <w:rsid w:val="00526688"/>
    <w:rsid w:val="005269C2"/>
    <w:rsid w:val="00531504"/>
    <w:rsid w:val="00534ECD"/>
    <w:rsid w:val="00535FA2"/>
    <w:rsid w:val="005372A9"/>
    <w:rsid w:val="005373F6"/>
    <w:rsid w:val="00540D1B"/>
    <w:rsid w:val="00541604"/>
    <w:rsid w:val="00544E91"/>
    <w:rsid w:val="0054646C"/>
    <w:rsid w:val="00547A7F"/>
    <w:rsid w:val="00547C73"/>
    <w:rsid w:val="005515BC"/>
    <w:rsid w:val="00552C8B"/>
    <w:rsid w:val="005533BA"/>
    <w:rsid w:val="00553C64"/>
    <w:rsid w:val="00553E9F"/>
    <w:rsid w:val="00554789"/>
    <w:rsid w:val="00554F42"/>
    <w:rsid w:val="005562D9"/>
    <w:rsid w:val="0055640A"/>
    <w:rsid w:val="005579E9"/>
    <w:rsid w:val="005614AA"/>
    <w:rsid w:val="00561755"/>
    <w:rsid w:val="00561979"/>
    <w:rsid w:val="00561C93"/>
    <w:rsid w:val="00561E52"/>
    <w:rsid w:val="005631A3"/>
    <w:rsid w:val="0056546E"/>
    <w:rsid w:val="00566D1C"/>
    <w:rsid w:val="00566E3C"/>
    <w:rsid w:val="00567032"/>
    <w:rsid w:val="0057108B"/>
    <w:rsid w:val="005740BF"/>
    <w:rsid w:val="00577862"/>
    <w:rsid w:val="005810F4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74BE"/>
    <w:rsid w:val="00590ABC"/>
    <w:rsid w:val="00592817"/>
    <w:rsid w:val="00593C77"/>
    <w:rsid w:val="00594936"/>
    <w:rsid w:val="00596F31"/>
    <w:rsid w:val="0059774A"/>
    <w:rsid w:val="005A011E"/>
    <w:rsid w:val="005A0980"/>
    <w:rsid w:val="005A2DB4"/>
    <w:rsid w:val="005A4E85"/>
    <w:rsid w:val="005A5921"/>
    <w:rsid w:val="005B089F"/>
    <w:rsid w:val="005B0E62"/>
    <w:rsid w:val="005B161F"/>
    <w:rsid w:val="005B198A"/>
    <w:rsid w:val="005B2303"/>
    <w:rsid w:val="005B4233"/>
    <w:rsid w:val="005B45DA"/>
    <w:rsid w:val="005B5005"/>
    <w:rsid w:val="005C0B09"/>
    <w:rsid w:val="005C14E9"/>
    <w:rsid w:val="005C24B7"/>
    <w:rsid w:val="005C270C"/>
    <w:rsid w:val="005C400E"/>
    <w:rsid w:val="005C534E"/>
    <w:rsid w:val="005C6CBE"/>
    <w:rsid w:val="005C7700"/>
    <w:rsid w:val="005D2340"/>
    <w:rsid w:val="005D4756"/>
    <w:rsid w:val="005D6B27"/>
    <w:rsid w:val="005E0522"/>
    <w:rsid w:val="005E0ACC"/>
    <w:rsid w:val="005E2581"/>
    <w:rsid w:val="005E298F"/>
    <w:rsid w:val="005E4595"/>
    <w:rsid w:val="005E4922"/>
    <w:rsid w:val="005E6720"/>
    <w:rsid w:val="005E7159"/>
    <w:rsid w:val="005E72DF"/>
    <w:rsid w:val="005E747A"/>
    <w:rsid w:val="005E75AE"/>
    <w:rsid w:val="005F0291"/>
    <w:rsid w:val="005F0A1F"/>
    <w:rsid w:val="005F25A4"/>
    <w:rsid w:val="005F5EEA"/>
    <w:rsid w:val="0060204A"/>
    <w:rsid w:val="0060355D"/>
    <w:rsid w:val="00604418"/>
    <w:rsid w:val="0060485D"/>
    <w:rsid w:val="0060766D"/>
    <w:rsid w:val="0061498F"/>
    <w:rsid w:val="00614A8A"/>
    <w:rsid w:val="00615E53"/>
    <w:rsid w:val="00617079"/>
    <w:rsid w:val="006203A0"/>
    <w:rsid w:val="00620FF3"/>
    <w:rsid w:val="00621458"/>
    <w:rsid w:val="00624763"/>
    <w:rsid w:val="00624AA9"/>
    <w:rsid w:val="00624BF4"/>
    <w:rsid w:val="006255C0"/>
    <w:rsid w:val="00625974"/>
    <w:rsid w:val="00625C42"/>
    <w:rsid w:val="00626B61"/>
    <w:rsid w:val="0063012B"/>
    <w:rsid w:val="006312B3"/>
    <w:rsid w:val="00631798"/>
    <w:rsid w:val="00633857"/>
    <w:rsid w:val="00633F19"/>
    <w:rsid w:val="0063404F"/>
    <w:rsid w:val="00635523"/>
    <w:rsid w:val="00635E04"/>
    <w:rsid w:val="00636176"/>
    <w:rsid w:val="00640119"/>
    <w:rsid w:val="006403D1"/>
    <w:rsid w:val="006408EC"/>
    <w:rsid w:val="00641123"/>
    <w:rsid w:val="00641A80"/>
    <w:rsid w:val="00642194"/>
    <w:rsid w:val="006426B7"/>
    <w:rsid w:val="00642FCC"/>
    <w:rsid w:val="006446A4"/>
    <w:rsid w:val="00645944"/>
    <w:rsid w:val="006463E8"/>
    <w:rsid w:val="00647553"/>
    <w:rsid w:val="0065065F"/>
    <w:rsid w:val="00650E6B"/>
    <w:rsid w:val="00652D93"/>
    <w:rsid w:val="00653E87"/>
    <w:rsid w:val="006555EF"/>
    <w:rsid w:val="0065625E"/>
    <w:rsid w:val="006567AF"/>
    <w:rsid w:val="00656C24"/>
    <w:rsid w:val="00657B87"/>
    <w:rsid w:val="00657FB3"/>
    <w:rsid w:val="006609AB"/>
    <w:rsid w:val="00660EB2"/>
    <w:rsid w:val="006645FE"/>
    <w:rsid w:val="00665446"/>
    <w:rsid w:val="00670064"/>
    <w:rsid w:val="00672481"/>
    <w:rsid w:val="00672B52"/>
    <w:rsid w:val="00672B5E"/>
    <w:rsid w:val="00673C39"/>
    <w:rsid w:val="006770C1"/>
    <w:rsid w:val="006773A4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646C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DC3"/>
    <w:rsid w:val="006A26FB"/>
    <w:rsid w:val="006A32D6"/>
    <w:rsid w:val="006A3E0F"/>
    <w:rsid w:val="006A5A55"/>
    <w:rsid w:val="006A5D80"/>
    <w:rsid w:val="006A6AF7"/>
    <w:rsid w:val="006A71B5"/>
    <w:rsid w:val="006B190A"/>
    <w:rsid w:val="006B36D2"/>
    <w:rsid w:val="006B40B8"/>
    <w:rsid w:val="006B71D9"/>
    <w:rsid w:val="006B7C59"/>
    <w:rsid w:val="006C193D"/>
    <w:rsid w:val="006C35E6"/>
    <w:rsid w:val="006C43BD"/>
    <w:rsid w:val="006C4A60"/>
    <w:rsid w:val="006C72AE"/>
    <w:rsid w:val="006D0705"/>
    <w:rsid w:val="006D1EC2"/>
    <w:rsid w:val="006D22E6"/>
    <w:rsid w:val="006D2B4A"/>
    <w:rsid w:val="006D3879"/>
    <w:rsid w:val="006D4438"/>
    <w:rsid w:val="006D4474"/>
    <w:rsid w:val="006D504C"/>
    <w:rsid w:val="006D54F4"/>
    <w:rsid w:val="006D553D"/>
    <w:rsid w:val="006D6515"/>
    <w:rsid w:val="006D7AB2"/>
    <w:rsid w:val="006E0763"/>
    <w:rsid w:val="006E0896"/>
    <w:rsid w:val="006E0BDD"/>
    <w:rsid w:val="006E0CAA"/>
    <w:rsid w:val="006E2A7D"/>
    <w:rsid w:val="006E3C6E"/>
    <w:rsid w:val="006E7026"/>
    <w:rsid w:val="006E7237"/>
    <w:rsid w:val="006F3E43"/>
    <w:rsid w:val="006F4616"/>
    <w:rsid w:val="006F502F"/>
    <w:rsid w:val="006F5B1B"/>
    <w:rsid w:val="006F5DB3"/>
    <w:rsid w:val="006F6317"/>
    <w:rsid w:val="006F6361"/>
    <w:rsid w:val="006F6BFD"/>
    <w:rsid w:val="007003B6"/>
    <w:rsid w:val="00701540"/>
    <w:rsid w:val="00701898"/>
    <w:rsid w:val="007023E6"/>
    <w:rsid w:val="00702BC9"/>
    <w:rsid w:val="00703308"/>
    <w:rsid w:val="00706712"/>
    <w:rsid w:val="00712170"/>
    <w:rsid w:val="007143A3"/>
    <w:rsid w:val="00714FF4"/>
    <w:rsid w:val="0071506F"/>
    <w:rsid w:val="007207D7"/>
    <w:rsid w:val="0072088F"/>
    <w:rsid w:val="00720AAE"/>
    <w:rsid w:val="00720E70"/>
    <w:rsid w:val="00721B36"/>
    <w:rsid w:val="00725AC5"/>
    <w:rsid w:val="00726990"/>
    <w:rsid w:val="00726FA2"/>
    <w:rsid w:val="007274B9"/>
    <w:rsid w:val="00727F0B"/>
    <w:rsid w:val="007301A3"/>
    <w:rsid w:val="00730924"/>
    <w:rsid w:val="00731332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760C"/>
    <w:rsid w:val="00737F83"/>
    <w:rsid w:val="007400BE"/>
    <w:rsid w:val="0074089A"/>
    <w:rsid w:val="00740A7C"/>
    <w:rsid w:val="007416B5"/>
    <w:rsid w:val="007438C0"/>
    <w:rsid w:val="00743ADC"/>
    <w:rsid w:val="00743CCC"/>
    <w:rsid w:val="0074401F"/>
    <w:rsid w:val="0074473B"/>
    <w:rsid w:val="0074518C"/>
    <w:rsid w:val="0074648A"/>
    <w:rsid w:val="00747E42"/>
    <w:rsid w:val="00751A84"/>
    <w:rsid w:val="00751D60"/>
    <w:rsid w:val="0075696A"/>
    <w:rsid w:val="00756A80"/>
    <w:rsid w:val="00756CE0"/>
    <w:rsid w:val="00756EA3"/>
    <w:rsid w:val="00757B59"/>
    <w:rsid w:val="00760E35"/>
    <w:rsid w:val="007617D1"/>
    <w:rsid w:val="0076342C"/>
    <w:rsid w:val="00763AAC"/>
    <w:rsid w:val="0076457C"/>
    <w:rsid w:val="007645B7"/>
    <w:rsid w:val="00764692"/>
    <w:rsid w:val="00765852"/>
    <w:rsid w:val="007676EC"/>
    <w:rsid w:val="00771BD1"/>
    <w:rsid w:val="00772C62"/>
    <w:rsid w:val="00773FAE"/>
    <w:rsid w:val="00774A88"/>
    <w:rsid w:val="00774AD0"/>
    <w:rsid w:val="00775760"/>
    <w:rsid w:val="00776C09"/>
    <w:rsid w:val="00777074"/>
    <w:rsid w:val="00777E8A"/>
    <w:rsid w:val="00780463"/>
    <w:rsid w:val="00782E53"/>
    <w:rsid w:val="00783513"/>
    <w:rsid w:val="0078398B"/>
    <w:rsid w:val="0078553D"/>
    <w:rsid w:val="00787662"/>
    <w:rsid w:val="00787E6B"/>
    <w:rsid w:val="007914E7"/>
    <w:rsid w:val="00792204"/>
    <w:rsid w:val="0079323B"/>
    <w:rsid w:val="00795828"/>
    <w:rsid w:val="007965F6"/>
    <w:rsid w:val="00796F57"/>
    <w:rsid w:val="00797A54"/>
    <w:rsid w:val="007A2845"/>
    <w:rsid w:val="007A2E1F"/>
    <w:rsid w:val="007A354B"/>
    <w:rsid w:val="007A3A84"/>
    <w:rsid w:val="007A3A96"/>
    <w:rsid w:val="007A3CE9"/>
    <w:rsid w:val="007A401E"/>
    <w:rsid w:val="007A4A28"/>
    <w:rsid w:val="007A4BE2"/>
    <w:rsid w:val="007A5980"/>
    <w:rsid w:val="007A6802"/>
    <w:rsid w:val="007A7050"/>
    <w:rsid w:val="007A7F16"/>
    <w:rsid w:val="007B0F7B"/>
    <w:rsid w:val="007B1179"/>
    <w:rsid w:val="007B306F"/>
    <w:rsid w:val="007B3296"/>
    <w:rsid w:val="007B4FE8"/>
    <w:rsid w:val="007B5D8B"/>
    <w:rsid w:val="007B6AEC"/>
    <w:rsid w:val="007B7A95"/>
    <w:rsid w:val="007C0028"/>
    <w:rsid w:val="007C0A49"/>
    <w:rsid w:val="007C1431"/>
    <w:rsid w:val="007C15BB"/>
    <w:rsid w:val="007C2F17"/>
    <w:rsid w:val="007C3EAF"/>
    <w:rsid w:val="007C4442"/>
    <w:rsid w:val="007C6F02"/>
    <w:rsid w:val="007D0147"/>
    <w:rsid w:val="007D0D30"/>
    <w:rsid w:val="007D2D9C"/>
    <w:rsid w:val="007D52DF"/>
    <w:rsid w:val="007D5D65"/>
    <w:rsid w:val="007D69D2"/>
    <w:rsid w:val="007D6DBB"/>
    <w:rsid w:val="007E1D19"/>
    <w:rsid w:val="007E236F"/>
    <w:rsid w:val="007E3493"/>
    <w:rsid w:val="007E5835"/>
    <w:rsid w:val="007E79DF"/>
    <w:rsid w:val="007E7C49"/>
    <w:rsid w:val="007E7E97"/>
    <w:rsid w:val="007F4592"/>
    <w:rsid w:val="007F4A04"/>
    <w:rsid w:val="007F4B86"/>
    <w:rsid w:val="007F5292"/>
    <w:rsid w:val="007F671F"/>
    <w:rsid w:val="007F70D8"/>
    <w:rsid w:val="007F7F80"/>
    <w:rsid w:val="008012E1"/>
    <w:rsid w:val="00801C39"/>
    <w:rsid w:val="008029DD"/>
    <w:rsid w:val="008041D2"/>
    <w:rsid w:val="008043D8"/>
    <w:rsid w:val="008047DF"/>
    <w:rsid w:val="00805A49"/>
    <w:rsid w:val="008073F2"/>
    <w:rsid w:val="008123C1"/>
    <w:rsid w:val="008125FA"/>
    <w:rsid w:val="00813F28"/>
    <w:rsid w:val="0081645D"/>
    <w:rsid w:val="00817513"/>
    <w:rsid w:val="008203A3"/>
    <w:rsid w:val="0082229C"/>
    <w:rsid w:val="00822CFB"/>
    <w:rsid w:val="00823ADE"/>
    <w:rsid w:val="00827933"/>
    <w:rsid w:val="00830CFC"/>
    <w:rsid w:val="00833009"/>
    <w:rsid w:val="00833597"/>
    <w:rsid w:val="00834559"/>
    <w:rsid w:val="00834DBE"/>
    <w:rsid w:val="00835068"/>
    <w:rsid w:val="0083518B"/>
    <w:rsid w:val="00837432"/>
    <w:rsid w:val="008404F3"/>
    <w:rsid w:val="00840848"/>
    <w:rsid w:val="00841FFC"/>
    <w:rsid w:val="00845A49"/>
    <w:rsid w:val="00847293"/>
    <w:rsid w:val="00847FC5"/>
    <w:rsid w:val="0085114B"/>
    <w:rsid w:val="008527ED"/>
    <w:rsid w:val="00853D77"/>
    <w:rsid w:val="00853FF2"/>
    <w:rsid w:val="008553E1"/>
    <w:rsid w:val="00855D6A"/>
    <w:rsid w:val="008574C3"/>
    <w:rsid w:val="00860399"/>
    <w:rsid w:val="00861025"/>
    <w:rsid w:val="00861418"/>
    <w:rsid w:val="008620E6"/>
    <w:rsid w:val="0086348A"/>
    <w:rsid w:val="00864B12"/>
    <w:rsid w:val="00864DA0"/>
    <w:rsid w:val="00864E36"/>
    <w:rsid w:val="008658FB"/>
    <w:rsid w:val="00865A80"/>
    <w:rsid w:val="00866012"/>
    <w:rsid w:val="00870B98"/>
    <w:rsid w:val="0087130F"/>
    <w:rsid w:val="00874D59"/>
    <w:rsid w:val="00876617"/>
    <w:rsid w:val="00877030"/>
    <w:rsid w:val="0087759D"/>
    <w:rsid w:val="0087796E"/>
    <w:rsid w:val="00877BEE"/>
    <w:rsid w:val="008802AB"/>
    <w:rsid w:val="00881C08"/>
    <w:rsid w:val="00882DFB"/>
    <w:rsid w:val="00883A2F"/>
    <w:rsid w:val="00885630"/>
    <w:rsid w:val="008863C0"/>
    <w:rsid w:val="00886D08"/>
    <w:rsid w:val="008870B7"/>
    <w:rsid w:val="0089159D"/>
    <w:rsid w:val="00891A0A"/>
    <w:rsid w:val="00891B3F"/>
    <w:rsid w:val="00893663"/>
    <w:rsid w:val="008956CC"/>
    <w:rsid w:val="00897541"/>
    <w:rsid w:val="00897D57"/>
    <w:rsid w:val="008A11F1"/>
    <w:rsid w:val="008A1404"/>
    <w:rsid w:val="008A51F2"/>
    <w:rsid w:val="008A6E30"/>
    <w:rsid w:val="008A75D3"/>
    <w:rsid w:val="008A7E8E"/>
    <w:rsid w:val="008B064F"/>
    <w:rsid w:val="008B1396"/>
    <w:rsid w:val="008B1707"/>
    <w:rsid w:val="008B28F0"/>
    <w:rsid w:val="008B2A9D"/>
    <w:rsid w:val="008B3017"/>
    <w:rsid w:val="008B3DD8"/>
    <w:rsid w:val="008B41F0"/>
    <w:rsid w:val="008B41FA"/>
    <w:rsid w:val="008B465F"/>
    <w:rsid w:val="008B56E6"/>
    <w:rsid w:val="008B5905"/>
    <w:rsid w:val="008B6573"/>
    <w:rsid w:val="008B6873"/>
    <w:rsid w:val="008B7039"/>
    <w:rsid w:val="008C0722"/>
    <w:rsid w:val="008C1123"/>
    <w:rsid w:val="008C1198"/>
    <w:rsid w:val="008C25B6"/>
    <w:rsid w:val="008C306B"/>
    <w:rsid w:val="008C34C6"/>
    <w:rsid w:val="008C3776"/>
    <w:rsid w:val="008C4021"/>
    <w:rsid w:val="008C46BB"/>
    <w:rsid w:val="008C4D6A"/>
    <w:rsid w:val="008C512A"/>
    <w:rsid w:val="008C517D"/>
    <w:rsid w:val="008C604A"/>
    <w:rsid w:val="008C70BC"/>
    <w:rsid w:val="008D06A4"/>
    <w:rsid w:val="008D0971"/>
    <w:rsid w:val="008D3A16"/>
    <w:rsid w:val="008D407B"/>
    <w:rsid w:val="008D5D70"/>
    <w:rsid w:val="008D5FE0"/>
    <w:rsid w:val="008E0B45"/>
    <w:rsid w:val="008E1176"/>
    <w:rsid w:val="008E1A58"/>
    <w:rsid w:val="008E50D2"/>
    <w:rsid w:val="008E5E64"/>
    <w:rsid w:val="008F03DB"/>
    <w:rsid w:val="008F0B66"/>
    <w:rsid w:val="008F10B8"/>
    <w:rsid w:val="008F111C"/>
    <w:rsid w:val="008F296B"/>
    <w:rsid w:val="008F3ACA"/>
    <w:rsid w:val="008F3FC3"/>
    <w:rsid w:val="008F48EA"/>
    <w:rsid w:val="008F797A"/>
    <w:rsid w:val="00900830"/>
    <w:rsid w:val="00902A91"/>
    <w:rsid w:val="00902E9D"/>
    <w:rsid w:val="009035C3"/>
    <w:rsid w:val="00904A8C"/>
    <w:rsid w:val="00906446"/>
    <w:rsid w:val="00906F10"/>
    <w:rsid w:val="009102CE"/>
    <w:rsid w:val="00911F30"/>
    <w:rsid w:val="009124A4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2155F"/>
    <w:rsid w:val="00924A3F"/>
    <w:rsid w:val="00926E18"/>
    <w:rsid w:val="009277D5"/>
    <w:rsid w:val="009277F9"/>
    <w:rsid w:val="00931891"/>
    <w:rsid w:val="00931FE9"/>
    <w:rsid w:val="0093261D"/>
    <w:rsid w:val="00932943"/>
    <w:rsid w:val="009332AC"/>
    <w:rsid w:val="00933E2D"/>
    <w:rsid w:val="009344C7"/>
    <w:rsid w:val="00934CAD"/>
    <w:rsid w:val="00935822"/>
    <w:rsid w:val="009370CB"/>
    <w:rsid w:val="009372CC"/>
    <w:rsid w:val="009410E0"/>
    <w:rsid w:val="00942A3F"/>
    <w:rsid w:val="0094316E"/>
    <w:rsid w:val="00943C28"/>
    <w:rsid w:val="00944B58"/>
    <w:rsid w:val="00945B8D"/>
    <w:rsid w:val="00945CC4"/>
    <w:rsid w:val="00946116"/>
    <w:rsid w:val="00946814"/>
    <w:rsid w:val="00950B3A"/>
    <w:rsid w:val="00950BDC"/>
    <w:rsid w:val="00950C2B"/>
    <w:rsid w:val="009514B8"/>
    <w:rsid w:val="00951A8E"/>
    <w:rsid w:val="009531E6"/>
    <w:rsid w:val="009566E4"/>
    <w:rsid w:val="009600B7"/>
    <w:rsid w:val="00961B9B"/>
    <w:rsid w:val="0096410F"/>
    <w:rsid w:val="00965750"/>
    <w:rsid w:val="009668B6"/>
    <w:rsid w:val="00973D4A"/>
    <w:rsid w:val="00975B36"/>
    <w:rsid w:val="00977A37"/>
    <w:rsid w:val="00980D9C"/>
    <w:rsid w:val="0098260D"/>
    <w:rsid w:val="0098394B"/>
    <w:rsid w:val="0098479B"/>
    <w:rsid w:val="00984B3B"/>
    <w:rsid w:val="00985F46"/>
    <w:rsid w:val="009870AB"/>
    <w:rsid w:val="00987445"/>
    <w:rsid w:val="0098759C"/>
    <w:rsid w:val="00987623"/>
    <w:rsid w:val="0099116B"/>
    <w:rsid w:val="0099142F"/>
    <w:rsid w:val="00991570"/>
    <w:rsid w:val="00991F08"/>
    <w:rsid w:val="00993A8E"/>
    <w:rsid w:val="00993F06"/>
    <w:rsid w:val="0099447D"/>
    <w:rsid w:val="00994D3E"/>
    <w:rsid w:val="00996755"/>
    <w:rsid w:val="00996F31"/>
    <w:rsid w:val="0099761D"/>
    <w:rsid w:val="009A0814"/>
    <w:rsid w:val="009A1136"/>
    <w:rsid w:val="009A1CC5"/>
    <w:rsid w:val="009A37D4"/>
    <w:rsid w:val="009A3BF6"/>
    <w:rsid w:val="009A4AA3"/>
    <w:rsid w:val="009A4B94"/>
    <w:rsid w:val="009A5EAD"/>
    <w:rsid w:val="009A64FB"/>
    <w:rsid w:val="009B1859"/>
    <w:rsid w:val="009B32E5"/>
    <w:rsid w:val="009B7FBF"/>
    <w:rsid w:val="009C31F8"/>
    <w:rsid w:val="009C375E"/>
    <w:rsid w:val="009C3F51"/>
    <w:rsid w:val="009C53BD"/>
    <w:rsid w:val="009C6B67"/>
    <w:rsid w:val="009C7342"/>
    <w:rsid w:val="009D1E06"/>
    <w:rsid w:val="009D2938"/>
    <w:rsid w:val="009D2B13"/>
    <w:rsid w:val="009D4E62"/>
    <w:rsid w:val="009D54CE"/>
    <w:rsid w:val="009D5EA0"/>
    <w:rsid w:val="009D643C"/>
    <w:rsid w:val="009E0C53"/>
    <w:rsid w:val="009E4358"/>
    <w:rsid w:val="009E4A54"/>
    <w:rsid w:val="009E6044"/>
    <w:rsid w:val="009E6A4F"/>
    <w:rsid w:val="009E7E9E"/>
    <w:rsid w:val="009F0131"/>
    <w:rsid w:val="009F30F2"/>
    <w:rsid w:val="009F3390"/>
    <w:rsid w:val="009F3E14"/>
    <w:rsid w:val="009F4FCC"/>
    <w:rsid w:val="009F5B58"/>
    <w:rsid w:val="009F62A5"/>
    <w:rsid w:val="009F6AC4"/>
    <w:rsid w:val="009F7460"/>
    <w:rsid w:val="009F7640"/>
    <w:rsid w:val="00A01A55"/>
    <w:rsid w:val="00A01B40"/>
    <w:rsid w:val="00A023C8"/>
    <w:rsid w:val="00A033FC"/>
    <w:rsid w:val="00A03E68"/>
    <w:rsid w:val="00A03EA0"/>
    <w:rsid w:val="00A04839"/>
    <w:rsid w:val="00A06186"/>
    <w:rsid w:val="00A07D5D"/>
    <w:rsid w:val="00A111A8"/>
    <w:rsid w:val="00A1159E"/>
    <w:rsid w:val="00A12F25"/>
    <w:rsid w:val="00A13934"/>
    <w:rsid w:val="00A13F4B"/>
    <w:rsid w:val="00A15A63"/>
    <w:rsid w:val="00A1635C"/>
    <w:rsid w:val="00A17786"/>
    <w:rsid w:val="00A17AAE"/>
    <w:rsid w:val="00A20E69"/>
    <w:rsid w:val="00A2393A"/>
    <w:rsid w:val="00A23FE0"/>
    <w:rsid w:val="00A24C9B"/>
    <w:rsid w:val="00A30C16"/>
    <w:rsid w:val="00A3124F"/>
    <w:rsid w:val="00A313BA"/>
    <w:rsid w:val="00A3176C"/>
    <w:rsid w:val="00A35099"/>
    <w:rsid w:val="00A35803"/>
    <w:rsid w:val="00A36C08"/>
    <w:rsid w:val="00A41C3A"/>
    <w:rsid w:val="00A42373"/>
    <w:rsid w:val="00A446A2"/>
    <w:rsid w:val="00A512A4"/>
    <w:rsid w:val="00A515F8"/>
    <w:rsid w:val="00A516A3"/>
    <w:rsid w:val="00A517C3"/>
    <w:rsid w:val="00A52237"/>
    <w:rsid w:val="00A54194"/>
    <w:rsid w:val="00A548A8"/>
    <w:rsid w:val="00A54E6F"/>
    <w:rsid w:val="00A54FB3"/>
    <w:rsid w:val="00A55413"/>
    <w:rsid w:val="00A57AE3"/>
    <w:rsid w:val="00A61094"/>
    <w:rsid w:val="00A63BC5"/>
    <w:rsid w:val="00A6533E"/>
    <w:rsid w:val="00A66465"/>
    <w:rsid w:val="00A7047D"/>
    <w:rsid w:val="00A71B51"/>
    <w:rsid w:val="00A732C3"/>
    <w:rsid w:val="00A74169"/>
    <w:rsid w:val="00A75E80"/>
    <w:rsid w:val="00A80E63"/>
    <w:rsid w:val="00A812FA"/>
    <w:rsid w:val="00A81EA1"/>
    <w:rsid w:val="00A8348A"/>
    <w:rsid w:val="00A83B6E"/>
    <w:rsid w:val="00A859E4"/>
    <w:rsid w:val="00A907BE"/>
    <w:rsid w:val="00A90A78"/>
    <w:rsid w:val="00A91B9F"/>
    <w:rsid w:val="00A95CEE"/>
    <w:rsid w:val="00A95D7A"/>
    <w:rsid w:val="00A96B1D"/>
    <w:rsid w:val="00AA1D51"/>
    <w:rsid w:val="00AA1DB3"/>
    <w:rsid w:val="00AA2028"/>
    <w:rsid w:val="00AA2592"/>
    <w:rsid w:val="00AA2803"/>
    <w:rsid w:val="00AA4CF7"/>
    <w:rsid w:val="00AA58DA"/>
    <w:rsid w:val="00AA686A"/>
    <w:rsid w:val="00AB0E66"/>
    <w:rsid w:val="00AB1D07"/>
    <w:rsid w:val="00AB2742"/>
    <w:rsid w:val="00AB35A7"/>
    <w:rsid w:val="00AB421B"/>
    <w:rsid w:val="00AB47E3"/>
    <w:rsid w:val="00AC0C57"/>
    <w:rsid w:val="00AC0E84"/>
    <w:rsid w:val="00AC184B"/>
    <w:rsid w:val="00AC19DF"/>
    <w:rsid w:val="00AC2474"/>
    <w:rsid w:val="00AC2EBB"/>
    <w:rsid w:val="00AC3830"/>
    <w:rsid w:val="00AC4668"/>
    <w:rsid w:val="00AC4762"/>
    <w:rsid w:val="00AC7AF5"/>
    <w:rsid w:val="00AC7C2D"/>
    <w:rsid w:val="00AD062A"/>
    <w:rsid w:val="00AD0CC2"/>
    <w:rsid w:val="00AD1805"/>
    <w:rsid w:val="00AD2BE8"/>
    <w:rsid w:val="00AD3BB8"/>
    <w:rsid w:val="00AD5217"/>
    <w:rsid w:val="00AD56C4"/>
    <w:rsid w:val="00AE0225"/>
    <w:rsid w:val="00AE0C49"/>
    <w:rsid w:val="00AE2C42"/>
    <w:rsid w:val="00AE3ACE"/>
    <w:rsid w:val="00AE3E76"/>
    <w:rsid w:val="00AE45A5"/>
    <w:rsid w:val="00AE5870"/>
    <w:rsid w:val="00AE5DE6"/>
    <w:rsid w:val="00AE630C"/>
    <w:rsid w:val="00AF0464"/>
    <w:rsid w:val="00AF0F02"/>
    <w:rsid w:val="00AF1218"/>
    <w:rsid w:val="00AF18DC"/>
    <w:rsid w:val="00AF19E2"/>
    <w:rsid w:val="00AF30F9"/>
    <w:rsid w:val="00AF497A"/>
    <w:rsid w:val="00B00F8A"/>
    <w:rsid w:val="00B0116D"/>
    <w:rsid w:val="00B017B0"/>
    <w:rsid w:val="00B03096"/>
    <w:rsid w:val="00B03B8E"/>
    <w:rsid w:val="00B03B9A"/>
    <w:rsid w:val="00B05D73"/>
    <w:rsid w:val="00B067AE"/>
    <w:rsid w:val="00B10252"/>
    <w:rsid w:val="00B10C96"/>
    <w:rsid w:val="00B111DD"/>
    <w:rsid w:val="00B119E2"/>
    <w:rsid w:val="00B138F6"/>
    <w:rsid w:val="00B13CBF"/>
    <w:rsid w:val="00B153C8"/>
    <w:rsid w:val="00B159AE"/>
    <w:rsid w:val="00B16B12"/>
    <w:rsid w:val="00B16C2D"/>
    <w:rsid w:val="00B2065A"/>
    <w:rsid w:val="00B22156"/>
    <w:rsid w:val="00B22192"/>
    <w:rsid w:val="00B22D91"/>
    <w:rsid w:val="00B233C1"/>
    <w:rsid w:val="00B23545"/>
    <w:rsid w:val="00B24A27"/>
    <w:rsid w:val="00B25750"/>
    <w:rsid w:val="00B26464"/>
    <w:rsid w:val="00B26A14"/>
    <w:rsid w:val="00B279EC"/>
    <w:rsid w:val="00B27CCE"/>
    <w:rsid w:val="00B27D80"/>
    <w:rsid w:val="00B30FFD"/>
    <w:rsid w:val="00B314EC"/>
    <w:rsid w:val="00B316D6"/>
    <w:rsid w:val="00B32114"/>
    <w:rsid w:val="00B33050"/>
    <w:rsid w:val="00B3385B"/>
    <w:rsid w:val="00B35F4E"/>
    <w:rsid w:val="00B36569"/>
    <w:rsid w:val="00B37FA0"/>
    <w:rsid w:val="00B41866"/>
    <w:rsid w:val="00B4222E"/>
    <w:rsid w:val="00B43F02"/>
    <w:rsid w:val="00B45488"/>
    <w:rsid w:val="00B456BC"/>
    <w:rsid w:val="00B457DE"/>
    <w:rsid w:val="00B459D6"/>
    <w:rsid w:val="00B4641C"/>
    <w:rsid w:val="00B46758"/>
    <w:rsid w:val="00B51973"/>
    <w:rsid w:val="00B520A6"/>
    <w:rsid w:val="00B54BA7"/>
    <w:rsid w:val="00B54FD4"/>
    <w:rsid w:val="00B562E0"/>
    <w:rsid w:val="00B5651E"/>
    <w:rsid w:val="00B60DC2"/>
    <w:rsid w:val="00B6349F"/>
    <w:rsid w:val="00B6367F"/>
    <w:rsid w:val="00B6391E"/>
    <w:rsid w:val="00B63F26"/>
    <w:rsid w:val="00B651BD"/>
    <w:rsid w:val="00B65282"/>
    <w:rsid w:val="00B66CF8"/>
    <w:rsid w:val="00B66FE8"/>
    <w:rsid w:val="00B71159"/>
    <w:rsid w:val="00B72127"/>
    <w:rsid w:val="00B73CE1"/>
    <w:rsid w:val="00B74922"/>
    <w:rsid w:val="00B7544E"/>
    <w:rsid w:val="00B775C9"/>
    <w:rsid w:val="00B83867"/>
    <w:rsid w:val="00B83C4E"/>
    <w:rsid w:val="00B8488C"/>
    <w:rsid w:val="00B85191"/>
    <w:rsid w:val="00B85A28"/>
    <w:rsid w:val="00B85A3B"/>
    <w:rsid w:val="00B86452"/>
    <w:rsid w:val="00B91D77"/>
    <w:rsid w:val="00B92F28"/>
    <w:rsid w:val="00B974ED"/>
    <w:rsid w:val="00BA0689"/>
    <w:rsid w:val="00BA14D8"/>
    <w:rsid w:val="00BA328C"/>
    <w:rsid w:val="00BA36FB"/>
    <w:rsid w:val="00BA4CEF"/>
    <w:rsid w:val="00BA5AE5"/>
    <w:rsid w:val="00BA6E97"/>
    <w:rsid w:val="00BB0672"/>
    <w:rsid w:val="00BB0EB1"/>
    <w:rsid w:val="00BB234E"/>
    <w:rsid w:val="00BB4868"/>
    <w:rsid w:val="00BB5B87"/>
    <w:rsid w:val="00BC1BE9"/>
    <w:rsid w:val="00BC3E06"/>
    <w:rsid w:val="00BC7380"/>
    <w:rsid w:val="00BC738E"/>
    <w:rsid w:val="00BC777A"/>
    <w:rsid w:val="00BC7DBC"/>
    <w:rsid w:val="00BD0BE0"/>
    <w:rsid w:val="00BD23AB"/>
    <w:rsid w:val="00BD439D"/>
    <w:rsid w:val="00BD702B"/>
    <w:rsid w:val="00BD7304"/>
    <w:rsid w:val="00BD7C44"/>
    <w:rsid w:val="00BE082B"/>
    <w:rsid w:val="00BE1E61"/>
    <w:rsid w:val="00BE29AA"/>
    <w:rsid w:val="00BE2DE6"/>
    <w:rsid w:val="00BF15D3"/>
    <w:rsid w:val="00BF26D4"/>
    <w:rsid w:val="00BF2CAF"/>
    <w:rsid w:val="00BF4070"/>
    <w:rsid w:val="00BF5BBF"/>
    <w:rsid w:val="00BF6238"/>
    <w:rsid w:val="00BF72D2"/>
    <w:rsid w:val="00C02273"/>
    <w:rsid w:val="00C0263C"/>
    <w:rsid w:val="00C0297B"/>
    <w:rsid w:val="00C02C5D"/>
    <w:rsid w:val="00C032E0"/>
    <w:rsid w:val="00C04705"/>
    <w:rsid w:val="00C04FF5"/>
    <w:rsid w:val="00C1322B"/>
    <w:rsid w:val="00C13C8B"/>
    <w:rsid w:val="00C1417D"/>
    <w:rsid w:val="00C14A2A"/>
    <w:rsid w:val="00C154D8"/>
    <w:rsid w:val="00C15E3F"/>
    <w:rsid w:val="00C1741B"/>
    <w:rsid w:val="00C17761"/>
    <w:rsid w:val="00C22D0E"/>
    <w:rsid w:val="00C23CE0"/>
    <w:rsid w:val="00C25672"/>
    <w:rsid w:val="00C265DD"/>
    <w:rsid w:val="00C307DF"/>
    <w:rsid w:val="00C31573"/>
    <w:rsid w:val="00C31D9E"/>
    <w:rsid w:val="00C34921"/>
    <w:rsid w:val="00C35FE5"/>
    <w:rsid w:val="00C364EF"/>
    <w:rsid w:val="00C426F2"/>
    <w:rsid w:val="00C45EB8"/>
    <w:rsid w:val="00C47D18"/>
    <w:rsid w:val="00C506B2"/>
    <w:rsid w:val="00C50EDA"/>
    <w:rsid w:val="00C51216"/>
    <w:rsid w:val="00C51655"/>
    <w:rsid w:val="00C51BAA"/>
    <w:rsid w:val="00C532FB"/>
    <w:rsid w:val="00C537FE"/>
    <w:rsid w:val="00C53EFC"/>
    <w:rsid w:val="00C546BC"/>
    <w:rsid w:val="00C5486D"/>
    <w:rsid w:val="00C557FC"/>
    <w:rsid w:val="00C56A86"/>
    <w:rsid w:val="00C574A2"/>
    <w:rsid w:val="00C607C2"/>
    <w:rsid w:val="00C61E47"/>
    <w:rsid w:val="00C61F8E"/>
    <w:rsid w:val="00C623A4"/>
    <w:rsid w:val="00C632FA"/>
    <w:rsid w:val="00C6556A"/>
    <w:rsid w:val="00C6649E"/>
    <w:rsid w:val="00C67EC3"/>
    <w:rsid w:val="00C70AE3"/>
    <w:rsid w:val="00C70C97"/>
    <w:rsid w:val="00C70D18"/>
    <w:rsid w:val="00C72187"/>
    <w:rsid w:val="00C773F8"/>
    <w:rsid w:val="00C800DE"/>
    <w:rsid w:val="00C8070A"/>
    <w:rsid w:val="00C823AE"/>
    <w:rsid w:val="00C83069"/>
    <w:rsid w:val="00C831AF"/>
    <w:rsid w:val="00C8521E"/>
    <w:rsid w:val="00C86947"/>
    <w:rsid w:val="00C90A0E"/>
    <w:rsid w:val="00C91F64"/>
    <w:rsid w:val="00C933A2"/>
    <w:rsid w:val="00C954F2"/>
    <w:rsid w:val="00CA1250"/>
    <w:rsid w:val="00CA1DD0"/>
    <w:rsid w:val="00CA3648"/>
    <w:rsid w:val="00CA400A"/>
    <w:rsid w:val="00CA57D2"/>
    <w:rsid w:val="00CA5D6E"/>
    <w:rsid w:val="00CA66F0"/>
    <w:rsid w:val="00CA72F3"/>
    <w:rsid w:val="00CA78D9"/>
    <w:rsid w:val="00CB1613"/>
    <w:rsid w:val="00CB209B"/>
    <w:rsid w:val="00CB2B57"/>
    <w:rsid w:val="00CB6944"/>
    <w:rsid w:val="00CB72E4"/>
    <w:rsid w:val="00CC02F8"/>
    <w:rsid w:val="00CC047B"/>
    <w:rsid w:val="00CC096F"/>
    <w:rsid w:val="00CC1252"/>
    <w:rsid w:val="00CC12DB"/>
    <w:rsid w:val="00CC135D"/>
    <w:rsid w:val="00CC16ED"/>
    <w:rsid w:val="00CC1B8A"/>
    <w:rsid w:val="00CC1C9A"/>
    <w:rsid w:val="00CC3806"/>
    <w:rsid w:val="00CC4576"/>
    <w:rsid w:val="00CC4887"/>
    <w:rsid w:val="00CC57CD"/>
    <w:rsid w:val="00CC5AEB"/>
    <w:rsid w:val="00CD1CB6"/>
    <w:rsid w:val="00CD4988"/>
    <w:rsid w:val="00CD4DD8"/>
    <w:rsid w:val="00CD6040"/>
    <w:rsid w:val="00CD735D"/>
    <w:rsid w:val="00CD73D4"/>
    <w:rsid w:val="00CD7FE0"/>
    <w:rsid w:val="00CE1531"/>
    <w:rsid w:val="00CE3A20"/>
    <w:rsid w:val="00CE53D0"/>
    <w:rsid w:val="00CE627D"/>
    <w:rsid w:val="00CF0B14"/>
    <w:rsid w:val="00CF0EF6"/>
    <w:rsid w:val="00CF0F94"/>
    <w:rsid w:val="00CF1524"/>
    <w:rsid w:val="00CF2040"/>
    <w:rsid w:val="00CF682C"/>
    <w:rsid w:val="00D0319D"/>
    <w:rsid w:val="00D06A3F"/>
    <w:rsid w:val="00D07098"/>
    <w:rsid w:val="00D07420"/>
    <w:rsid w:val="00D07909"/>
    <w:rsid w:val="00D12861"/>
    <w:rsid w:val="00D130FD"/>
    <w:rsid w:val="00D13CEB"/>
    <w:rsid w:val="00D14395"/>
    <w:rsid w:val="00D1453A"/>
    <w:rsid w:val="00D152AF"/>
    <w:rsid w:val="00D16806"/>
    <w:rsid w:val="00D1692F"/>
    <w:rsid w:val="00D16991"/>
    <w:rsid w:val="00D16E67"/>
    <w:rsid w:val="00D17BD7"/>
    <w:rsid w:val="00D217AC"/>
    <w:rsid w:val="00D2374D"/>
    <w:rsid w:val="00D24201"/>
    <w:rsid w:val="00D25235"/>
    <w:rsid w:val="00D25549"/>
    <w:rsid w:val="00D2723A"/>
    <w:rsid w:val="00D30783"/>
    <w:rsid w:val="00D30F75"/>
    <w:rsid w:val="00D314DF"/>
    <w:rsid w:val="00D31CAE"/>
    <w:rsid w:val="00D32075"/>
    <w:rsid w:val="00D323EF"/>
    <w:rsid w:val="00D33073"/>
    <w:rsid w:val="00D33E56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278B"/>
    <w:rsid w:val="00D42CDF"/>
    <w:rsid w:val="00D45975"/>
    <w:rsid w:val="00D45D53"/>
    <w:rsid w:val="00D46DFC"/>
    <w:rsid w:val="00D47A24"/>
    <w:rsid w:val="00D47A2A"/>
    <w:rsid w:val="00D506DF"/>
    <w:rsid w:val="00D50B69"/>
    <w:rsid w:val="00D52D02"/>
    <w:rsid w:val="00D52DDD"/>
    <w:rsid w:val="00D5573B"/>
    <w:rsid w:val="00D57F27"/>
    <w:rsid w:val="00D603A2"/>
    <w:rsid w:val="00D6044D"/>
    <w:rsid w:val="00D6065F"/>
    <w:rsid w:val="00D60ABF"/>
    <w:rsid w:val="00D6109C"/>
    <w:rsid w:val="00D61A0C"/>
    <w:rsid w:val="00D6270B"/>
    <w:rsid w:val="00D6273C"/>
    <w:rsid w:val="00D62A3E"/>
    <w:rsid w:val="00D63900"/>
    <w:rsid w:val="00D6447B"/>
    <w:rsid w:val="00D6521C"/>
    <w:rsid w:val="00D66713"/>
    <w:rsid w:val="00D70C2A"/>
    <w:rsid w:val="00D736A0"/>
    <w:rsid w:val="00D742BA"/>
    <w:rsid w:val="00D7639E"/>
    <w:rsid w:val="00D7691E"/>
    <w:rsid w:val="00D76EF3"/>
    <w:rsid w:val="00D77E98"/>
    <w:rsid w:val="00D80F32"/>
    <w:rsid w:val="00D87C4E"/>
    <w:rsid w:val="00D91F82"/>
    <w:rsid w:val="00D92074"/>
    <w:rsid w:val="00D92C11"/>
    <w:rsid w:val="00D9373F"/>
    <w:rsid w:val="00D94046"/>
    <w:rsid w:val="00D95D46"/>
    <w:rsid w:val="00D97177"/>
    <w:rsid w:val="00DA1D07"/>
    <w:rsid w:val="00DA3F32"/>
    <w:rsid w:val="00DA5103"/>
    <w:rsid w:val="00DB0E1D"/>
    <w:rsid w:val="00DB1BF3"/>
    <w:rsid w:val="00DB1FC3"/>
    <w:rsid w:val="00DB2FAF"/>
    <w:rsid w:val="00DB305E"/>
    <w:rsid w:val="00DB3098"/>
    <w:rsid w:val="00DB3354"/>
    <w:rsid w:val="00DB474C"/>
    <w:rsid w:val="00DB4DD5"/>
    <w:rsid w:val="00DB56AD"/>
    <w:rsid w:val="00DC09AC"/>
    <w:rsid w:val="00DC1381"/>
    <w:rsid w:val="00DC1D18"/>
    <w:rsid w:val="00DC4DFA"/>
    <w:rsid w:val="00DC5F5A"/>
    <w:rsid w:val="00DC6F50"/>
    <w:rsid w:val="00DD076F"/>
    <w:rsid w:val="00DD3E21"/>
    <w:rsid w:val="00DD4133"/>
    <w:rsid w:val="00DE0335"/>
    <w:rsid w:val="00DE05DA"/>
    <w:rsid w:val="00DE0ED2"/>
    <w:rsid w:val="00DE0F94"/>
    <w:rsid w:val="00DE1E63"/>
    <w:rsid w:val="00DE38BB"/>
    <w:rsid w:val="00DE3933"/>
    <w:rsid w:val="00DE53E7"/>
    <w:rsid w:val="00DE76C8"/>
    <w:rsid w:val="00DE7BEE"/>
    <w:rsid w:val="00DF0D6A"/>
    <w:rsid w:val="00DF41AF"/>
    <w:rsid w:val="00DF4363"/>
    <w:rsid w:val="00DF5243"/>
    <w:rsid w:val="00DF56E7"/>
    <w:rsid w:val="00DF73E8"/>
    <w:rsid w:val="00DF7EA4"/>
    <w:rsid w:val="00E00020"/>
    <w:rsid w:val="00E01736"/>
    <w:rsid w:val="00E02153"/>
    <w:rsid w:val="00E02334"/>
    <w:rsid w:val="00E02734"/>
    <w:rsid w:val="00E03960"/>
    <w:rsid w:val="00E04399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7926"/>
    <w:rsid w:val="00E17CE3"/>
    <w:rsid w:val="00E17D6A"/>
    <w:rsid w:val="00E2041F"/>
    <w:rsid w:val="00E22CA1"/>
    <w:rsid w:val="00E22DDC"/>
    <w:rsid w:val="00E23464"/>
    <w:rsid w:val="00E2454F"/>
    <w:rsid w:val="00E25F0F"/>
    <w:rsid w:val="00E279C9"/>
    <w:rsid w:val="00E301F2"/>
    <w:rsid w:val="00E30684"/>
    <w:rsid w:val="00E3536E"/>
    <w:rsid w:val="00E36F22"/>
    <w:rsid w:val="00E37062"/>
    <w:rsid w:val="00E37428"/>
    <w:rsid w:val="00E3769D"/>
    <w:rsid w:val="00E4315B"/>
    <w:rsid w:val="00E446B0"/>
    <w:rsid w:val="00E45B91"/>
    <w:rsid w:val="00E50280"/>
    <w:rsid w:val="00E50F2D"/>
    <w:rsid w:val="00E53A85"/>
    <w:rsid w:val="00E543F5"/>
    <w:rsid w:val="00E55153"/>
    <w:rsid w:val="00E56E12"/>
    <w:rsid w:val="00E5716E"/>
    <w:rsid w:val="00E607A7"/>
    <w:rsid w:val="00E60C68"/>
    <w:rsid w:val="00E6127A"/>
    <w:rsid w:val="00E615F6"/>
    <w:rsid w:val="00E63F6A"/>
    <w:rsid w:val="00E6553B"/>
    <w:rsid w:val="00E664B4"/>
    <w:rsid w:val="00E66B29"/>
    <w:rsid w:val="00E70410"/>
    <w:rsid w:val="00E70C87"/>
    <w:rsid w:val="00E71F17"/>
    <w:rsid w:val="00E73837"/>
    <w:rsid w:val="00E74722"/>
    <w:rsid w:val="00E75C56"/>
    <w:rsid w:val="00E75F86"/>
    <w:rsid w:val="00E778D8"/>
    <w:rsid w:val="00E77D18"/>
    <w:rsid w:val="00E81A73"/>
    <w:rsid w:val="00E8280A"/>
    <w:rsid w:val="00E82961"/>
    <w:rsid w:val="00E82EAE"/>
    <w:rsid w:val="00E83D30"/>
    <w:rsid w:val="00E868AB"/>
    <w:rsid w:val="00E87D39"/>
    <w:rsid w:val="00E9090A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CD9"/>
    <w:rsid w:val="00EA329E"/>
    <w:rsid w:val="00EA55A2"/>
    <w:rsid w:val="00EB1182"/>
    <w:rsid w:val="00EB33A9"/>
    <w:rsid w:val="00EB3B11"/>
    <w:rsid w:val="00EB56F7"/>
    <w:rsid w:val="00EB61B1"/>
    <w:rsid w:val="00EB7536"/>
    <w:rsid w:val="00EC0F6F"/>
    <w:rsid w:val="00EC1B6A"/>
    <w:rsid w:val="00EC2224"/>
    <w:rsid w:val="00EC281B"/>
    <w:rsid w:val="00EC397C"/>
    <w:rsid w:val="00EC5502"/>
    <w:rsid w:val="00EC6A21"/>
    <w:rsid w:val="00ED0665"/>
    <w:rsid w:val="00ED08A7"/>
    <w:rsid w:val="00ED13AC"/>
    <w:rsid w:val="00ED2F06"/>
    <w:rsid w:val="00ED3B7A"/>
    <w:rsid w:val="00ED4D07"/>
    <w:rsid w:val="00ED59E6"/>
    <w:rsid w:val="00ED6502"/>
    <w:rsid w:val="00ED7013"/>
    <w:rsid w:val="00ED7924"/>
    <w:rsid w:val="00EE1518"/>
    <w:rsid w:val="00EE254C"/>
    <w:rsid w:val="00EE3F86"/>
    <w:rsid w:val="00EE4ECA"/>
    <w:rsid w:val="00EE58FC"/>
    <w:rsid w:val="00EF0BB6"/>
    <w:rsid w:val="00EF1431"/>
    <w:rsid w:val="00EF429F"/>
    <w:rsid w:val="00EF4915"/>
    <w:rsid w:val="00EF5DBC"/>
    <w:rsid w:val="00EF6754"/>
    <w:rsid w:val="00EF6CE5"/>
    <w:rsid w:val="00F00136"/>
    <w:rsid w:val="00F006BE"/>
    <w:rsid w:val="00F01A30"/>
    <w:rsid w:val="00F03274"/>
    <w:rsid w:val="00F03552"/>
    <w:rsid w:val="00F05315"/>
    <w:rsid w:val="00F06DF6"/>
    <w:rsid w:val="00F07EFA"/>
    <w:rsid w:val="00F10117"/>
    <w:rsid w:val="00F122BB"/>
    <w:rsid w:val="00F13AF3"/>
    <w:rsid w:val="00F1505C"/>
    <w:rsid w:val="00F152BA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1023"/>
    <w:rsid w:val="00F31052"/>
    <w:rsid w:val="00F31490"/>
    <w:rsid w:val="00F32542"/>
    <w:rsid w:val="00F337C4"/>
    <w:rsid w:val="00F33BFF"/>
    <w:rsid w:val="00F34582"/>
    <w:rsid w:val="00F3500D"/>
    <w:rsid w:val="00F35DF0"/>
    <w:rsid w:val="00F365AB"/>
    <w:rsid w:val="00F36C5A"/>
    <w:rsid w:val="00F3775F"/>
    <w:rsid w:val="00F42028"/>
    <w:rsid w:val="00F4228E"/>
    <w:rsid w:val="00F43986"/>
    <w:rsid w:val="00F45919"/>
    <w:rsid w:val="00F4622B"/>
    <w:rsid w:val="00F4759C"/>
    <w:rsid w:val="00F514E9"/>
    <w:rsid w:val="00F52AAA"/>
    <w:rsid w:val="00F5488E"/>
    <w:rsid w:val="00F54B2E"/>
    <w:rsid w:val="00F55FA4"/>
    <w:rsid w:val="00F607AF"/>
    <w:rsid w:val="00F62E92"/>
    <w:rsid w:val="00F66CA0"/>
    <w:rsid w:val="00F66CB8"/>
    <w:rsid w:val="00F712DA"/>
    <w:rsid w:val="00F71F4A"/>
    <w:rsid w:val="00F729AB"/>
    <w:rsid w:val="00F76945"/>
    <w:rsid w:val="00F76A8B"/>
    <w:rsid w:val="00F76C36"/>
    <w:rsid w:val="00F8090D"/>
    <w:rsid w:val="00F84E9F"/>
    <w:rsid w:val="00F85A7F"/>
    <w:rsid w:val="00F90FCD"/>
    <w:rsid w:val="00F925E7"/>
    <w:rsid w:val="00F97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20E2"/>
    <w:rsid w:val="00FB2145"/>
    <w:rsid w:val="00FB2DB3"/>
    <w:rsid w:val="00FB32B2"/>
    <w:rsid w:val="00FB3AD1"/>
    <w:rsid w:val="00FB5311"/>
    <w:rsid w:val="00FB543A"/>
    <w:rsid w:val="00FB61CE"/>
    <w:rsid w:val="00FB6BE8"/>
    <w:rsid w:val="00FB7A08"/>
    <w:rsid w:val="00FC0B51"/>
    <w:rsid w:val="00FC1604"/>
    <w:rsid w:val="00FC2959"/>
    <w:rsid w:val="00FC2AE0"/>
    <w:rsid w:val="00FC32FD"/>
    <w:rsid w:val="00FC3C97"/>
    <w:rsid w:val="00FC4D9C"/>
    <w:rsid w:val="00FC4FFE"/>
    <w:rsid w:val="00FC6BBD"/>
    <w:rsid w:val="00FC728C"/>
    <w:rsid w:val="00FC77BE"/>
    <w:rsid w:val="00FC7A65"/>
    <w:rsid w:val="00FD147A"/>
    <w:rsid w:val="00FD4350"/>
    <w:rsid w:val="00FD4F0B"/>
    <w:rsid w:val="00FD6F46"/>
    <w:rsid w:val="00FD7C49"/>
    <w:rsid w:val="00FE1367"/>
    <w:rsid w:val="00FE19B1"/>
    <w:rsid w:val="00FE2ECA"/>
    <w:rsid w:val="00FE3619"/>
    <w:rsid w:val="00FE3DE9"/>
    <w:rsid w:val="00FE4129"/>
    <w:rsid w:val="00FE41F3"/>
    <w:rsid w:val="00FE498F"/>
    <w:rsid w:val="00FE6D63"/>
    <w:rsid w:val="00FF14F6"/>
    <w:rsid w:val="00FF2335"/>
    <w:rsid w:val="00FF5F99"/>
    <w:rsid w:val="00FF62F9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13E06C"/>
  <w15:chartTrackingRefBased/>
  <w15:docId w15:val="{26C6CF3F-2E16-48AE-B834-A80A4F2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17D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pacharawattn</dc:creator>
  <cp:keywords/>
  <dc:description/>
  <cp:lastModifiedBy>Sutthisak Kitikhunphiwat</cp:lastModifiedBy>
  <cp:revision>2</cp:revision>
  <cp:lastPrinted>2008-10-16T07:08:00Z</cp:lastPrinted>
  <dcterms:created xsi:type="dcterms:W3CDTF">2019-07-12T08:57:00Z</dcterms:created>
  <dcterms:modified xsi:type="dcterms:W3CDTF">2019-07-12T08:57:00Z</dcterms:modified>
</cp:coreProperties>
</file>