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1" w:type="dxa"/>
        <w:tblLook w:val="04A0" w:firstRow="1" w:lastRow="0" w:firstColumn="1" w:lastColumn="0" w:noHBand="0" w:noVBand="1"/>
      </w:tblPr>
      <w:tblGrid>
        <w:gridCol w:w="1299"/>
        <w:gridCol w:w="1076"/>
        <w:gridCol w:w="1092"/>
        <w:gridCol w:w="1073"/>
        <w:gridCol w:w="1073"/>
        <w:gridCol w:w="1113"/>
        <w:gridCol w:w="1153"/>
        <w:gridCol w:w="1153"/>
        <w:gridCol w:w="960"/>
        <w:gridCol w:w="183"/>
        <w:gridCol w:w="236"/>
      </w:tblGrid>
      <w:tr w:rsidR="00494CC1" w:rsidRPr="00494CC1" w14:paraId="3678E396" w14:textId="77777777" w:rsidTr="003F0FAB">
        <w:trPr>
          <w:trHeight w:val="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78EB" w14:textId="77777777" w:rsidR="00494CC1" w:rsidRPr="00494CC1" w:rsidRDefault="00494CC1" w:rsidP="00494CC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B0B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C15C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A356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0DEE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4EB0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66A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7DF7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4525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832C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CC1" w:rsidRPr="00494CC1" w14:paraId="1419ADE3" w14:textId="77777777" w:rsidTr="003F0FAB">
        <w:trPr>
          <w:gridAfter w:val="2"/>
          <w:wAfter w:w="419" w:type="dxa"/>
          <w:trHeight w:val="525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B899" w14:textId="77777777" w:rsidR="00494CC1" w:rsidRPr="00494CC1" w:rsidRDefault="00494CC1" w:rsidP="00494CC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20"/>
                <w:szCs w:val="20"/>
              </w:rPr>
            </w:pPr>
          </w:p>
        </w:tc>
      </w:tr>
      <w:tr w:rsidR="003F0FAB" w:rsidRPr="00494CC1" w14:paraId="34A2742B" w14:textId="77777777" w:rsidTr="006F64D1">
        <w:trPr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8AF2" w14:textId="77777777" w:rsidR="003F0FAB" w:rsidRPr="00494CC1" w:rsidRDefault="003F0FAB" w:rsidP="00494CC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4992" w14:textId="77777777" w:rsidR="003F0FAB" w:rsidRPr="00494CC1" w:rsidRDefault="003F0FAB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2FD8" w14:textId="77777777" w:rsidR="003F0FAB" w:rsidRPr="00494CC1" w:rsidRDefault="003F0FAB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4817" w14:textId="77777777" w:rsidR="003F0FAB" w:rsidRPr="00494CC1" w:rsidRDefault="003F0FAB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CC1">
              <w:rPr>
                <w:rFonts w:ascii="Cordia New" w:eastAsia="Times New Roman" w:hAnsi="Cordia New" w:cs="Cordia New"/>
                <w:b/>
                <w:bCs/>
                <w:sz w:val="36"/>
                <w:szCs w:val="36"/>
                <w:cs/>
              </w:rPr>
              <w:t>แบบใบยกเลิกวันลา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4CEF" w14:textId="77777777" w:rsidR="003F0FAB" w:rsidRPr="00494CC1" w:rsidRDefault="003F0FAB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379B" w14:textId="77777777" w:rsidR="003F0FAB" w:rsidRPr="00494CC1" w:rsidRDefault="003F0FAB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F36E" w14:textId="77777777" w:rsidR="003F0FAB" w:rsidRPr="00494CC1" w:rsidRDefault="003F0FAB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6655" w14:textId="77777777" w:rsidR="003F0FAB" w:rsidRPr="00494CC1" w:rsidRDefault="003F0FAB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CC1" w:rsidRPr="00494CC1" w14:paraId="0A3B404E" w14:textId="77777777" w:rsidTr="003F0FAB">
        <w:trPr>
          <w:gridAfter w:val="2"/>
          <w:wAfter w:w="419" w:type="dxa"/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57D2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EC58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AE0F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30DE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9010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805E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65BA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เขียน</w:t>
            </w:r>
            <w:r>
              <w:rPr>
                <w:rFonts w:ascii="Cordia New" w:eastAsia="Times New Roman" w:hAnsi="Cordia New" w:cs="Cordia New" w:hint="cs"/>
                <w:sz w:val="28"/>
                <w:cs/>
              </w:rPr>
              <w:t>.................................................</w:t>
            </w:r>
            <w:r>
              <w:rPr>
                <w:rFonts w:ascii="Cordia New" w:eastAsia="Times New Roman" w:hAnsi="Cordia New" w:cs="Cordia New"/>
                <w:sz w:val="28"/>
                <w:cs/>
              </w:rPr>
              <w:t>ที่………………………………………</w:t>
            </w:r>
          </w:p>
        </w:tc>
      </w:tr>
      <w:tr w:rsidR="00494CC1" w:rsidRPr="00494CC1" w14:paraId="64310351" w14:textId="77777777" w:rsidTr="003F0FAB">
        <w:trPr>
          <w:gridAfter w:val="2"/>
          <w:wAfter w:w="419" w:type="dxa"/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9880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334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81D8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1E43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C9F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78C6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rFonts w:ascii="Cordia New" w:eastAsia="Times New Roman" w:hAnsi="Cordia New" w:cs="Cordia New"/>
                <w:sz w:val="28"/>
                <w:cs/>
              </w:rPr>
              <w:t>วันที่…………….เดือน………………..พ.ศ……….…</w:t>
            </w:r>
          </w:p>
        </w:tc>
      </w:tr>
      <w:tr w:rsidR="00494CC1" w:rsidRPr="00494CC1" w14:paraId="3164EEB3" w14:textId="77777777" w:rsidTr="003F0FAB">
        <w:trPr>
          <w:trHeight w:val="24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2DE4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5A25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20DF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E647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EE6A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09F7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F7B6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D6AF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E20C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C48C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CC1" w:rsidRPr="00494CC1" w14:paraId="5B29BCC5" w14:textId="77777777" w:rsidTr="003F0FAB">
        <w:trPr>
          <w:trHeight w:val="435"/>
        </w:trPr>
        <w:tc>
          <w:tcPr>
            <w:tcW w:w="5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1994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494CC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เรื่อง</w:t>
            </w:r>
            <w:r w:rsidRPr="00494CC1">
              <w:rPr>
                <w:rFonts w:ascii="Cordia New" w:eastAsia="Times New Roman" w:hAnsi="Cordia New" w:cs="Cordia New"/>
                <w:sz w:val="28"/>
              </w:rPr>
              <w:t xml:space="preserve">     ………………………………………………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005C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88BC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80CB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C630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DC21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CC1" w:rsidRPr="00494CC1" w14:paraId="76CCFAB5" w14:textId="77777777" w:rsidTr="003F0FAB">
        <w:trPr>
          <w:trHeight w:val="24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C926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B31C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203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1513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5DDC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973E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E296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961E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E007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524B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CC1" w:rsidRPr="00494CC1" w14:paraId="2A2571EA" w14:textId="77777777" w:rsidTr="003F0FAB">
        <w:trPr>
          <w:trHeight w:val="435"/>
        </w:trPr>
        <w:tc>
          <w:tcPr>
            <w:tcW w:w="5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EE70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  <w:r w:rsidRPr="00494CC1">
              <w:rPr>
                <w:rFonts w:ascii="Cordia New" w:eastAsia="Times New Roman" w:hAnsi="Cordia New" w:cs="Cordia New"/>
                <w:b/>
                <w:bCs/>
                <w:sz w:val="28"/>
                <w:cs/>
              </w:rPr>
              <w:t>เรียน</w:t>
            </w:r>
            <w:r w:rsidRPr="00494CC1">
              <w:rPr>
                <w:rFonts w:ascii="Cordia New" w:eastAsia="Times New Roman" w:hAnsi="Cordia New" w:cs="Cordia New"/>
                <w:sz w:val="28"/>
              </w:rPr>
              <w:t xml:space="preserve">     ………………………………………………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FBC2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F661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A3DB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E061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9838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CC1" w:rsidRPr="00494CC1" w14:paraId="40A01A0F" w14:textId="77777777" w:rsidTr="003F0FAB">
        <w:trPr>
          <w:trHeight w:val="24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E21D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7703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66F6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C009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FCDA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FA08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DFA5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9581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6A87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8FC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CC1" w:rsidRPr="00494CC1" w14:paraId="753C7F26" w14:textId="77777777" w:rsidTr="003F0FAB">
        <w:trPr>
          <w:gridAfter w:val="2"/>
          <w:wAfter w:w="419" w:type="dxa"/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92B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FAC1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ตามที่ข้าพเจ้า…………………………………………………….ตำแหน่ง………………………………………..</w:t>
            </w:r>
          </w:p>
        </w:tc>
      </w:tr>
      <w:tr w:rsidR="00494CC1" w:rsidRPr="00494CC1" w14:paraId="2C9815B8" w14:textId="77777777" w:rsidTr="003F0FAB">
        <w:trPr>
          <w:gridAfter w:val="2"/>
          <w:wAfter w:w="419" w:type="dxa"/>
          <w:trHeight w:val="435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C81F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สังกัด…………………………………………………………………………………………………………………</w:t>
            </w:r>
            <w:r>
              <w:rPr>
                <w:rFonts w:ascii="Cordia New" w:eastAsia="Times New Roman" w:hAnsi="Cordia New" w:cs="Cordia New" w:hint="cs"/>
                <w:sz w:val="28"/>
                <w:cs/>
              </w:rPr>
              <w:t>..</w:t>
            </w: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…………</w:t>
            </w:r>
            <w:r>
              <w:rPr>
                <w:rFonts w:ascii="Cordia New" w:eastAsia="Times New Roman" w:hAnsi="Cordia New" w:cs="Cordia New" w:hint="cs"/>
                <w:sz w:val="28"/>
                <w:cs/>
              </w:rPr>
              <w:t>..</w:t>
            </w: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…..</w:t>
            </w:r>
          </w:p>
        </w:tc>
      </w:tr>
      <w:tr w:rsidR="00494CC1" w:rsidRPr="00494CC1" w14:paraId="6CBF7BA7" w14:textId="77777777" w:rsidTr="003F0FAB">
        <w:trPr>
          <w:gridAfter w:val="2"/>
          <w:wAfter w:w="419" w:type="dxa"/>
          <w:trHeight w:val="435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001E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ได้รับอนุญาตให้ลา……………………………………………………..ตั้งแต่วันที่………………………………………</w:t>
            </w:r>
            <w:r>
              <w:rPr>
                <w:rFonts w:ascii="Cordia New" w:eastAsia="Times New Roman" w:hAnsi="Cordia New" w:cs="Cordia New" w:hint="cs"/>
                <w:sz w:val="28"/>
                <w:cs/>
              </w:rPr>
              <w:t>..</w:t>
            </w: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…</w:t>
            </w:r>
            <w:r>
              <w:rPr>
                <w:rFonts w:ascii="Cordia New" w:eastAsia="Times New Roman" w:hAnsi="Cordia New" w:cs="Cordia New" w:hint="cs"/>
                <w:sz w:val="28"/>
                <w:cs/>
              </w:rPr>
              <w:t>...</w:t>
            </w: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…….</w:t>
            </w:r>
          </w:p>
        </w:tc>
      </w:tr>
      <w:tr w:rsidR="003F0FAB" w:rsidRPr="00494CC1" w14:paraId="2747B275" w14:textId="77777777" w:rsidTr="003F0FAB">
        <w:trPr>
          <w:trHeight w:val="435"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A012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ถึงวันที่……………………………………………….รวม…………………….วัน</w:t>
            </w:r>
            <w:r w:rsidRPr="00494CC1">
              <w:rPr>
                <w:rFonts w:ascii="Cordia New" w:eastAsia="Times New Roman" w:hAnsi="Cordia New" w:cs="Cordia New"/>
                <w:sz w:val="28"/>
              </w:rPr>
              <w:t xml:space="preserve"> </w:t>
            </w: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นั้น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8352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9DC7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D5F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CC1" w:rsidRPr="00494CC1" w14:paraId="5E5CA947" w14:textId="77777777" w:rsidTr="003F0FAB">
        <w:trPr>
          <w:gridAfter w:val="2"/>
          <w:wAfter w:w="419" w:type="dxa"/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EA8E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F7F8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เนื่องจาก……………………………………………………………………………………………</w:t>
            </w:r>
            <w:r>
              <w:rPr>
                <w:rFonts w:ascii="Cordia New" w:eastAsia="Times New Roman" w:hAnsi="Cordia New" w:cs="Cordia New" w:hint="cs"/>
                <w:sz w:val="28"/>
                <w:cs/>
              </w:rPr>
              <w:t>.</w:t>
            </w:r>
            <w:r>
              <w:rPr>
                <w:rFonts w:ascii="Cordia New" w:eastAsia="Times New Roman" w:hAnsi="Cordia New" w:cs="Cordia New"/>
                <w:sz w:val="28"/>
                <w:cs/>
              </w:rPr>
              <w:t>……</w:t>
            </w: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…</w:t>
            </w:r>
            <w:r>
              <w:rPr>
                <w:rFonts w:ascii="Cordia New" w:eastAsia="Times New Roman" w:hAnsi="Cordia New" w:cs="Cordia New" w:hint="cs"/>
                <w:sz w:val="28"/>
                <w:cs/>
              </w:rPr>
              <w:t>..</w:t>
            </w: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……</w:t>
            </w:r>
          </w:p>
        </w:tc>
      </w:tr>
      <w:tr w:rsidR="00494CC1" w:rsidRPr="00494CC1" w14:paraId="07705F21" w14:textId="77777777" w:rsidTr="003F0FAB">
        <w:trPr>
          <w:gridAfter w:val="2"/>
          <w:wAfter w:w="419" w:type="dxa"/>
          <w:trHeight w:val="435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EDE0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จึงขอยกเลิกวันลา……………………………………………………………………..จำนวน…………………………</w:t>
            </w:r>
            <w:r>
              <w:rPr>
                <w:rFonts w:ascii="Cordia New" w:eastAsia="Times New Roman" w:hAnsi="Cordia New" w:cs="Cordia New" w:hint="cs"/>
                <w:sz w:val="28"/>
                <w:cs/>
              </w:rPr>
              <w:t>...</w:t>
            </w: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……..วัน</w:t>
            </w:r>
          </w:p>
        </w:tc>
      </w:tr>
      <w:tr w:rsidR="00494CC1" w:rsidRPr="00494CC1" w14:paraId="3CAB372E" w14:textId="77777777" w:rsidTr="003F0FAB">
        <w:trPr>
          <w:gridAfter w:val="2"/>
          <w:wAfter w:w="419" w:type="dxa"/>
          <w:trHeight w:val="435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23AA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ตั้งแต่วันที่…………………………………………………..ถึงวันที่…………………………………………</w:t>
            </w:r>
            <w:r>
              <w:rPr>
                <w:rFonts w:ascii="Cordia New" w:eastAsia="Times New Roman" w:hAnsi="Cordia New" w:cs="Cordia New" w:hint="cs"/>
                <w:sz w:val="28"/>
                <w:cs/>
              </w:rPr>
              <w:t>.</w:t>
            </w: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…………………….</w:t>
            </w:r>
          </w:p>
        </w:tc>
      </w:tr>
      <w:tr w:rsidR="00494CC1" w:rsidRPr="00494CC1" w14:paraId="253CA6C2" w14:textId="77777777" w:rsidTr="003F0FAB">
        <w:trPr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B475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B0B0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3505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B5A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3098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ECCC" w14:textId="77777777" w:rsidR="003F0FAB" w:rsidRPr="003F0FAB" w:rsidRDefault="003F0FAB" w:rsidP="00494CC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16"/>
                <w:szCs w:val="16"/>
              </w:rPr>
            </w:pPr>
          </w:p>
          <w:p w14:paraId="58A1FCB7" w14:textId="77777777" w:rsidR="00494CC1" w:rsidRPr="00494CC1" w:rsidRDefault="00494CC1" w:rsidP="00494CC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ขอแสดงความนับถือ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D192" w14:textId="77777777" w:rsidR="00494CC1" w:rsidRPr="00494CC1" w:rsidRDefault="00494CC1" w:rsidP="00494CC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494CC1" w:rsidRPr="00494CC1" w14:paraId="06AD3644" w14:textId="77777777" w:rsidTr="003F0FAB">
        <w:trPr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165A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452D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97F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45DC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B0B5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FAE6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400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B9F6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EA68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8207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CC1" w:rsidRPr="00494CC1" w14:paraId="69569BF2" w14:textId="77777777" w:rsidTr="003F0FAB">
        <w:trPr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7B96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FBC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529D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24A8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0FC8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41D4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</w:rPr>
              <w:t>(…………………………………………………….)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125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494CC1" w:rsidRPr="00494CC1" w14:paraId="0107B985" w14:textId="77777777" w:rsidTr="003F0FAB">
        <w:trPr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7525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EB4E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C12A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3A1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898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A547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ตำแหน่ง…………………………………………….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6844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494CC1" w:rsidRPr="00494CC1" w14:paraId="1B24FA05" w14:textId="77777777" w:rsidTr="003F0FAB">
        <w:trPr>
          <w:trHeight w:val="435"/>
        </w:trPr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DB5D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  <w:r w:rsidRPr="00494CC1">
              <w:rPr>
                <w:rFonts w:ascii="Cordia New" w:eastAsia="Times New Roman" w:hAnsi="Cordia New" w:cs="Cordia New"/>
                <w:b/>
                <w:bCs/>
                <w:sz w:val="28"/>
                <w:u w:val="single"/>
                <w:cs/>
              </w:rPr>
              <w:t>ความเห็นผู้บังคับบัญชา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5387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5818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5E0C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B739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B669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B688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57D2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CC1" w:rsidRPr="00494CC1" w14:paraId="5EC5047D" w14:textId="77777777" w:rsidTr="003F0FAB">
        <w:trPr>
          <w:trHeight w:val="1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466A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3DFB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8831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C0FA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165B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6B3E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D641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6650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D7B7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5A5B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CC1" w:rsidRPr="00494CC1" w14:paraId="7E320F57" w14:textId="77777777" w:rsidTr="003F0FAB">
        <w:trPr>
          <w:gridAfter w:val="2"/>
          <w:wAfter w:w="419" w:type="dxa"/>
          <w:trHeight w:val="435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086D" w14:textId="77777777" w:rsidR="00494CC1" w:rsidRPr="00494CC1" w:rsidRDefault="00494CC1" w:rsidP="003F0FA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494CC1" w:rsidRPr="00494CC1" w14:paraId="4DABE283" w14:textId="77777777" w:rsidTr="003F0FAB">
        <w:trPr>
          <w:trHeight w:val="22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1AA2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7912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4E33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F03D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3BB6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001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5CDE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76B5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D139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5EE2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CC1" w:rsidRPr="00494CC1" w14:paraId="36C2F57C" w14:textId="77777777" w:rsidTr="003F0FAB">
        <w:trPr>
          <w:gridAfter w:val="2"/>
          <w:wAfter w:w="419" w:type="dxa"/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9055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F76D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F5AE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C8F7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5A69" w14:textId="77777777" w:rsidR="00494CC1" w:rsidRPr="00494CC1" w:rsidRDefault="00494CC1" w:rsidP="00494CC1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</w:rPr>
              <w:t>(</w:t>
            </w: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ลงชื่อ)</w:t>
            </w:r>
          </w:p>
        </w:tc>
        <w:tc>
          <w:tcPr>
            <w:tcW w:w="4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4E35" w14:textId="77777777" w:rsidR="00494CC1" w:rsidRPr="00494CC1" w:rsidRDefault="00494CC1" w:rsidP="003F0FA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</w:rPr>
              <w:t>…………………………………………………….</w:t>
            </w:r>
          </w:p>
        </w:tc>
      </w:tr>
      <w:tr w:rsidR="00494CC1" w:rsidRPr="00494CC1" w14:paraId="5426027F" w14:textId="77777777" w:rsidTr="003F0FAB">
        <w:trPr>
          <w:gridAfter w:val="2"/>
          <w:wAfter w:w="419" w:type="dxa"/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72A8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845A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4B22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3A68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8691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39E7" w14:textId="77777777" w:rsidR="00494CC1" w:rsidRPr="00494CC1" w:rsidRDefault="00494CC1" w:rsidP="003F0FA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</w:rPr>
              <w:t>(…………………………………………………</w:t>
            </w:r>
            <w:r w:rsidR="003F0FAB">
              <w:rPr>
                <w:rFonts w:ascii="Cordia New" w:eastAsia="Times New Roman" w:hAnsi="Cordia New" w:cs="Cordia New"/>
                <w:sz w:val="28"/>
              </w:rPr>
              <w:t>.</w:t>
            </w:r>
            <w:r w:rsidRPr="00494CC1">
              <w:rPr>
                <w:rFonts w:ascii="Cordia New" w:eastAsia="Times New Roman" w:hAnsi="Cordia New" w:cs="Cordia New"/>
                <w:sz w:val="28"/>
              </w:rPr>
              <w:t>.)</w:t>
            </w:r>
          </w:p>
        </w:tc>
      </w:tr>
      <w:tr w:rsidR="00494CC1" w:rsidRPr="00494CC1" w14:paraId="709B3453" w14:textId="77777777" w:rsidTr="003F0FAB">
        <w:trPr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A916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A0DC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F908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6AF8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755F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B014" w14:textId="77777777" w:rsidR="00494CC1" w:rsidRPr="00494CC1" w:rsidRDefault="00494CC1" w:rsidP="003F0FA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ตำแหน่ง………………………………………….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BEC4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494CC1" w:rsidRPr="00494CC1" w14:paraId="108BD31B" w14:textId="77777777" w:rsidTr="003F0FAB">
        <w:trPr>
          <w:gridAfter w:val="2"/>
          <w:wAfter w:w="419" w:type="dxa"/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4D2A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053A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21B0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4FCE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56D8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17A" w14:textId="77777777" w:rsidR="00494CC1" w:rsidRPr="00494CC1" w:rsidRDefault="00494CC1" w:rsidP="003F0FA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วันที่………………………………………………</w:t>
            </w:r>
          </w:p>
        </w:tc>
      </w:tr>
      <w:tr w:rsidR="00494CC1" w:rsidRPr="00494CC1" w14:paraId="7B4C68CB" w14:textId="77777777" w:rsidTr="003F0FAB">
        <w:trPr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659C" w14:textId="77777777" w:rsidR="00494CC1" w:rsidRPr="00494CC1" w:rsidRDefault="00494CC1" w:rsidP="00494CC1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  <w:r w:rsidRPr="00494CC1">
              <w:rPr>
                <w:rFonts w:ascii="Cordia New" w:eastAsia="Times New Roman" w:hAnsi="Cordia New" w:cs="Cordia New"/>
                <w:b/>
                <w:bCs/>
                <w:sz w:val="28"/>
                <w:u w:val="single"/>
                <w:cs/>
              </w:rPr>
              <w:t>คำสั่ง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F15C" w14:textId="77777777" w:rsidR="00494CC1" w:rsidRPr="00494CC1" w:rsidRDefault="00494CC1" w:rsidP="00494CC1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b/>
                <w:bCs/>
                <w:sz w:val="28"/>
                <w:u w:val="singl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082D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13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9CFA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E86F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93FC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0416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9C27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6E0B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CC1" w:rsidRPr="00494CC1" w14:paraId="25E789CB" w14:textId="77777777" w:rsidTr="003F0FAB">
        <w:trPr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3AEB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ECC723" wp14:editId="6EA0492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28575</wp:posOffset>
                      </wp:positionV>
                      <wp:extent cx="247650" cy="228600"/>
                      <wp:effectExtent l="0" t="0" r="19050" b="19050"/>
                      <wp:wrapNone/>
                      <wp:docPr id="3091" name="Oval 3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42B18" id="Oval 3091" o:spid="_x0000_s1026" style="position:absolute;margin-left:21pt;margin-top:2.25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94CC1" w:rsidRPr="00494CC1" w14:paraId="643E357F" w14:textId="77777777">
              <w:trPr>
                <w:trHeight w:val="4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A16EC" w14:textId="77777777" w:rsidR="00494CC1" w:rsidRPr="00494CC1" w:rsidRDefault="00494CC1" w:rsidP="00494CC1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</w:p>
              </w:tc>
            </w:tr>
          </w:tbl>
          <w:p w14:paraId="41973A34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BA66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อนุญาต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CF44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243DC9" wp14:editId="0762F40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28575</wp:posOffset>
                      </wp:positionV>
                      <wp:extent cx="247650" cy="228600"/>
                      <wp:effectExtent l="0" t="0" r="19050" b="19050"/>
                      <wp:wrapNone/>
                      <wp:docPr id="3092" name="Oval 3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BE355" id="Oval 3092" o:spid="_x0000_s1026" style="position:absolute;margin-left:19.5pt;margin-top:2.25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5957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ไม่อนุญาต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3F56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B32F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1653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388E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8796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63D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CC1" w:rsidRPr="00494CC1" w14:paraId="40F4B8DE" w14:textId="77777777" w:rsidTr="003F0FAB">
        <w:trPr>
          <w:trHeight w:val="24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F90D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4C6D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D03C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5115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70D0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C1C3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4CC0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45C7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CFF1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12B7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28F" w:rsidRPr="00494CC1" w14:paraId="5080296A" w14:textId="77777777" w:rsidTr="00004BAE">
        <w:trPr>
          <w:gridAfter w:val="2"/>
          <w:wAfter w:w="419" w:type="dxa"/>
          <w:trHeight w:val="435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0EAF" w14:textId="77777777" w:rsidR="0005528F" w:rsidRPr="00494CC1" w:rsidRDefault="0005528F" w:rsidP="00004BAE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494CC1" w:rsidRPr="00494CC1" w14:paraId="46EF2F7B" w14:textId="77777777" w:rsidTr="003F0FAB">
        <w:trPr>
          <w:gridAfter w:val="2"/>
          <w:wAfter w:w="419" w:type="dxa"/>
          <w:trHeight w:val="435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F3F2" w14:textId="77777777" w:rsidR="00494CC1" w:rsidRPr="00494CC1" w:rsidRDefault="00494CC1" w:rsidP="003F0FA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bookmarkStart w:id="0" w:name="_GoBack"/>
            <w:bookmarkEnd w:id="0"/>
            <w:r w:rsidRPr="00494CC1">
              <w:rPr>
                <w:rFonts w:ascii="Cordia New" w:eastAsia="Times New Roman" w:hAnsi="Cordia New" w:cs="Cordia New"/>
                <w:sz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494CC1" w:rsidRPr="00494CC1" w14:paraId="05F17EA3" w14:textId="77777777" w:rsidTr="003F0FAB">
        <w:trPr>
          <w:trHeight w:val="22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3B34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0FFD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0512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6B2B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231E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0F36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783D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8C0A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00DF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4F6B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CC1" w:rsidRPr="00494CC1" w14:paraId="16189306" w14:textId="77777777" w:rsidTr="003F0FAB">
        <w:trPr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E0A0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1072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D9B4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A4A2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B751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</w:rPr>
              <w:t>(</w:t>
            </w: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ลงชื่อ)…………………………………………………………….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5772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494CC1" w:rsidRPr="00494CC1" w14:paraId="24CE2AAB" w14:textId="77777777" w:rsidTr="003F0FAB">
        <w:trPr>
          <w:gridAfter w:val="2"/>
          <w:wAfter w:w="419" w:type="dxa"/>
          <w:trHeight w:val="123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0227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7C1E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5E97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C2F1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433B" w14:textId="77777777" w:rsidR="00494CC1" w:rsidRPr="00494CC1" w:rsidRDefault="00494CC1" w:rsidP="003F0FA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</w:rPr>
              <w:t xml:space="preserve">       (……………………………… …………………………….)</w:t>
            </w:r>
          </w:p>
        </w:tc>
      </w:tr>
      <w:tr w:rsidR="00494CC1" w:rsidRPr="00494CC1" w14:paraId="731AFBDD" w14:textId="77777777" w:rsidTr="003F0FAB">
        <w:trPr>
          <w:gridAfter w:val="2"/>
          <w:wAfter w:w="419" w:type="dxa"/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9BBE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95A7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E20A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6037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 w:rsidRPr="00494CC1">
              <w:rPr>
                <w:rFonts w:ascii="Cordia New" w:eastAsia="Times New Roman" w:hAnsi="Cordia New" w:cs="Cordia New"/>
                <w:sz w:val="28"/>
              </w:rPr>
              <w:t xml:space="preserve">       </w:t>
            </w:r>
            <w:r w:rsidRPr="00494CC1">
              <w:rPr>
                <w:rFonts w:ascii="Cordia New" w:eastAsia="Times New Roman" w:hAnsi="Cordia New" w:cs="Cordia New"/>
                <w:sz w:val="28"/>
                <w:cs/>
              </w:rPr>
              <w:t>ตำแหน่ง…………………………………………………………………….</w:t>
            </w:r>
          </w:p>
        </w:tc>
      </w:tr>
      <w:tr w:rsidR="00494CC1" w:rsidRPr="00494CC1" w14:paraId="649C741C" w14:textId="77777777" w:rsidTr="003F0FAB">
        <w:trPr>
          <w:gridAfter w:val="2"/>
          <w:wAfter w:w="419" w:type="dxa"/>
          <w:trHeight w:val="43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3DFA" w14:textId="77777777" w:rsidR="00494CC1" w:rsidRPr="00494CC1" w:rsidRDefault="00494CC1" w:rsidP="00494CC1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80DA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0DB9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6CF0" w14:textId="77777777" w:rsidR="00494CC1" w:rsidRPr="00494CC1" w:rsidRDefault="00494CC1" w:rsidP="0049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2169" w14:textId="77777777" w:rsidR="00494CC1" w:rsidRPr="00494CC1" w:rsidRDefault="003F0FAB" w:rsidP="003F0FAB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rFonts w:ascii="Cordia New" w:eastAsia="Times New Roman" w:hAnsi="Cordia New" w:cs="Cordia New" w:hint="cs"/>
                <w:sz w:val="28"/>
                <w:cs/>
              </w:rPr>
              <w:t xml:space="preserve">  </w:t>
            </w:r>
            <w:r w:rsidR="00494CC1" w:rsidRPr="00494CC1">
              <w:rPr>
                <w:rFonts w:ascii="Cordia New" w:eastAsia="Times New Roman" w:hAnsi="Cordia New" w:cs="Cordia New"/>
                <w:sz w:val="28"/>
                <w:cs/>
              </w:rPr>
              <w:t>วันที่……………………………………………………………..</w:t>
            </w:r>
          </w:p>
        </w:tc>
      </w:tr>
    </w:tbl>
    <w:p w14:paraId="3A2502E4" w14:textId="77777777" w:rsidR="00FD5956" w:rsidRDefault="0005528F" w:rsidP="0005528F"/>
    <w:sectPr w:rsidR="00FD5956" w:rsidSect="00494CC1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C1"/>
    <w:rsid w:val="0005528F"/>
    <w:rsid w:val="00160F35"/>
    <w:rsid w:val="003F0FAB"/>
    <w:rsid w:val="00494CC1"/>
    <w:rsid w:val="005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6986"/>
  <w15:chartTrackingRefBased/>
  <w15:docId w15:val="{4552BAC8-16FB-4652-B2C1-BCA92E91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Nawanuch Chotjarong</dc:creator>
  <cp:keywords/>
  <dc:description/>
  <cp:lastModifiedBy>Sutthisak Kitikhunphiwat</cp:lastModifiedBy>
  <cp:revision>2</cp:revision>
  <dcterms:created xsi:type="dcterms:W3CDTF">2019-07-02T07:30:00Z</dcterms:created>
  <dcterms:modified xsi:type="dcterms:W3CDTF">2019-10-31T08:53:00Z</dcterms:modified>
</cp:coreProperties>
</file>