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BC6C" w14:textId="77777777" w:rsidR="00772E72" w:rsidRPr="00772E72" w:rsidRDefault="00345B1E" w:rsidP="00772E72">
      <w:pPr>
        <w:spacing w:after="0" w:line="240" w:lineRule="auto"/>
        <w:ind w:left="2880" w:firstLine="720"/>
        <w:rPr>
          <w:rFonts w:ascii="TH SarabunPSK" w:eastAsia="SimSun" w:hAnsi="TH SarabunPSK" w:cs="TH SarabunPSK"/>
          <w:color w:val="FFFFFF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object w:dxaOrig="1440" w:dyaOrig="1440" w14:anchorId="14FBFB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85pt;margin-top:-9pt;width:72.45pt;height:62.05pt;z-index:-251658752;visibility:visible;mso-wrap-edited:f">
            <v:imagedata r:id="rId5" o:title=""/>
          </v:shape>
          <o:OLEObject Type="Embed" ProgID="Word.Picture.8" ShapeID="_x0000_s1026" DrawAspect="Content" ObjectID="_1675161992" r:id="rId6"/>
        </w:object>
      </w:r>
      <w:r w:rsidR="00772E72" w:rsidRPr="00772E72">
        <w:rPr>
          <w:rFonts w:ascii="TH SarabunPSK" w:eastAsia="SimSun" w:hAnsi="TH SarabunPSK" w:cs="TH SarabunPSK" w:hint="cs"/>
          <w:color w:val="FFFFFF"/>
          <w:sz w:val="32"/>
          <w:szCs w:val="32"/>
          <w:cs/>
          <w:lang w:eastAsia="zh-CN"/>
        </w:rPr>
        <w:t xml:space="preserve">ณะกรรมการวิชาการ  </w:t>
      </w:r>
    </w:p>
    <w:p w14:paraId="7D345B10" w14:textId="77777777" w:rsidR="00772E72" w:rsidRPr="00772E72" w:rsidRDefault="00772E72" w:rsidP="00772E7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"/>
          <w:szCs w:val="4"/>
          <w:lang w:eastAsia="zh-CN"/>
        </w:rPr>
      </w:pPr>
    </w:p>
    <w:p w14:paraId="5C96813A" w14:textId="77777777" w:rsidR="0084724C" w:rsidRDefault="00772E72" w:rsidP="0084724C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84724C">
        <w:rPr>
          <w:rFonts w:ascii="TH SarabunPSK" w:eastAsia="SimSun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14E87733" w14:textId="77777777" w:rsidR="00772E72" w:rsidRPr="00772E72" w:rsidRDefault="00772E72" w:rsidP="0084724C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724C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คณะสังคมศาสตร์ มหาวิทยาลัยนเรศวร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72E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โทร.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EB41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1918,1999</w:t>
      </w:r>
    </w:p>
    <w:p w14:paraId="35318CEF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724C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  <w:r w:rsidR="008472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อว 0603</w:t>
      </w:r>
      <w:r w:rsidR="00EB41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.21.01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(.....) / 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Pr="00772E7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72E7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472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</w:t>
      </w:r>
      <w:r w:rsidRPr="00772E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…………………………………………………</w:t>
      </w:r>
    </w:p>
    <w:p w14:paraId="48F88983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ขออนุมัติไปราชการ</w:t>
      </w:r>
    </w:p>
    <w:p w14:paraId="01C03485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8"/>
          <w:szCs w:val="8"/>
          <w:lang w:eastAsia="zh-CN"/>
        </w:rPr>
      </w:pPr>
    </w:p>
    <w:p w14:paraId="45AB8232" w14:textId="77777777" w:rsidR="00772E72" w:rsidRPr="00772E72" w:rsidRDefault="00772E72" w:rsidP="00772E72">
      <w:pPr>
        <w:keepNext/>
        <w:spacing w:after="0" w:line="240" w:lineRule="auto"/>
        <w:outlineLvl w:val="1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เรียน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คณบดีคณะสังคมศาสตร์ </w:t>
      </w:r>
    </w:p>
    <w:p w14:paraId="5FAE94A0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lang w:eastAsia="zh-CN"/>
        </w:rPr>
        <w:tab/>
      </w:r>
      <w:r w:rsidRPr="00772E7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ข้าพเจ้า ......................................................................ตำแหน่ง..............................................</w:t>
      </w:r>
    </w:p>
    <w:p w14:paraId="4788B483" w14:textId="77777777" w:rsid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สังกัด (กอง/ภาควิชา/คณะ)................................................................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..พร้อมด้วย</w:t>
      </w:r>
    </w:p>
    <w:p w14:paraId="6281DF21" w14:textId="77777777" w:rsid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1...................................................................... 2..................................................................</w:t>
      </w:r>
    </w:p>
    <w:p w14:paraId="2B59D127" w14:textId="77777777" w:rsid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3...................................................................... 4..................................................................</w:t>
      </w:r>
    </w:p>
    <w:p w14:paraId="2FB988AE" w14:textId="77777777" w:rsid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5...................................................................... 6.................................................................</w:t>
      </w:r>
    </w:p>
    <w:p w14:paraId="7BBD47EF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รวมจำนวนทั้งสิ้น..........................................คน</w:t>
      </w:r>
    </w:p>
    <w:p w14:paraId="277D9C07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72E7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มีความประสงค์จะขอไปราชการเกี่ยวกับ................................................................................</w:t>
      </w:r>
    </w:p>
    <w:p w14:paraId="18D78A4B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(แนบเรื่องด้วยถ้ามี) ณ.........................................................................................................โดยออกเดินทางใน</w:t>
      </w:r>
    </w:p>
    <w:p w14:paraId="1FE1193E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วันที่.......เดือน..................... พ.ศ. ........ เวลา............น. ในการนี้ข้าพเจ้าเดินทางโดยพาหนะ............................</w:t>
      </w:r>
    </w:p>
    <w:p w14:paraId="199229A1" w14:textId="77777777" w:rsidR="00FD3431" w:rsidRPr="00772E72" w:rsidRDefault="00772E72" w:rsidP="00FD343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และจะกลับมา</w:t>
      </w:r>
      <w:r w:rsidR="000026E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ยัง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มหาวิทยาลัย ในวันที่.......เดือน..................... พ.ศ. ........ เวลา............น. ทั้งนี้โดย</w:t>
      </w:r>
      <w:r w:rsidR="00FD343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8472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="3901" w:tblpY="-5"/>
        <w:tblW w:w="0" w:type="auto"/>
        <w:tblLook w:val="04A0" w:firstRow="1" w:lastRow="0" w:firstColumn="1" w:lastColumn="0" w:noHBand="0" w:noVBand="1"/>
      </w:tblPr>
      <w:tblGrid>
        <w:gridCol w:w="331"/>
      </w:tblGrid>
      <w:tr w:rsidR="00FD3431" w:rsidRPr="00FD3431" w14:paraId="059D62DC" w14:textId="77777777" w:rsidTr="00AD2CAF">
        <w:trPr>
          <w:trHeight w:val="225"/>
        </w:trPr>
        <w:tc>
          <w:tcPr>
            <w:tcW w:w="331" w:type="dxa"/>
          </w:tcPr>
          <w:p w14:paraId="1753D19E" w14:textId="77777777" w:rsidR="00FD3431" w:rsidRPr="00FD3431" w:rsidRDefault="00FD3431" w:rsidP="00FD3431">
            <w:pPr>
              <w:tabs>
                <w:tab w:val="left" w:pos="720"/>
                <w:tab w:val="left" w:pos="1440"/>
                <w:tab w:val="left" w:pos="3780"/>
              </w:tabs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01E637D7" w14:textId="77777777" w:rsidR="00772E72" w:rsidRPr="00772E72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FD34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34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ไม่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ขอเบิกค่าใช้จ่ายใดๆ ทั้งสิ้น </w:t>
      </w:r>
    </w:p>
    <w:p w14:paraId="77F8E322" w14:textId="77777777" w:rsidR="00772E72" w:rsidRPr="00772E72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</w:t>
      </w:r>
    </w:p>
    <w:tbl>
      <w:tblPr>
        <w:tblStyle w:val="a3"/>
        <w:tblpPr w:leftFromText="180" w:rightFromText="180" w:vertAnchor="text" w:horzAnchor="page" w:tblpX="3901" w:tblpY="-77"/>
        <w:tblW w:w="0" w:type="auto"/>
        <w:tblLook w:val="04A0" w:firstRow="1" w:lastRow="0" w:firstColumn="1" w:lastColumn="0" w:noHBand="0" w:noVBand="1"/>
      </w:tblPr>
      <w:tblGrid>
        <w:gridCol w:w="331"/>
      </w:tblGrid>
      <w:tr w:rsidR="00FD3431" w:rsidRPr="00FD3431" w14:paraId="6C01A8F8" w14:textId="77777777" w:rsidTr="00FD3431">
        <w:trPr>
          <w:trHeight w:val="225"/>
        </w:trPr>
        <w:tc>
          <w:tcPr>
            <w:tcW w:w="331" w:type="dxa"/>
          </w:tcPr>
          <w:p w14:paraId="222E79C1" w14:textId="77777777" w:rsidR="00FD3431" w:rsidRPr="00FD3431" w:rsidRDefault="00FD3431" w:rsidP="00FD3431">
            <w:pPr>
              <w:tabs>
                <w:tab w:val="left" w:pos="720"/>
                <w:tab w:val="left" w:pos="1440"/>
                <w:tab w:val="left" w:pos="3780"/>
              </w:tabs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16BC135B" w14:textId="77777777" w:rsidR="00FD3431" w:rsidRPr="00772E72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</w:t>
      </w:r>
      <w:r w:rsidR="00FD3431"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ขอเบิกค่าใช้จ่ายในการไปราชการดังนี้</w:t>
      </w:r>
    </w:p>
    <w:p w14:paraId="483F34D8" w14:textId="77777777" w:rsidR="00772E72" w:rsidRPr="00772E72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ค่าเบี้ยเลี้ยง.......................................................บาท ค่าพาหนะเดินทางประมาณ.......................................บาท                             </w:t>
      </w:r>
    </w:p>
    <w:p w14:paraId="3BDB1172" w14:textId="77777777" w:rsidR="00772E72" w:rsidRPr="00772E72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ค่าเช่าที่พัก.......................................................บาท ค่าลงทะเบียน.............................................................บาท                             </w:t>
      </w:r>
    </w:p>
    <w:p w14:paraId="2FC45FF1" w14:textId="77777777" w:rsidR="004957D7" w:rsidRDefault="00772E72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ค่าใช้จ่ายอื่นๆ (ระบุ)........................................บาท รวมเป็นเงินทั้งสิ้น........................................................บาท      </w:t>
      </w:r>
    </w:p>
    <w:p w14:paraId="38DED560" w14:textId="05E4412F" w:rsidR="004957D7" w:rsidRPr="004957D7" w:rsidRDefault="004957D7" w:rsidP="004957D7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772E72"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ทั้งนี้ การเดินทางไปราชการในครั้งนี้</w:t>
      </w:r>
      <w:r w:rsidRPr="004957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ไม่ส่งผลกระทบต่อการเรียนการสอน เนื่องจาก</w:t>
      </w: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ข้าพเจ้า    </w:t>
      </w:r>
      <w:r w:rsidRPr="004957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</w:p>
    <w:p w14:paraId="621CEF9C" w14:textId="77777777" w:rsidR="004957D7" w:rsidRDefault="004957D7" w:rsidP="004957D7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957D7">
        <w:rPr>
          <w:rFonts w:ascii="TH SarabunPSK" w:eastAsia="SimSun" w:hAnsi="TH SarabunPSK" w:cs="TH SarabunPSK"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453DA" wp14:editId="52B79A6F">
                <wp:simplePos x="0" y="0"/>
                <wp:positionH relativeFrom="column">
                  <wp:posOffset>1096010</wp:posOffset>
                </wp:positionH>
                <wp:positionV relativeFrom="paragraph">
                  <wp:posOffset>22225</wp:posOffset>
                </wp:positionV>
                <wp:extent cx="168294" cy="151465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AF2D4" w14:textId="77777777" w:rsidR="004957D7" w:rsidRDefault="004957D7" w:rsidP="00495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5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3pt;margin-top:1.75pt;width:13.25pt;height:11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" fillcolor="window" strokeweight=".5pt">
                <v:textbox>
                  <w:txbxContent>
                    <w:p w14:paraId="52EAF2D4" w14:textId="77777777" w:rsidR="004957D7" w:rsidRDefault="004957D7" w:rsidP="004957D7"/>
                  </w:txbxContent>
                </v:textbox>
              </v:shape>
            </w:pict>
          </mc:Fallback>
        </mc:AlternateContent>
      </w:r>
      <w:r w:rsidRPr="004957D7">
        <w:rPr>
          <w:rFonts w:ascii="TH SarabunPSK" w:eastAsia="SimSun" w:hAnsi="TH SarabunPSK" w:cs="TH SarabunPSK" w:hint="cs"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E2FBD" wp14:editId="6B6A245F">
                <wp:simplePos x="0" y="0"/>
                <wp:positionH relativeFrom="column">
                  <wp:posOffset>14655</wp:posOffset>
                </wp:positionH>
                <wp:positionV relativeFrom="paragraph">
                  <wp:posOffset>32385</wp:posOffset>
                </wp:positionV>
                <wp:extent cx="168294" cy="151465"/>
                <wp:effectExtent l="0" t="0" r="2222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29585" w14:textId="77777777" w:rsidR="004957D7" w:rsidRDefault="004957D7" w:rsidP="00495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2FBD" id="Text Box 3" o:spid="_x0000_s1027" type="#_x0000_t202" style="position:absolute;margin-left:1.15pt;margin-top:2.55pt;width:13.25pt;height:11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" fillcolor="window" strokeweight=".5pt">
                <v:textbox>
                  <w:txbxContent>
                    <w:p w14:paraId="1A729585" w14:textId="77777777" w:rsidR="004957D7" w:rsidRDefault="004957D7" w:rsidP="004957D7"/>
                  </w:txbxContent>
                </v:textbox>
              </v:shape>
            </w:pict>
          </mc:Fallback>
        </mc:AlternateContent>
      </w: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ไม่มีการสอน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มีการสอนและได้ทำเรื่องขออนุมัติงดสอนและสอนชดเชยเป็นที่เรียบร้อยแล้ว</w:t>
      </w:r>
    </w:p>
    <w:p w14:paraId="57AC9758" w14:textId="2C340127" w:rsidR="004957D7" w:rsidRPr="004957D7" w:rsidRDefault="004957D7" w:rsidP="004957D7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957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(ตามเอกสารที่แนบมาพร้อมนี้)</w:t>
      </w:r>
    </w:p>
    <w:p w14:paraId="6008F6A5" w14:textId="1336F226" w:rsidR="004957D7" w:rsidRDefault="004957D7" w:rsidP="00772E72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CD31FC1" w14:textId="68AC7C19" w:rsidR="00772E72" w:rsidRPr="00772E72" w:rsidRDefault="00772E72" w:rsidP="004957D7">
      <w:pPr>
        <w:tabs>
          <w:tab w:val="left" w:pos="720"/>
          <w:tab w:val="left" w:pos="1440"/>
          <w:tab w:val="left" w:pos="37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จึ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งเรียนมาเพื่อโปรด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พิจารณาอนุมัติ</w:t>
      </w:r>
    </w:p>
    <w:p w14:paraId="5A7613BE" w14:textId="77777777" w:rsidR="00772E72" w:rsidRPr="00772E72" w:rsidRDefault="00772E72" w:rsidP="00772E72">
      <w:pPr>
        <w:spacing w:before="240"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ลงชื่อ..........................................................ผู้ขออนุมัติ</w:t>
      </w:r>
    </w:p>
    <w:p w14:paraId="7EE037B0" w14:textId="77777777" w:rsidR="00772E72" w:rsidRPr="00772E72" w:rsidRDefault="00772E72" w:rsidP="00772E7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(............................................................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7AC548B4" w14:textId="77777777" w:rsidR="00772E72" w:rsidRPr="00772E72" w:rsidRDefault="00772E72" w:rsidP="00772E72">
      <w:pPr>
        <w:spacing w:after="0" w:line="240" w:lineRule="auto"/>
        <w:ind w:left="2880" w:firstLine="36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</w:t>
      </w:r>
      <w:r w:rsidRPr="00772E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ตำแหน่ง</w:t>
      </w:r>
      <w:r w:rsidRPr="00772E72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…………………………………………………</w:t>
      </w:r>
    </w:p>
    <w:p w14:paraId="7D8325A3" w14:textId="77777777" w:rsidR="00772E72" w:rsidRPr="0084724C" w:rsidRDefault="00772E72" w:rsidP="00772E72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84724C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>..................................................</w:t>
      </w:r>
    </w:p>
    <w:p w14:paraId="2B47CEFC" w14:textId="6461EDE7" w:rsidR="00772E72" w:rsidRPr="0084724C" w:rsidRDefault="00772E72" w:rsidP="00772E72">
      <w:pPr>
        <w:spacing w:after="0" w:line="240" w:lineRule="auto"/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</w:pPr>
      <w:r w:rsidRPr="0084724C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>ความเห็นของหัวหน้าภาควิชาฯ</w:t>
      </w:r>
      <w:r w:rsidR="004957D7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/ </w:t>
      </w:r>
      <w:r w:rsidR="004957D7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>ผอ.สถาน</w:t>
      </w:r>
    </w:p>
    <w:p w14:paraId="7CDC5B41" w14:textId="49FFEA6E" w:rsidR="004957D7" w:rsidRPr="00772E72" w:rsidRDefault="00772E72" w:rsidP="004957D7">
      <w:pPr>
        <w:spacing w:after="0" w:line="240" w:lineRule="auto"/>
        <w:rPr>
          <w:rFonts w:ascii="TH SarabunPSK" w:eastAsia="SimSun" w:hAnsi="TH SarabunPSK" w:cs="TH SarabunPSK"/>
          <w:sz w:val="28"/>
          <w:lang w:eastAsia="zh-CN"/>
        </w:rPr>
      </w:pPr>
      <w:r w:rsidRPr="0084724C">
        <w:rPr>
          <w:rFonts w:ascii="TH SarabunPSK" w:eastAsia="SimSun" w:hAnsi="TH SarabunPSK" w:cs="TH SarabunPSK" w:hint="cs"/>
          <w:sz w:val="24"/>
          <w:szCs w:val="24"/>
          <w:cs/>
          <w:lang w:eastAsia="zh-CN"/>
        </w:rPr>
        <w:t xml:space="preserve">     (ระบุประเภทเงินที่ใช้)  </w:t>
      </w:r>
      <w:r w:rsidRPr="0084724C">
        <w:rPr>
          <w:rFonts w:ascii="TH SarabunPSK" w:eastAsia="SimSun" w:hAnsi="TH SarabunPSK" w:cs="TH SarabunPSK"/>
          <w:sz w:val="24"/>
          <w:szCs w:val="24"/>
          <w:cs/>
          <w:lang w:eastAsia="zh-CN"/>
        </w:rPr>
        <w:t xml:space="preserve">   </w:t>
      </w:r>
      <w:r w:rsidR="00FD3431" w:rsidRPr="0084724C">
        <w:rPr>
          <w:rFonts w:ascii="TH SarabunPSK" w:eastAsia="SimSun" w:hAnsi="TH SarabunPSK" w:cs="TH SarabunPSK"/>
          <w:sz w:val="24"/>
          <w:szCs w:val="24"/>
          <w:cs/>
          <w:lang w:eastAsia="zh-CN"/>
        </w:rPr>
        <w:t xml:space="preserve">     </w:t>
      </w:r>
      <w:r w:rsidR="00FD3431" w:rsidRPr="0084724C">
        <w:rPr>
          <w:rFonts w:ascii="TH SarabunPSK" w:eastAsia="SimSun" w:hAnsi="TH SarabunPSK" w:cs="TH SarabunPSK"/>
          <w:sz w:val="24"/>
          <w:szCs w:val="24"/>
          <w:lang w:eastAsia="zh-CN"/>
        </w:rPr>
        <w:tab/>
      </w:r>
      <w:r w:rsidR="00FD3431">
        <w:rPr>
          <w:rFonts w:ascii="TH SarabunPSK" w:eastAsia="SimSun" w:hAnsi="TH SarabunPSK" w:cs="TH SarabunPSK"/>
          <w:sz w:val="28"/>
          <w:lang w:eastAsia="zh-CN"/>
        </w:rPr>
        <w:tab/>
      </w:r>
      <w:r w:rsidR="00FD3431">
        <w:rPr>
          <w:rFonts w:ascii="TH SarabunPSK" w:eastAsia="SimSun" w:hAnsi="TH SarabunPSK" w:cs="TH SarabunPSK"/>
          <w:sz w:val="28"/>
          <w:lang w:eastAsia="zh-CN"/>
        </w:rPr>
        <w:tab/>
      </w:r>
      <w:r w:rsidR="00FD3431" w:rsidRPr="0084724C">
        <w:rPr>
          <w:rFonts w:ascii="TH SarabunPSK" w:eastAsia="SimSun" w:hAnsi="TH SarabunPSK" w:cs="TH SarabunPSK"/>
          <w:sz w:val="28"/>
          <w:cs/>
          <w:lang w:eastAsia="zh-CN"/>
        </w:rPr>
        <w:t xml:space="preserve">     </w:t>
      </w:r>
      <w:r w:rsidR="0084724C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         </w:t>
      </w:r>
    </w:p>
    <w:p w14:paraId="78DE8185" w14:textId="1BF0B22D" w:rsidR="00772E72" w:rsidRPr="00772E72" w:rsidRDefault="00772E72" w:rsidP="00772E72">
      <w:pPr>
        <w:spacing w:after="0" w:line="240" w:lineRule="auto"/>
        <w:ind w:left="2880" w:firstLine="360"/>
        <w:rPr>
          <w:rFonts w:ascii="TH SarabunPSK" w:eastAsia="SimSun" w:hAnsi="TH SarabunPSK" w:cs="TH SarabunPSK"/>
          <w:sz w:val="28"/>
          <w:lang w:eastAsia="zh-CN"/>
        </w:rPr>
      </w:pPr>
    </w:p>
    <w:sectPr w:rsidR="00772E72" w:rsidRPr="00772E72" w:rsidSect="0084724C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05AF"/>
    <w:multiLevelType w:val="hybridMultilevel"/>
    <w:tmpl w:val="05F252CC"/>
    <w:lvl w:ilvl="0" w:tplc="78A271FA">
      <w:numFmt w:val="bullet"/>
      <w:lvlText w:val="-"/>
      <w:lvlJc w:val="left"/>
      <w:pPr>
        <w:ind w:left="51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72"/>
    <w:rsid w:val="000026E6"/>
    <w:rsid w:val="002B128D"/>
    <w:rsid w:val="00345B1E"/>
    <w:rsid w:val="004957D7"/>
    <w:rsid w:val="00772E72"/>
    <w:rsid w:val="0084724C"/>
    <w:rsid w:val="00900B5F"/>
    <w:rsid w:val="00CF6F01"/>
    <w:rsid w:val="00EB4179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D1E65"/>
  <w15:chartTrackingRefBased/>
  <w15:docId w15:val="{17745F70-8509-4FA8-A277-3E625E0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Nanthicha Nopoon</cp:lastModifiedBy>
  <cp:revision>2</cp:revision>
  <dcterms:created xsi:type="dcterms:W3CDTF">2021-02-18T07:00:00Z</dcterms:created>
  <dcterms:modified xsi:type="dcterms:W3CDTF">2021-02-18T07:00:00Z</dcterms:modified>
</cp:coreProperties>
</file>