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D77F" w14:textId="77777777" w:rsidR="00EF7324" w:rsidRPr="006606DD" w:rsidRDefault="00EF7324" w:rsidP="00EF7324">
      <w:pPr>
        <w:pStyle w:val="Title"/>
        <w:tabs>
          <w:tab w:val="left" w:pos="543"/>
          <w:tab w:val="center" w:pos="4549"/>
        </w:tabs>
        <w:rPr>
          <w:rFonts w:ascii="TH SarabunPSK" w:hAnsi="TH SarabunPSK" w:cs="TH SarabunPSK"/>
          <w:color w:val="333300"/>
          <w:sz w:val="58"/>
          <w:szCs w:val="58"/>
          <w:cs/>
        </w:rPr>
      </w:pPr>
      <w:r w:rsidRPr="006606DD">
        <w:rPr>
          <w:rFonts w:ascii="TH SarabunPSK" w:hAnsi="TH SarabunPSK" w:cs="TH SarabunPSK"/>
          <w:color w:val="333300"/>
          <w:sz w:val="58"/>
          <w:szCs w:val="58"/>
          <w:cs/>
        </w:rPr>
        <w:t>บันทึกข้อความ</w:t>
      </w:r>
    </w:p>
    <w:p w14:paraId="23AC09F1" w14:textId="77777777" w:rsidR="00EF7324" w:rsidRPr="00673E3F" w:rsidRDefault="00EF7324" w:rsidP="00EF732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333300"/>
          <w:sz w:val="32"/>
          <w:szCs w:val="32"/>
          <w:lang w:eastAsia="en-US"/>
        </w:rPr>
        <w:object w:dxaOrig="1440" w:dyaOrig="1440" w14:anchorId="31401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pt;margin-top:-56.6pt;width:72.45pt;height:62.05pt;z-index:-251657216;visibility:visible;mso-wrap-edited:f;mso-position-horizontal-relative:text;mso-position-vertical-relative:text">
            <v:imagedata r:id="rId4" o:title=""/>
          </v:shape>
          <o:OLEObject Type="Embed" ProgID="Word.Picture.8" ShapeID="_x0000_s1026" DrawAspect="Content" ObjectID="_1668516750" r:id="rId5"/>
        </w:object>
      </w:r>
      <w:r w:rsidRPr="006606D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ส่วนราชการ</w:t>
      </w:r>
      <w:r w:rsidRPr="006606DD">
        <w:rPr>
          <w:rFonts w:ascii="TH SarabunPSK" w:hAnsi="TH SarabunPSK" w:cs="TH SarabunPSK"/>
          <w:color w:val="000000"/>
          <w:sz w:val="40"/>
          <w:szCs w:val="40"/>
          <w:cs/>
        </w:rPr>
        <w:t xml:space="preserve">  </w:t>
      </w:r>
      <w:r w:rsidRPr="006606D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สำนักงานเลขานุการคณะสังคมศาสตร์ </w:t>
      </w:r>
      <w:r w:rsidRPr="00673E3F">
        <w:rPr>
          <w:rFonts w:ascii="TH SarabunPSK" w:hAnsi="TH SarabunPSK" w:cs="TH SarabunPSK"/>
          <w:color w:val="000000"/>
          <w:sz w:val="32"/>
          <w:szCs w:val="32"/>
          <w:cs/>
        </w:rPr>
        <w:t>งานบริการการศึกษา  โทร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>1921</w:t>
      </w:r>
    </w:p>
    <w:p w14:paraId="1A061E1F" w14:textId="6A7B82B7" w:rsidR="00EF7324" w:rsidRPr="00673E3F" w:rsidRDefault="00EF7324" w:rsidP="00EF732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606D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ที่</w:t>
      </w:r>
      <w:r w:rsidRPr="00673E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อว 0603</w:t>
      </w:r>
      <w:r w:rsidRPr="00673E3F">
        <w:rPr>
          <w:rFonts w:ascii="TH SarabunPSK" w:hAnsi="TH SarabunPSK" w:cs="TH SarabunPSK"/>
          <w:color w:val="000000"/>
          <w:sz w:val="32"/>
          <w:szCs w:val="32"/>
          <w:cs/>
        </w:rPr>
        <w:t>.21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673E3F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  <w:r w:rsidRPr="00673E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</w:t>
      </w:r>
      <w:r w:rsidRPr="006606D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...........เดือน...............................พ.ศ. .....................</w:t>
      </w:r>
    </w:p>
    <w:p w14:paraId="77BE4E3F" w14:textId="34195BEB" w:rsidR="00EF7324" w:rsidRDefault="00EF7324" w:rsidP="00EF7324">
      <w:pPr>
        <w:rPr>
          <w:rFonts w:ascii="TH SarabunPSK" w:hAnsi="TH SarabunPSK" w:cs="TH SarabunPSK"/>
          <w:color w:val="000000"/>
          <w:sz w:val="32"/>
          <w:szCs w:val="32"/>
        </w:rPr>
      </w:pPr>
      <w:r w:rsidRPr="006606D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 w:rsidRPr="00673E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ขอแจ้งความต้องการจัดการเรียนการสอนรูปแบบออนไลน์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ACCAF8F" w14:textId="77777777" w:rsidR="00EF7324" w:rsidRPr="006606DD" w:rsidRDefault="00EF7324" w:rsidP="00EF7324">
      <w:pPr>
        <w:rPr>
          <w:rFonts w:ascii="TH SarabunPSK" w:hAnsi="TH SarabunPSK" w:cs="TH SarabunPSK"/>
          <w:color w:val="000000"/>
          <w:sz w:val="14"/>
          <w:szCs w:val="14"/>
        </w:rPr>
      </w:pPr>
    </w:p>
    <w:p w14:paraId="7977F7B5" w14:textId="2EAC957A" w:rsidR="00EF7324" w:rsidRDefault="00EF7324" w:rsidP="00EF7324">
      <w:pPr>
        <w:pStyle w:val="Heading2"/>
        <w:rPr>
          <w:rFonts w:ascii="TH SarabunPSK" w:hAnsi="TH SarabunPSK" w:cs="TH SarabunPSK" w:hint="cs"/>
          <w:b w:val="0"/>
          <w:bCs w:val="0"/>
          <w:color w:val="000000"/>
        </w:rPr>
      </w:pPr>
      <w:r w:rsidRPr="006606DD">
        <w:rPr>
          <w:rFonts w:ascii="TH SarabunPSK" w:hAnsi="TH SarabunPSK" w:cs="TH SarabunPSK"/>
          <w:color w:val="000000"/>
          <w:sz w:val="40"/>
          <w:szCs w:val="40"/>
          <w:cs/>
        </w:rPr>
        <w:t>เรียน</w:t>
      </w:r>
      <w:r w:rsidRPr="00673E3F"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olor w:val="000000"/>
          <w:cs/>
        </w:rPr>
        <w:t>คณบดีคณะสังคมศาสตร์</w:t>
      </w:r>
    </w:p>
    <w:p w14:paraId="0A66D723" w14:textId="77777777" w:rsidR="00EF7324" w:rsidRPr="006606DD" w:rsidRDefault="00EF7324" w:rsidP="00EF732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6582146" w14:textId="3047BD47" w:rsidR="00EF7324" w:rsidRPr="00DB0A42" w:rsidRDefault="00EF7324" w:rsidP="00EF7324">
      <w:pPr>
        <w:ind w:firstLine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าจารย์ภาควิชา..............................................................คณะ.........................................ได้รับมอบหมายให้เป็นผู้สอนในรายวิชา........................................................................................................รหัสวิชา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สำหรับนิสิตระดับ.......................................สาขาวิชา...............................................ชั้นปีที่............หมู่เรียนที่.............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ในภาคเรียนที่............../.............................. นั้น</w:t>
      </w:r>
    </w:p>
    <w:p w14:paraId="1E013FD1" w14:textId="5110E3AD" w:rsidR="00EF7324" w:rsidRDefault="00EF7324" w:rsidP="00EF73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การเฝ้าระวังและป้องกันการแพร่ระบาดของเชื้อไวร้ส </w:t>
      </w:r>
      <w:r>
        <w:rPr>
          <w:rFonts w:ascii="TH SarabunPSK" w:hAnsi="TH SarabunPSK" w:cs="TH SarabunPSK"/>
          <w:sz w:val="32"/>
          <w:szCs w:val="32"/>
        </w:rPr>
        <w:t xml:space="preserve">COVID -19 </w:t>
      </w:r>
      <w:r w:rsidRPr="00DB0A42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DB0A42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ขอแจ้งความต้องการจัดการเรียนการสอนรูปแบบออนไลน์ภายใต้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สถานการณ์การเฝ้าระวังและป้องกันการแพร่ระบาดของเชื้อไวร้ส </w:t>
      </w:r>
      <w:r>
        <w:rPr>
          <w:rFonts w:ascii="TH SarabunPSK" w:hAnsi="TH SarabunPSK" w:cs="TH SarabunPSK"/>
          <w:sz w:val="32"/>
          <w:szCs w:val="32"/>
        </w:rPr>
        <w:t xml:space="preserve">COVID -19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71DBD8E" w14:textId="3179751B" w:rsidR="00EF7324" w:rsidRDefault="00EF7324" w:rsidP="00EF73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ในวัน.............ที่.........เดือน..........................พ.ศ..............เวลา.............-...............น. ผ่านโปรแกรม............................</w:t>
      </w:r>
    </w:p>
    <w:p w14:paraId="3DB1E642" w14:textId="77777777" w:rsidR="00EF7324" w:rsidRPr="00EF7324" w:rsidRDefault="00EF7324" w:rsidP="00EF732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ในวัน.............ที่.........เดือน..........................พ.ศ..............เวลา.............-...............น. ผ่านโปรแกรม............................</w:t>
      </w:r>
    </w:p>
    <w:p w14:paraId="28298861" w14:textId="77777777" w:rsidR="00EF7324" w:rsidRPr="00EF7324" w:rsidRDefault="00EF7324" w:rsidP="00EF732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ในวัน.............ที่.........เดือน..........................พ.ศ..............เวลา.............-...............น. ผ่านโปรแกรม............................</w:t>
      </w:r>
    </w:p>
    <w:p w14:paraId="78A9E0FF" w14:textId="77777777" w:rsidR="00EF7324" w:rsidRPr="00EF7324" w:rsidRDefault="00EF7324" w:rsidP="00EF732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ในวัน.............ที่.........เดือน..........................พ.ศ..............เวลา.............-...............น. ผ่านโปรแกรม............................</w:t>
      </w:r>
    </w:p>
    <w:p w14:paraId="5C61C0E3" w14:textId="77777777" w:rsidR="00EF7324" w:rsidRPr="00EF7324" w:rsidRDefault="00EF7324" w:rsidP="00EF732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ในวัน.............ที่.........เดือน..........................พ.ศ..............เวลา.............-...............น. ผ่านโปรแกรม............................</w:t>
      </w:r>
    </w:p>
    <w:p w14:paraId="2D31A187" w14:textId="77777777" w:rsidR="00EF7324" w:rsidRPr="00EF7324" w:rsidRDefault="00EF7324" w:rsidP="00EF732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ในวัน.............ที่.........เดือน..........................พ.ศ..............เวลา.............-...............น. ผ่านโปรแกรม............................</w:t>
      </w:r>
    </w:p>
    <w:p w14:paraId="640E8272" w14:textId="77777777" w:rsidR="00EF7324" w:rsidRPr="00EF7324" w:rsidRDefault="00EF7324" w:rsidP="00EF732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ในวัน.............ที่.........เดือน..........................พ.ศ..............เวลา.............-...............น. ผ่านโปรแกรม............................</w:t>
      </w:r>
    </w:p>
    <w:p w14:paraId="1BAF376B" w14:textId="77777777" w:rsidR="00EF7324" w:rsidRPr="00EF7324" w:rsidRDefault="00EF7324" w:rsidP="00EF732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ในวัน.............ที่.........เดือน..........................พ.ศ..............เวลา.............-...............น. ผ่านโปรแกรม............................</w:t>
      </w:r>
    </w:p>
    <w:p w14:paraId="32BC30D3" w14:textId="77777777" w:rsidR="00EF7324" w:rsidRPr="00EF7324" w:rsidRDefault="00EF7324" w:rsidP="00EF732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30F9F00C" w14:textId="77777777" w:rsidR="00EF7324" w:rsidRPr="006606DD" w:rsidRDefault="00EF7324" w:rsidP="00EF732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F7ABBE5" w14:textId="77777777" w:rsidR="00EF7324" w:rsidRPr="00DB0A42" w:rsidRDefault="00EF7324" w:rsidP="00EF7324">
      <w:pPr>
        <w:rPr>
          <w:rFonts w:ascii="TH SarabunPSK" w:hAnsi="TH SarabunPSK" w:cs="TH SarabunPSK"/>
          <w:sz w:val="32"/>
          <w:szCs w:val="32"/>
          <w:cs/>
        </w:rPr>
      </w:pPr>
      <w:r w:rsidRPr="00DB0A42">
        <w:rPr>
          <w:rFonts w:ascii="TH SarabunPSK" w:hAnsi="TH SarabunPSK" w:cs="TH SarabunPSK"/>
          <w:sz w:val="32"/>
          <w:szCs w:val="32"/>
          <w:cs/>
        </w:rPr>
        <w:tab/>
      </w:r>
      <w:r w:rsidRPr="00DB0A4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22874198" w14:textId="77777777" w:rsidR="00EF7324" w:rsidRDefault="00EF7324" w:rsidP="00EF732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EC325F" w14:textId="54D3F4BC" w:rsidR="00EF7324" w:rsidRDefault="00EF7324" w:rsidP="00EF73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...................................................................................</w:t>
      </w:r>
    </w:p>
    <w:p w14:paraId="35552B4C" w14:textId="31E63160" w:rsidR="00EF7324" w:rsidRPr="008B5341" w:rsidRDefault="00EF7324" w:rsidP="00EF7324">
      <w:pPr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          </w:t>
      </w:r>
      <w:r w:rsidRPr="008B5341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8B5341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8B5341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     </w:t>
      </w:r>
      <w:r w:rsidRPr="008B5341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  <w:r w:rsidRPr="008B5341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</w:t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)</w:t>
      </w:r>
    </w:p>
    <w:p w14:paraId="0239D6B9" w14:textId="630201E3" w:rsidR="00427BEA" w:rsidRPr="00EF7324" w:rsidRDefault="00EF7324" w:rsidP="00EF7324">
      <w:pPr>
        <w:jc w:val="thaiDistribute"/>
        <w:rPr>
          <w:rFonts w:ascii="TH SarabunPSK" w:eastAsia="Cordia New" w:hAnsi="TH SarabunPSK" w:cs="TH SarabunPSK" w:hint="cs"/>
          <w:lang w:eastAsia="en-US"/>
        </w:rPr>
      </w:pPr>
      <w:r w:rsidRPr="008B5341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             </w:t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  <w:t xml:space="preserve">    </w:t>
      </w:r>
      <w:r w:rsidRPr="008B5341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8B5341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อาจารย์ผู้สอนประจำวิชา</w:t>
      </w:r>
    </w:p>
    <w:sectPr w:rsidR="00427BEA" w:rsidRPr="00EF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24"/>
    <w:rsid w:val="00427BEA"/>
    <w:rsid w:val="00E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E64602"/>
  <w15:chartTrackingRefBased/>
  <w15:docId w15:val="{5B3787AA-0F7B-4C28-96C3-AF825CF1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24"/>
    <w:pPr>
      <w:spacing w:after="0" w:line="240" w:lineRule="auto"/>
    </w:pPr>
    <w:rPr>
      <w:rFonts w:ascii="Cordia New" w:eastAsia="SimSun" w:hAnsi="Cordia New" w:cs="Cordia New"/>
      <w:sz w:val="28"/>
      <w:szCs w:val="28"/>
      <w:lang w:eastAsia="zh-CN" w:bidi="th-TH"/>
    </w:rPr>
  </w:style>
  <w:style w:type="paragraph" w:styleId="Heading2">
    <w:name w:val="heading 2"/>
    <w:basedOn w:val="Normal"/>
    <w:next w:val="Normal"/>
    <w:link w:val="Heading2Char"/>
    <w:qFormat/>
    <w:rsid w:val="00EF7324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7324"/>
    <w:rPr>
      <w:rFonts w:ascii="Cordia New" w:eastAsia="SimSun" w:hAnsi="Cordia New" w:cs="Cordia New"/>
      <w:b/>
      <w:bCs/>
      <w:sz w:val="32"/>
      <w:szCs w:val="32"/>
      <w:lang w:eastAsia="zh-CN" w:bidi="th-TH"/>
    </w:rPr>
  </w:style>
  <w:style w:type="paragraph" w:styleId="Title">
    <w:name w:val="Title"/>
    <w:basedOn w:val="Normal"/>
    <w:link w:val="TitleChar"/>
    <w:qFormat/>
    <w:rsid w:val="00EF7324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F7324"/>
    <w:rPr>
      <w:rFonts w:ascii="Cordia New" w:eastAsia="SimSun" w:hAnsi="Cordia New" w:cs="Cordia New"/>
      <w:b/>
      <w:bCs/>
      <w:sz w:val="36"/>
      <w:szCs w:val="36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wanjak rattanachun</dc:creator>
  <cp:keywords/>
  <dc:description/>
  <cp:lastModifiedBy>wanjak rattanachun</cp:lastModifiedBy>
  <cp:revision>1</cp:revision>
  <cp:lastPrinted>2020-12-03T09:01:00Z</cp:lastPrinted>
  <dcterms:created xsi:type="dcterms:W3CDTF">2020-12-03T08:46:00Z</dcterms:created>
  <dcterms:modified xsi:type="dcterms:W3CDTF">2020-12-03T09:02:00Z</dcterms:modified>
</cp:coreProperties>
</file>