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687" w14:textId="7CEC9546" w:rsidR="005F5A36" w:rsidRPr="00511AA9" w:rsidRDefault="007C5240" w:rsidP="007070CC">
      <w:pPr>
        <w:spacing w:before="240"/>
        <w:jc w:val="center"/>
        <w:rPr>
          <w:b/>
          <w:bCs/>
          <w:sz w:val="36"/>
          <w:szCs w:val="36"/>
        </w:rPr>
      </w:pPr>
      <w:r w:rsidRPr="00511AA9">
        <w:rPr>
          <w:noProof/>
          <w:sz w:val="36"/>
          <w:szCs w:val="36"/>
          <w:u w:val="dotted"/>
          <w:cs/>
        </w:rPr>
        <w:drawing>
          <wp:anchor distT="0" distB="0" distL="114300" distR="114300" simplePos="0" relativeHeight="251660288" behindDoc="1" locked="0" layoutInCell="1" allowOverlap="1" wp14:anchorId="01CFB9FE" wp14:editId="7F762FF6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485775" cy="49400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" cy="4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F" w:rsidRPr="00511AA9">
        <w:rPr>
          <w:b/>
          <w:bCs/>
          <w:sz w:val="36"/>
          <w:szCs w:val="36"/>
          <w:cs/>
        </w:rPr>
        <w:t>แบบฟอร์ม</w:t>
      </w:r>
      <w:r w:rsidR="00733B6C" w:rsidRPr="00511AA9">
        <w:rPr>
          <w:b/>
          <w:bCs/>
          <w:sz w:val="36"/>
          <w:szCs w:val="36"/>
          <w:cs/>
        </w:rPr>
        <w:t>ขอ</w:t>
      </w:r>
      <w:r w:rsidR="001E27F2" w:rsidRPr="00511AA9">
        <w:rPr>
          <w:b/>
          <w:bCs/>
          <w:sz w:val="36"/>
          <w:szCs w:val="36"/>
          <w:cs/>
        </w:rPr>
        <w:t>ขยายระยะเวลาการ</w:t>
      </w:r>
      <w:r w:rsidR="00CE027F" w:rsidRPr="00511AA9">
        <w:rPr>
          <w:b/>
          <w:bCs/>
          <w:sz w:val="36"/>
          <w:szCs w:val="36"/>
          <w:cs/>
        </w:rPr>
        <w:t>ยืมครุภัณฑ์คอมพิวเตอร์</w:t>
      </w:r>
      <w:r w:rsidR="00733B6C" w:rsidRPr="00511AA9">
        <w:rPr>
          <w:b/>
          <w:bCs/>
          <w:sz w:val="36"/>
          <w:szCs w:val="36"/>
          <w:cs/>
        </w:rPr>
        <w:t xml:space="preserve">/อุปกรณ์ต่อพ่วง </w:t>
      </w:r>
      <w:r w:rsidR="001E27F2" w:rsidRPr="00511AA9">
        <w:rPr>
          <w:b/>
          <w:bCs/>
          <w:sz w:val="36"/>
          <w:szCs w:val="36"/>
          <w:cs/>
        </w:rPr>
        <w:br/>
      </w:r>
      <w:r w:rsidR="005F5A36" w:rsidRPr="00511AA9">
        <w:rPr>
          <w:b/>
          <w:bCs/>
          <w:sz w:val="36"/>
          <w:szCs w:val="36"/>
          <w:cs/>
        </w:rPr>
        <w:t>คณะสังคมศาสตร์ มหาวิทยาลัยนเรศวร</w:t>
      </w:r>
    </w:p>
    <w:p w14:paraId="57A06072" w14:textId="6B7B3F3F" w:rsidR="00CE027F" w:rsidRPr="001350B4" w:rsidRDefault="001350B4" w:rsidP="001350B4">
      <w:pPr>
        <w:spacing w:before="240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CE027F" w:rsidRPr="001350B4">
        <w:rPr>
          <w:b/>
          <w:bCs/>
          <w:cs/>
        </w:rPr>
        <w:t>วันที่</w:t>
      </w:r>
      <w:r w:rsidR="00CE027F" w:rsidRPr="001350B4">
        <w:rPr>
          <w:b/>
          <w:bCs/>
          <w:u w:val="dotted"/>
          <w:cs/>
        </w:rPr>
        <w:tab/>
      </w:r>
      <w:r w:rsidR="00D52237" w:rsidRPr="001350B4">
        <w:rPr>
          <w:b/>
          <w:bCs/>
          <w:u w:val="dotted"/>
          <w:cs/>
        </w:rPr>
        <w:tab/>
      </w:r>
      <w:r w:rsidR="00B654AC" w:rsidRPr="001350B4">
        <w:rPr>
          <w:b/>
          <w:bCs/>
          <w:u w:val="dotted"/>
          <w:cs/>
        </w:rPr>
        <w:t xml:space="preserve"> </w:t>
      </w:r>
      <w:r w:rsidR="00F81690" w:rsidRPr="001350B4">
        <w:rPr>
          <w:b/>
          <w:bCs/>
          <w:u w:val="dotted"/>
          <w:cs/>
        </w:rPr>
        <w:tab/>
      </w:r>
    </w:p>
    <w:p w14:paraId="30F42D03" w14:textId="43E99174" w:rsidR="006D31CB" w:rsidRPr="00511AA9" w:rsidRDefault="006D31CB" w:rsidP="00CE027F">
      <w:pPr>
        <w:rPr>
          <w:cs/>
        </w:rPr>
      </w:pPr>
      <w:r w:rsidRPr="00511AA9">
        <w:rPr>
          <w:b/>
          <w:bCs/>
          <w:cs/>
        </w:rPr>
        <w:t>เรียน</w:t>
      </w:r>
      <w:r w:rsidRPr="00511AA9">
        <w:rPr>
          <w:cs/>
        </w:rPr>
        <w:tab/>
        <w:t>คณบดีคณะสังคมศาสตร์</w:t>
      </w:r>
    </w:p>
    <w:p w14:paraId="18EE173B" w14:textId="24BFA5EC" w:rsidR="00D37180" w:rsidRPr="00511AA9" w:rsidRDefault="00052260" w:rsidP="006D76B8">
      <w:pPr>
        <w:spacing w:before="240"/>
      </w:pPr>
      <w:r w:rsidRPr="00511AA9">
        <w:rPr>
          <w:cs/>
        </w:rPr>
        <w:tab/>
      </w:r>
      <w:r w:rsidRPr="00511AA9">
        <w:rPr>
          <w:cs/>
        </w:rPr>
        <w:tab/>
      </w:r>
      <w:r w:rsidR="00032896" w:rsidRPr="00511AA9">
        <w:rPr>
          <w:cs/>
        </w:rPr>
        <w:t xml:space="preserve">ตามที่ </w:t>
      </w:r>
      <w:r w:rsidR="00CE027F" w:rsidRPr="00511AA9">
        <w:rPr>
          <w:cs/>
        </w:rPr>
        <w:t>ข้าพเจ้า</w:t>
      </w:r>
      <w:r w:rsidR="00CE027F" w:rsidRPr="00511AA9">
        <w:rPr>
          <w:u w:val="dotted"/>
          <w:cs/>
        </w:rPr>
        <w:tab/>
      </w:r>
      <w:r w:rsidR="00D52237" w:rsidRPr="00511AA9">
        <w:rPr>
          <w:u w:val="dotted"/>
          <w:cs/>
        </w:rPr>
        <w:tab/>
      </w:r>
      <w:r w:rsidR="00D52237"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="00D52237" w:rsidRPr="00511AA9">
        <w:rPr>
          <w:u w:val="dotted"/>
          <w:cs/>
        </w:rPr>
        <w:tab/>
      </w:r>
      <w:r w:rsidR="00CE027F" w:rsidRPr="00511AA9">
        <w:rPr>
          <w:cs/>
        </w:rPr>
        <w:t>หน่วย</w:t>
      </w:r>
      <w:r w:rsidR="00D52237" w:rsidRPr="00511AA9">
        <w:rPr>
          <w:cs/>
        </w:rPr>
        <w:t>งาน/ภาควิชา</w:t>
      </w:r>
      <w:r w:rsidR="00E53939" w:rsidRPr="00511AA9">
        <w:rPr>
          <w:u w:val="dotted"/>
          <w:cs/>
        </w:rPr>
        <w:tab/>
      </w:r>
      <w:r w:rsidR="00D52237"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br/>
      </w:r>
      <w:r w:rsidR="00032896" w:rsidRPr="00511AA9">
        <w:rPr>
          <w:cs/>
        </w:rPr>
        <w:t>ได้ขอ</w:t>
      </w:r>
      <w:r w:rsidRPr="00511AA9">
        <w:rPr>
          <w:cs/>
        </w:rPr>
        <w:t>ความอนุเคราะห์</w:t>
      </w:r>
      <w:r w:rsidR="00032896" w:rsidRPr="00511AA9">
        <w:rPr>
          <w:cs/>
        </w:rPr>
        <w:t>ยืมครุภัณฑ์คอมพิวเตอร์ฯ เพื่อนำไปใช้</w:t>
      </w:r>
      <w:r w:rsidR="002F5E55" w:rsidRPr="00511AA9">
        <w:rPr>
          <w:cs/>
        </w:rPr>
        <w:t>ในการปฏิบัติ</w:t>
      </w:r>
      <w:r w:rsidR="00032896" w:rsidRPr="00511AA9">
        <w:rPr>
          <w:cs/>
        </w:rPr>
        <w:t xml:space="preserve">งานนอกบริเวณอาคารคณะสังคมศาสตร์ฯ </w:t>
      </w:r>
      <w:r w:rsidR="002F5E55" w:rsidRPr="00511AA9">
        <w:rPr>
          <w:cs/>
        </w:rPr>
        <w:t>เมื่อระหว่างวันที่</w:t>
      </w:r>
      <w:r w:rsidR="002F5E55" w:rsidRPr="00511AA9">
        <w:rPr>
          <w:u w:val="dotted"/>
          <w:cs/>
        </w:rPr>
        <w:tab/>
      </w:r>
      <w:r w:rsidR="002F5E55" w:rsidRPr="00511AA9">
        <w:rPr>
          <w:u w:val="dotted"/>
          <w:cs/>
        </w:rPr>
        <w:tab/>
      </w:r>
      <w:r w:rsidR="002F5E55" w:rsidRPr="00511AA9">
        <w:rPr>
          <w:cs/>
        </w:rPr>
        <w:t>ถึงวันที่</w:t>
      </w:r>
      <w:r w:rsidR="002F5E55"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="002F5E55" w:rsidRPr="00511AA9">
        <w:rPr>
          <w:u w:val="dotted"/>
          <w:cs/>
        </w:rPr>
        <w:tab/>
      </w:r>
      <w:r w:rsidR="00D37180" w:rsidRPr="00511AA9">
        <w:rPr>
          <w:u w:val="dotted"/>
          <w:cs/>
        </w:rPr>
        <w:t xml:space="preserve">  </w:t>
      </w:r>
      <w:r w:rsidR="00D37180" w:rsidRPr="00511AA9">
        <w:rPr>
          <w:cs/>
        </w:rPr>
        <w:t xml:space="preserve">(รายละเอียดตามเอกสารที่แนบมาพร้อมนี้) </w:t>
      </w:r>
      <w:r w:rsidR="00442D13">
        <w:rPr>
          <w:rFonts w:hint="cs"/>
          <w:cs/>
        </w:rPr>
        <w:t>โดย</w:t>
      </w:r>
      <w:r w:rsidR="002F5E55" w:rsidRPr="00511AA9">
        <w:rPr>
          <w:cs/>
        </w:rPr>
        <w:t>ข้าพเจ้า</w:t>
      </w:r>
      <w:r w:rsidR="00CE027F" w:rsidRPr="00511AA9">
        <w:rPr>
          <w:cs/>
        </w:rPr>
        <w:t>ขอ</w:t>
      </w:r>
      <w:r w:rsidR="002F5E55" w:rsidRPr="00511AA9">
        <w:rPr>
          <w:cs/>
        </w:rPr>
        <w:t>ความอนุเคราะห์</w:t>
      </w:r>
      <w:r w:rsidR="001E27F2" w:rsidRPr="00511AA9">
        <w:rPr>
          <w:cs/>
        </w:rPr>
        <w:t>ขยายระเวลาการยืม</w:t>
      </w:r>
      <w:r w:rsidR="00CE027F" w:rsidRPr="00511AA9">
        <w:rPr>
          <w:cs/>
        </w:rPr>
        <w:t>ครุภัณฑ์</w:t>
      </w:r>
      <w:r w:rsidR="00FF5E82" w:rsidRPr="00511AA9">
        <w:rPr>
          <w:cs/>
        </w:rPr>
        <w:t>คอมพิวเตอร์</w:t>
      </w:r>
      <w:r w:rsidR="002F5E55" w:rsidRPr="00511AA9">
        <w:rPr>
          <w:cs/>
        </w:rPr>
        <w:t>ฯ</w:t>
      </w:r>
      <w:r w:rsidRPr="00511AA9">
        <w:rPr>
          <w:cs/>
        </w:rPr>
        <w:t xml:space="preserve"> </w:t>
      </w:r>
      <w:r w:rsidR="00442D13">
        <w:rPr>
          <w:rFonts w:hint="cs"/>
          <w:cs/>
        </w:rPr>
        <w:t>เนื่องจาก</w:t>
      </w:r>
      <w:r w:rsidR="00D37180" w:rsidRPr="00511AA9">
        <w:rPr>
          <w:cs/>
        </w:rPr>
        <w:t xml:space="preserve"> </w:t>
      </w:r>
    </w:p>
    <w:p w14:paraId="6B9AA161" w14:textId="7637A622" w:rsidR="00D37180" w:rsidRPr="00511AA9" w:rsidRDefault="00D37180" w:rsidP="00D37180">
      <w:r w:rsidRPr="00511AA9">
        <w:rPr>
          <w:cs/>
        </w:rPr>
        <w:tab/>
      </w:r>
      <w:sdt>
        <w:sdtPr>
          <w:rPr>
            <w:rFonts w:eastAsia="MS Gothic"/>
            <w:cs/>
          </w:rPr>
          <w:id w:val="-77207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AA9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511AA9">
        <w:t xml:space="preserve"> </w:t>
      </w:r>
      <w:r w:rsidRPr="00511AA9">
        <w:rPr>
          <w:cs/>
        </w:rPr>
        <w:t xml:space="preserve">ปฏิบัติงานตามมาตรการควบคุมสถานการณ์ ป้องกันการแพร่ระบาด </w:t>
      </w:r>
      <w:r w:rsidRPr="00511AA9">
        <w:t>COVID-</w:t>
      </w:r>
      <w:r w:rsidRPr="00511AA9">
        <w:rPr>
          <w:cs/>
        </w:rPr>
        <w:t>19 (</w:t>
      </w:r>
      <w:r w:rsidRPr="00511AA9">
        <w:t>WORK FROM HOME</w:t>
      </w:r>
      <w:r w:rsidRPr="00511AA9">
        <w:rPr>
          <w:cs/>
        </w:rPr>
        <w:t>)</w:t>
      </w:r>
    </w:p>
    <w:p w14:paraId="262DEB05" w14:textId="67B7A32B" w:rsidR="00D37180" w:rsidRPr="00511AA9" w:rsidRDefault="00D37180" w:rsidP="00D37180">
      <w:pPr>
        <w:ind w:left="720"/>
        <w:rPr>
          <w:u w:val="dotted"/>
        </w:rPr>
      </w:pPr>
      <w:sdt>
        <w:sdtPr>
          <w:rPr>
            <w:rFonts w:eastAsia="MS Gothic"/>
            <w:cs/>
          </w:rPr>
          <w:id w:val="-153596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AA9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511AA9">
        <w:rPr>
          <w:rFonts w:eastAsia="MS Gothic"/>
        </w:rPr>
        <w:t xml:space="preserve"> </w:t>
      </w:r>
      <w:r w:rsidRPr="00511AA9">
        <w:rPr>
          <w:rFonts w:eastAsia="MS Gothic"/>
          <w:cs/>
        </w:rPr>
        <w:t>อื่นๆ (ระบุ)</w:t>
      </w:r>
      <w:r w:rsidRPr="00511AA9">
        <w:rPr>
          <w:rFonts w:eastAsia="MS Gothic"/>
          <w:u w:val="dotted"/>
          <w:cs/>
        </w:rPr>
        <w:tab/>
      </w:r>
      <w:r w:rsidRPr="00511AA9">
        <w:rPr>
          <w:rFonts w:eastAsia="MS Gothic"/>
          <w:u w:val="dotted"/>
          <w:cs/>
        </w:rPr>
        <w:tab/>
      </w:r>
      <w:r w:rsidR="00442D13">
        <w:rPr>
          <w:rFonts w:eastAsia="MS Gothic"/>
          <w:u w:val="dotted"/>
          <w:cs/>
        </w:rPr>
        <w:tab/>
      </w:r>
      <w:r w:rsidRPr="00511AA9">
        <w:rPr>
          <w:rFonts w:eastAsia="MS Gothic"/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</w:p>
    <w:p w14:paraId="3C8D029B" w14:textId="1DFD4EA1" w:rsidR="00D37180" w:rsidRPr="00511AA9" w:rsidRDefault="00D37180" w:rsidP="00D37180">
      <w:pPr>
        <w:rPr>
          <w:u w:val="dotted"/>
        </w:rPr>
      </w:pP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</w:p>
    <w:p w14:paraId="4A9DDE21" w14:textId="77777777" w:rsidR="00D37180" w:rsidRPr="00511AA9" w:rsidRDefault="00D37180" w:rsidP="00D37180">
      <w:r w:rsidRPr="00511AA9">
        <w:rPr>
          <w:cs/>
        </w:rPr>
        <w:t>สถานที่นำไปใช้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</w:p>
    <w:p w14:paraId="255F847D" w14:textId="77777777" w:rsidR="00D37180" w:rsidRPr="00511AA9" w:rsidRDefault="00D37180" w:rsidP="00D37180">
      <w:pPr>
        <w:rPr>
          <w:u w:val="dotted"/>
        </w:rPr>
      </w:pPr>
      <w:r w:rsidRPr="00511AA9">
        <w:rPr>
          <w:cs/>
        </w:rPr>
        <w:t>ระหว่างวันที่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cs/>
        </w:rPr>
        <w:t>ถึงวันที่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cs/>
        </w:rPr>
        <w:t>รวมเป็นระยะเวลา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442D13">
        <w:rPr>
          <w:cs/>
        </w:rPr>
        <w:t>วัน</w:t>
      </w:r>
    </w:p>
    <w:p w14:paraId="501CF4CB" w14:textId="01E7DD87" w:rsidR="00442D13" w:rsidRDefault="00D37180" w:rsidP="00D37180">
      <w:r w:rsidRPr="00511AA9">
        <w:rPr>
          <w:cs/>
        </w:rPr>
        <w:t>ข้าพเจ้าจะนำส่งครุภัณฑ์คอมพิวเตอร์ฯ ตามรายการดังกล่าวในข้างต้นคืน ภายในวันที่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="00A93964" w:rsidRPr="00511AA9">
        <w:rPr>
          <w:cs/>
        </w:rPr>
        <w:t xml:space="preserve">   </w:t>
      </w:r>
    </w:p>
    <w:p w14:paraId="51D0A9B1" w14:textId="579D7EF9" w:rsidR="00380F81" w:rsidRPr="00511AA9" w:rsidRDefault="00D37180" w:rsidP="00442D13">
      <w:pPr>
        <w:spacing w:before="240"/>
        <w:rPr>
          <w:u w:val="dotted"/>
        </w:rPr>
      </w:pPr>
      <w:r w:rsidRPr="00511AA9">
        <w:rPr>
          <w:cs/>
        </w:rPr>
        <w:tab/>
      </w:r>
      <w:r w:rsidR="00380F81" w:rsidRPr="00511AA9">
        <w:rPr>
          <w:cs/>
        </w:rPr>
        <w:t xml:space="preserve">ตามรายการที่ยืมนี้ </w:t>
      </w:r>
      <w:r w:rsidR="00380F81" w:rsidRPr="00511AA9">
        <w:rPr>
          <w:b/>
          <w:bCs/>
          <w:cs/>
        </w:rPr>
        <w:t>ข้าพเจ้าฯ ได้ตรวจเช็คการใช้งานในเบื้องต้นแล้วพบว่าครุภัณฑ์คอมพิวเตอร์ที่ข้าพเจ้าได้ขอยืมนั้น สามารถใช้งานได้ตามปกติ</w:t>
      </w:r>
      <w:r w:rsidR="00380F81" w:rsidRPr="00511AA9">
        <w:rPr>
          <w:cs/>
        </w:rPr>
        <w:t xml:space="preserve"> โดยเมื่อนำไปใช้งานแล้ว ข้าพเจ้าฯ จะดูแลรักษาเป็นอย่างดี ซึ่งหากเกิดการชำรุดเสียหาย ทำให้ครุภัณฑ์ดังกล่าวไม่อยู่ในสภาพที่ยืมไป หรือครุภัณฑ์ดังกล่าวสูญหายไป ข้าพเจ้าฯ จะขอรับผิดชอบ</w:t>
      </w:r>
      <w:r w:rsidR="004162C2" w:rsidRPr="00511AA9">
        <w:rPr>
          <w:cs/>
        </w:rPr>
        <w:t xml:space="preserve">แก้ไขซ่อมแซมให้คงสภาพเดิม โดยเสียค่าใช้จ่ายด้วยตนเอง </w:t>
      </w:r>
      <w:r w:rsidR="00380F81" w:rsidRPr="00511AA9">
        <w:rPr>
          <w:cs/>
        </w:rPr>
        <w:t>โดยไม่มีเงื่อนไขใดๆ ทั้งสิ้น</w:t>
      </w:r>
    </w:p>
    <w:p w14:paraId="021F617C" w14:textId="16734F04" w:rsidR="00B073D8" w:rsidRPr="00511AA9" w:rsidRDefault="00B073D8" w:rsidP="00801D24">
      <w:pPr>
        <w:spacing w:before="240"/>
        <w:ind w:left="5040"/>
      </w:pPr>
      <w:r w:rsidRPr="00511AA9">
        <w:rPr>
          <w:cs/>
        </w:rPr>
        <w:t>ลงชื่อ</w:t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</w:r>
      <w:r w:rsidR="00801D24">
        <w:rPr>
          <w:u w:val="dotted"/>
          <w:cs/>
        </w:rPr>
        <w:tab/>
      </w:r>
      <w:r w:rsidR="00B43590" w:rsidRPr="00511AA9">
        <w:rPr>
          <w:u w:val="dotted"/>
          <w:cs/>
        </w:rPr>
        <w:softHyphen/>
      </w:r>
      <w:r w:rsidR="00B43590" w:rsidRPr="00511AA9">
        <w:rPr>
          <w:u w:val="dotted"/>
          <w:cs/>
        </w:rPr>
        <w:softHyphen/>
      </w:r>
      <w:r w:rsidRPr="00511AA9">
        <w:rPr>
          <w:u w:val="dotted"/>
          <w:cs/>
        </w:rPr>
        <w:tab/>
      </w:r>
      <w:r w:rsidRPr="00511AA9">
        <w:rPr>
          <w:u w:val="dotted"/>
          <w:cs/>
        </w:rPr>
        <w:tab/>
        <w:t xml:space="preserve"> </w:t>
      </w:r>
      <w:r w:rsidRPr="00511AA9">
        <w:rPr>
          <w:cs/>
        </w:rPr>
        <w:t>ผู้ยืม</w:t>
      </w:r>
    </w:p>
    <w:p w14:paraId="2CEF7525" w14:textId="77777777" w:rsidR="00A634EC" w:rsidRPr="00511AA9" w:rsidRDefault="00A634EC" w:rsidP="00831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1753E" w:rsidRPr="00511AA9" w14:paraId="22C44518" w14:textId="77777777" w:rsidTr="0021753E">
        <w:tc>
          <w:tcPr>
            <w:tcW w:w="4868" w:type="dxa"/>
          </w:tcPr>
          <w:p w14:paraId="66007C17" w14:textId="36C45CF7" w:rsidR="00D37180" w:rsidRPr="00511AA9" w:rsidRDefault="00F517F1" w:rsidP="00801D24">
            <w:pPr>
              <w:spacing w:before="240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="00D37180" w:rsidRPr="00511AA9">
              <w:rPr>
                <w:cs/>
              </w:rPr>
              <w:t>หัวหน้าภาควิชา / หัวหน้าสำนักงานฯ รับทราบ</w:t>
            </w:r>
            <w:r>
              <w:rPr>
                <w:cs/>
              </w:rPr>
              <w:br/>
            </w:r>
          </w:p>
          <w:p w14:paraId="3BA568D4" w14:textId="310E2C2F" w:rsidR="00D37180" w:rsidRPr="00511AA9" w:rsidRDefault="00D37180" w:rsidP="00D37180">
            <w:pPr>
              <w:jc w:val="center"/>
            </w:pPr>
          </w:p>
          <w:p w14:paraId="3B28C5FE" w14:textId="7A23B598" w:rsidR="00AE4D37" w:rsidRPr="00F517F1" w:rsidRDefault="00AE4D37" w:rsidP="00F517F1">
            <w:pPr>
              <w:spacing w:before="240"/>
              <w:rPr>
                <w:rFonts w:hint="cs"/>
              </w:rPr>
            </w:pPr>
          </w:p>
          <w:p w14:paraId="53B36B20" w14:textId="59E0DC3D" w:rsidR="00D37180" w:rsidRPr="00511AA9" w:rsidRDefault="00D37180" w:rsidP="00F517F1">
            <w:pPr>
              <w:jc w:val="center"/>
            </w:pPr>
            <w:r w:rsidRPr="00511AA9">
              <w:rPr>
                <w:cs/>
              </w:rPr>
              <w:t>ลงชื่อ</w:t>
            </w:r>
            <w:r w:rsidRPr="00511AA9">
              <w:rPr>
                <w:u w:val="dotted"/>
                <w:cs/>
              </w:rPr>
              <w:tab/>
            </w:r>
            <w:r w:rsidR="00336492">
              <w:rPr>
                <w:u w:val="dotted"/>
                <w:cs/>
              </w:rPr>
              <w:tab/>
            </w:r>
            <w:r w:rsidR="00336492">
              <w:rPr>
                <w:u w:val="dotted"/>
                <w:cs/>
              </w:rPr>
              <w:tab/>
            </w:r>
            <w:r w:rsidR="00336492"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ab/>
            </w:r>
          </w:p>
          <w:p w14:paraId="2AD1CDD8" w14:textId="79C33C15" w:rsidR="00096C8C" w:rsidRPr="00511AA9" w:rsidRDefault="00D37180" w:rsidP="00D37180">
            <w:pPr>
              <w:jc w:val="center"/>
            </w:pPr>
            <w:r w:rsidRPr="00511AA9">
              <w:rPr>
                <w:cs/>
              </w:rPr>
              <w:t>(</w:t>
            </w:r>
            <w:r w:rsidRPr="00511AA9">
              <w:rPr>
                <w:u w:val="dotted"/>
                <w:cs/>
              </w:rPr>
              <w:t xml:space="preserve">                                                     </w:t>
            </w:r>
            <w:r w:rsidRPr="00511AA9">
              <w:rPr>
                <w:cs/>
              </w:rPr>
              <w:t>)</w:t>
            </w:r>
            <w:r w:rsidR="00F517F1">
              <w:rPr>
                <w:cs/>
              </w:rPr>
              <w:br/>
            </w:r>
            <w:r w:rsidR="00F517F1">
              <w:rPr>
                <w:u w:val="dotted"/>
                <w:cs/>
              </w:rPr>
              <w:tab/>
            </w:r>
            <w:r w:rsidR="00F517F1">
              <w:rPr>
                <w:u w:val="dotted"/>
                <w:cs/>
              </w:rPr>
              <w:tab/>
            </w:r>
            <w:r w:rsidR="00F517F1">
              <w:rPr>
                <w:u w:val="dotted"/>
                <w:cs/>
              </w:rPr>
              <w:tab/>
            </w:r>
            <w:r w:rsidR="00F517F1">
              <w:rPr>
                <w:u w:val="dotted"/>
                <w:cs/>
              </w:rPr>
              <w:tab/>
            </w:r>
            <w:r w:rsidR="00F517F1">
              <w:rPr>
                <w:u w:val="dotted"/>
                <w:cs/>
              </w:rPr>
              <w:tab/>
            </w:r>
            <w:r w:rsidR="00F517F1">
              <w:rPr>
                <w:u w:val="dotted"/>
                <w:cs/>
              </w:rPr>
              <w:tab/>
            </w:r>
            <w:r w:rsidRPr="00511AA9">
              <w:rPr>
                <w:cs/>
              </w:rPr>
              <w:br/>
              <w:t>วันที่......./........................./...................</w:t>
            </w:r>
          </w:p>
        </w:tc>
        <w:tc>
          <w:tcPr>
            <w:tcW w:w="4868" w:type="dxa"/>
          </w:tcPr>
          <w:p w14:paraId="362616ED" w14:textId="5552AAE4" w:rsidR="00D37180" w:rsidRPr="00511AA9" w:rsidRDefault="00D37180" w:rsidP="00F517F1">
            <w:pPr>
              <w:spacing w:before="240"/>
            </w:pPr>
            <w:sdt>
              <w:sdtPr>
                <w:rPr>
                  <w:rFonts w:eastAsia="MS Gothic"/>
                  <w:cs/>
                </w:rPr>
                <w:id w:val="-11461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AA9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511AA9">
              <w:rPr>
                <w:rFonts w:eastAsia="MS Gothic"/>
              </w:rPr>
              <w:t xml:space="preserve"> </w:t>
            </w:r>
            <w:r w:rsidRPr="00511AA9">
              <w:rPr>
                <w:rFonts w:hint="cs"/>
                <w:cs/>
              </w:rPr>
              <w:t>อนุมัติให้</w:t>
            </w:r>
            <w:r w:rsidRPr="00511AA9">
              <w:rPr>
                <w:rFonts w:hint="cs"/>
                <w:cs/>
              </w:rPr>
              <w:t>ขยายระยะเวล</w:t>
            </w:r>
            <w:r w:rsidR="00617CEA">
              <w:rPr>
                <w:rFonts w:hint="cs"/>
                <w:cs/>
              </w:rPr>
              <w:t>า</w:t>
            </w:r>
            <w:r w:rsidRPr="00511AA9">
              <w:rPr>
                <w:rFonts w:hint="cs"/>
                <w:cs/>
              </w:rPr>
              <w:t>ยืม</w:t>
            </w:r>
            <w:r w:rsidRPr="00511AA9">
              <w:rPr>
                <w:cs/>
              </w:rPr>
              <w:t>ครุภัณฑ์</w:t>
            </w:r>
            <w:r w:rsidRPr="00511AA9">
              <w:rPr>
                <w:rFonts w:hint="cs"/>
                <w:cs/>
              </w:rPr>
              <w:t>คอมพิวเตอร์</w:t>
            </w:r>
            <w:r w:rsidRPr="00511AA9">
              <w:rPr>
                <w:rFonts w:hint="cs"/>
                <w:cs/>
              </w:rPr>
              <w:t>ฯ</w:t>
            </w:r>
            <w:r w:rsidRPr="00511AA9">
              <w:rPr>
                <w:cs/>
              </w:rPr>
              <w:br/>
            </w:r>
            <w:sdt>
              <w:sdtPr>
                <w:rPr>
                  <w:cs/>
                </w:rPr>
                <w:id w:val="-1875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AA9">
                  <w:rPr>
                    <w:rFonts w:ascii="Segoe UI Symbol" w:hAnsi="Segoe UI Symbol" w:cs="Segoe UI Symbol" w:hint="cs"/>
                    <w:cs/>
                  </w:rPr>
                  <w:t>☐</w:t>
                </w:r>
              </w:sdtContent>
            </w:sdt>
            <w:r w:rsidRPr="00511AA9">
              <w:t xml:space="preserve"> </w:t>
            </w:r>
            <w:r w:rsidRPr="00511AA9">
              <w:rPr>
                <w:rFonts w:hint="cs"/>
                <w:cs/>
              </w:rPr>
              <w:t>ไม่อนุมัติ เนื่องจาก</w:t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="00AE4D37" w:rsidRPr="00AE4D37">
              <w:rPr>
                <w:u w:val="dotted"/>
                <w:cs/>
              </w:rPr>
              <w:tab/>
            </w:r>
            <w:r w:rsidRPr="00511AA9">
              <w:rPr>
                <w:rFonts w:hint="cs"/>
                <w:cs/>
              </w:rPr>
              <w:t xml:space="preserve">         </w:t>
            </w:r>
          </w:p>
          <w:p w14:paraId="54BCE58B" w14:textId="77777777" w:rsidR="00F517F1" w:rsidRDefault="00F517F1" w:rsidP="00F517F1">
            <w:pPr>
              <w:rPr>
                <w:rFonts w:hint="cs"/>
              </w:rPr>
            </w:pPr>
          </w:p>
          <w:p w14:paraId="6E4A4E5F" w14:textId="245E0E2E" w:rsidR="00D37180" w:rsidRPr="00511AA9" w:rsidRDefault="00D37180" w:rsidP="00F517F1">
            <w:pPr>
              <w:spacing w:before="240"/>
              <w:jc w:val="center"/>
            </w:pPr>
            <w:r w:rsidRPr="00511AA9">
              <w:rPr>
                <w:cs/>
              </w:rPr>
              <w:t>ลงชื่อ</w:t>
            </w:r>
            <w:r w:rsidRPr="00511AA9"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ab/>
            </w:r>
          </w:p>
          <w:p w14:paraId="4DD295A9" w14:textId="4A9674FF" w:rsidR="0021753E" w:rsidRPr="00511AA9" w:rsidRDefault="005E1F39" w:rsidP="006D76B8">
            <w:pPr>
              <w:jc w:val="center"/>
            </w:pPr>
            <w:r w:rsidRPr="00511AA9">
              <w:rPr>
                <w:cs/>
              </w:rPr>
              <w:t>(</w:t>
            </w:r>
            <w:r w:rsidRPr="00511AA9">
              <w:rPr>
                <w:u w:val="dotted"/>
                <w:cs/>
              </w:rPr>
              <w:t xml:space="preserve">                                                     </w:t>
            </w:r>
            <w:r w:rsidRPr="00511AA9">
              <w:rPr>
                <w:cs/>
              </w:rPr>
              <w:t>)</w:t>
            </w:r>
            <w:r>
              <w:rPr>
                <w:cs/>
              </w:rPr>
              <w:br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511AA9">
              <w:rPr>
                <w:u w:val="dotted"/>
                <w:cs/>
              </w:rPr>
              <w:t xml:space="preserve">                                                     </w:t>
            </w:r>
            <w:r w:rsidR="00D37180" w:rsidRPr="00511AA9">
              <w:rPr>
                <w:cs/>
              </w:rPr>
              <w:br/>
              <w:t>วันที่......./........................./...................</w:t>
            </w:r>
          </w:p>
        </w:tc>
      </w:tr>
    </w:tbl>
    <w:p w14:paraId="7CE543F7" w14:textId="77777777" w:rsidR="00102601" w:rsidRPr="00511AA9" w:rsidRDefault="00102601" w:rsidP="00511AA9">
      <w:pPr>
        <w:spacing w:before="240"/>
        <w:rPr>
          <w:rFonts w:hint="cs"/>
          <w:b/>
          <w:bCs/>
        </w:rPr>
      </w:pPr>
    </w:p>
    <w:sectPr w:rsidR="00102601" w:rsidRPr="00511AA9" w:rsidSect="00B107CF">
      <w:pgSz w:w="11906" w:h="16838" w:code="9"/>
      <w:pgMar w:top="540" w:right="1080" w:bottom="117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D0"/>
    <w:multiLevelType w:val="hybridMultilevel"/>
    <w:tmpl w:val="8A50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757AF"/>
    <w:multiLevelType w:val="hybridMultilevel"/>
    <w:tmpl w:val="5E62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F"/>
    <w:rsid w:val="00012FB6"/>
    <w:rsid w:val="00032896"/>
    <w:rsid w:val="00052260"/>
    <w:rsid w:val="00052D01"/>
    <w:rsid w:val="000633AE"/>
    <w:rsid w:val="00096C8C"/>
    <w:rsid w:val="000C3DDF"/>
    <w:rsid w:val="000D787F"/>
    <w:rsid w:val="000E1514"/>
    <w:rsid w:val="00102601"/>
    <w:rsid w:val="001133EA"/>
    <w:rsid w:val="0011711E"/>
    <w:rsid w:val="001350B4"/>
    <w:rsid w:val="0018675F"/>
    <w:rsid w:val="001B2938"/>
    <w:rsid w:val="001E27F2"/>
    <w:rsid w:val="001E2A0E"/>
    <w:rsid w:val="0020264D"/>
    <w:rsid w:val="00204A26"/>
    <w:rsid w:val="00214C37"/>
    <w:rsid w:val="0021753E"/>
    <w:rsid w:val="0022174A"/>
    <w:rsid w:val="002505FC"/>
    <w:rsid w:val="00251D78"/>
    <w:rsid w:val="00263231"/>
    <w:rsid w:val="002737B8"/>
    <w:rsid w:val="00287396"/>
    <w:rsid w:val="002938F5"/>
    <w:rsid w:val="002C05FD"/>
    <w:rsid w:val="002D078B"/>
    <w:rsid w:val="002F2FF4"/>
    <w:rsid w:val="002F5E55"/>
    <w:rsid w:val="00336492"/>
    <w:rsid w:val="00357783"/>
    <w:rsid w:val="00380F81"/>
    <w:rsid w:val="003964B1"/>
    <w:rsid w:val="00413455"/>
    <w:rsid w:val="004162C2"/>
    <w:rsid w:val="0043398F"/>
    <w:rsid w:val="00442D13"/>
    <w:rsid w:val="004836D5"/>
    <w:rsid w:val="004B6675"/>
    <w:rsid w:val="004E7589"/>
    <w:rsid w:val="004F380F"/>
    <w:rsid w:val="00511AA9"/>
    <w:rsid w:val="00523CC0"/>
    <w:rsid w:val="0056067B"/>
    <w:rsid w:val="00577134"/>
    <w:rsid w:val="00584B11"/>
    <w:rsid w:val="005B1884"/>
    <w:rsid w:val="005E1F39"/>
    <w:rsid w:val="005F5A36"/>
    <w:rsid w:val="00617CEA"/>
    <w:rsid w:val="00620951"/>
    <w:rsid w:val="006231B0"/>
    <w:rsid w:val="00645304"/>
    <w:rsid w:val="006546BB"/>
    <w:rsid w:val="00662209"/>
    <w:rsid w:val="006744B2"/>
    <w:rsid w:val="006B193F"/>
    <w:rsid w:val="006C41BB"/>
    <w:rsid w:val="006C6DA5"/>
    <w:rsid w:val="006D165F"/>
    <w:rsid w:val="006D31CB"/>
    <w:rsid w:val="006D76B8"/>
    <w:rsid w:val="006F7CAC"/>
    <w:rsid w:val="007070CC"/>
    <w:rsid w:val="00733B6C"/>
    <w:rsid w:val="00755E0B"/>
    <w:rsid w:val="0076726A"/>
    <w:rsid w:val="007733E9"/>
    <w:rsid w:val="007747E2"/>
    <w:rsid w:val="00777DA6"/>
    <w:rsid w:val="007B4C29"/>
    <w:rsid w:val="007C5240"/>
    <w:rsid w:val="007E0D1B"/>
    <w:rsid w:val="00801D24"/>
    <w:rsid w:val="00806EFF"/>
    <w:rsid w:val="008314B1"/>
    <w:rsid w:val="008406FB"/>
    <w:rsid w:val="008460DD"/>
    <w:rsid w:val="00886F27"/>
    <w:rsid w:val="008936C8"/>
    <w:rsid w:val="008B22C0"/>
    <w:rsid w:val="008B40EB"/>
    <w:rsid w:val="008D05BA"/>
    <w:rsid w:val="008E7203"/>
    <w:rsid w:val="0091387A"/>
    <w:rsid w:val="009240F3"/>
    <w:rsid w:val="00987E3C"/>
    <w:rsid w:val="00992AB1"/>
    <w:rsid w:val="00A156A3"/>
    <w:rsid w:val="00A160F7"/>
    <w:rsid w:val="00A43DDA"/>
    <w:rsid w:val="00A472F2"/>
    <w:rsid w:val="00A632FC"/>
    <w:rsid w:val="00A634EC"/>
    <w:rsid w:val="00A76D34"/>
    <w:rsid w:val="00A93964"/>
    <w:rsid w:val="00AE4D37"/>
    <w:rsid w:val="00B073D8"/>
    <w:rsid w:val="00B07992"/>
    <w:rsid w:val="00B107CF"/>
    <w:rsid w:val="00B43590"/>
    <w:rsid w:val="00B654AC"/>
    <w:rsid w:val="00B701F6"/>
    <w:rsid w:val="00B807BB"/>
    <w:rsid w:val="00BE7385"/>
    <w:rsid w:val="00C148E6"/>
    <w:rsid w:val="00C56A79"/>
    <w:rsid w:val="00C63CC7"/>
    <w:rsid w:val="00C71C8C"/>
    <w:rsid w:val="00C82272"/>
    <w:rsid w:val="00CE027F"/>
    <w:rsid w:val="00CF1105"/>
    <w:rsid w:val="00D37180"/>
    <w:rsid w:val="00D52237"/>
    <w:rsid w:val="00D60B5E"/>
    <w:rsid w:val="00D76FAF"/>
    <w:rsid w:val="00D95EDD"/>
    <w:rsid w:val="00D96DBA"/>
    <w:rsid w:val="00DC7F75"/>
    <w:rsid w:val="00E53939"/>
    <w:rsid w:val="00E76C76"/>
    <w:rsid w:val="00E81E4B"/>
    <w:rsid w:val="00EC0224"/>
    <w:rsid w:val="00EC1793"/>
    <w:rsid w:val="00EC5A20"/>
    <w:rsid w:val="00EE4949"/>
    <w:rsid w:val="00F21115"/>
    <w:rsid w:val="00F35D33"/>
    <w:rsid w:val="00F46702"/>
    <w:rsid w:val="00F517F1"/>
    <w:rsid w:val="00F64982"/>
    <w:rsid w:val="00F71B55"/>
    <w:rsid w:val="00F81690"/>
    <w:rsid w:val="00FA4F1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4AF"/>
  <w15:chartTrackingRefBased/>
  <w15:docId w15:val="{F9C30969-D885-4CA3-89A0-FD9CEF5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4A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174A"/>
    <w:pPr>
      <w:keepNext/>
      <w:outlineLvl w:val="0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4A"/>
    <w:rPr>
      <w:rFonts w:ascii="TH Sarabun New" w:eastAsia="Cordia New" w:hAnsi="TH Sarabun New" w:cs="TH Sarabun New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75"/>
    <w:pPr>
      <w:ind w:left="720"/>
      <w:contextualSpacing/>
    </w:pPr>
  </w:style>
  <w:style w:type="paragraph" w:customStyle="1" w:styleId="Default">
    <w:name w:val="Default"/>
    <w:rsid w:val="005F5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D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Sutthisak Kitikhunphiwat</dc:creator>
  <cp:keywords/>
  <dc:description/>
  <cp:lastModifiedBy>Sutthisak Kitikhunphiwat</cp:lastModifiedBy>
  <cp:revision>18</cp:revision>
  <cp:lastPrinted>2021-11-30T06:47:00Z</cp:lastPrinted>
  <dcterms:created xsi:type="dcterms:W3CDTF">2021-11-30T03:53:00Z</dcterms:created>
  <dcterms:modified xsi:type="dcterms:W3CDTF">2021-11-30T06:51:00Z</dcterms:modified>
</cp:coreProperties>
</file>