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A45D" w14:textId="77777777" w:rsidR="00E80332" w:rsidRDefault="005520A6" w:rsidP="00E803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80332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แบบตรวจสอบเอกสาร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การขอขยายเวลาดำเนินโครงการวิจัย</w:t>
      </w:r>
    </w:p>
    <w:p w14:paraId="21D4522A" w14:textId="77777777" w:rsidR="00E80332" w:rsidRDefault="00E80332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ข้อมูลโครงการ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05"/>
        <w:gridCol w:w="590"/>
        <w:gridCol w:w="567"/>
        <w:gridCol w:w="567"/>
        <w:gridCol w:w="2126"/>
      </w:tblGrid>
      <w:tr w:rsidR="00E80332" w:rsidRPr="00922291" w14:paraId="215A2572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6960C895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40FBE63A" w14:textId="16399BE4" w:rsidR="00E80332" w:rsidRPr="00922291" w:rsidRDefault="00E80332" w:rsidP="00E80332">
            <w:pPr>
              <w:ind w:left="3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0" w:name="budgetgroupnamefull"/>
            <w:bookmarkEnd w:id="0"/>
            <w:proofErr w:type="spellStart"/>
            <w:r>
              <w:rPr>
                <w:rFonts w:ascii="TH SarabunPSK" w:hAnsi="TH SarabunPSK" w:cs="TH SarabunPSK"/>
                <w:sz w:val="28"/>
              </w:rPr>
              <w:t>เงิน</w:t>
            </w:r>
            <w:proofErr w:type="spellEnd"/>
            <w:r w:rsidR="00AB6E33">
              <w:rPr>
                <w:rFonts w:ascii="TH SarabunPSK" w:hAnsi="TH SarabunPSK" w:cs="TH SarabunPSK" w:hint="cs"/>
                <w:sz w:val="28"/>
                <w:cs/>
              </w:rPr>
              <w:t>รายได้</w:t>
            </w:r>
            <w:r w:rsidR="00A957F7">
              <w:rPr>
                <w:rFonts w:ascii="TH SarabunPSK" w:hAnsi="TH SarabunPSK" w:cs="TH SarabunPSK" w:hint="cs"/>
                <w:sz w:val="28"/>
                <w:cs/>
              </w:rPr>
              <w:t>คณะสังคมศาสตร์ (สำนักงานเลขานุการ/ภาควิชา...........................................)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1ABC20B4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3F66DE" w14:textId="5645FDA6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1" w:name="budgetyear"/>
            <w:bookmarkEnd w:id="1"/>
            <w:r>
              <w:rPr>
                <w:rFonts w:ascii="TH SarabunPSK" w:hAnsi="TH SarabunPSK" w:cs="TH SarabunPSK"/>
                <w:sz w:val="28"/>
              </w:rPr>
              <w:t>256</w:t>
            </w:r>
            <w:r w:rsidR="00A957F7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E80332" w:rsidRPr="00922291" w14:paraId="5AEC5F85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1A5B553E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3CE1E24C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bookmarkStart w:id="2" w:name="departmentname"/>
            <w:bookmarkEnd w:id="2"/>
            <w:r>
              <w:rPr>
                <w:rFonts w:ascii="TH SarabunPSK" w:hAnsi="TH SarabunPSK" w:cs="TH SarabunPSK"/>
                <w:noProof/>
                <w:sz w:val="28"/>
              </w:rPr>
              <w:t>คณะสังคมศาสตร์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40B34EFB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E9D710" w14:textId="5620B26E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3" w:name="plancode"/>
            <w:bookmarkEnd w:id="3"/>
          </w:p>
        </w:tc>
      </w:tr>
      <w:tr w:rsidR="00E80332" w:rsidRPr="00922291" w14:paraId="25A2D60B" w14:textId="77777777" w:rsidTr="00E360F0">
        <w:tc>
          <w:tcPr>
            <w:tcW w:w="1129" w:type="dxa"/>
          </w:tcPr>
          <w:p w14:paraId="391961EF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64" w:type="dxa"/>
            <w:gridSpan w:val="6"/>
          </w:tcPr>
          <w:p w14:paraId="1DCEE7E4" w14:textId="3F69F9BB" w:rsidR="00E80332" w:rsidRPr="00DA45F8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4" w:name="planname"/>
            <w:bookmarkEnd w:id="4"/>
          </w:p>
        </w:tc>
      </w:tr>
      <w:tr w:rsidR="00E80332" w:rsidRPr="00922291" w14:paraId="64188931" w14:textId="77777777" w:rsidTr="00E360F0">
        <w:tc>
          <w:tcPr>
            <w:tcW w:w="1129" w:type="dxa"/>
          </w:tcPr>
          <w:p w14:paraId="72FA3105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นักวิจัย</w:t>
            </w:r>
          </w:p>
        </w:tc>
        <w:tc>
          <w:tcPr>
            <w:tcW w:w="4514" w:type="dxa"/>
            <w:gridSpan w:val="2"/>
          </w:tcPr>
          <w:p w14:paraId="03378288" w14:textId="5F9E579E" w:rsidR="00E80332" w:rsidRPr="00DA45F8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5" w:name="name"/>
            <w:bookmarkEnd w:id="5"/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03975CAC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14:paraId="60CAEDFA" w14:textId="58943CB0" w:rsidR="00E80332" w:rsidRPr="00922291" w:rsidRDefault="00581057" w:rsidP="0092229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6" w:name="planamt"/>
            <w:bookmarkEnd w:id="6"/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957F7" w:rsidRPr="00922291" w14:paraId="7772B9AA" w14:textId="77777777" w:rsidTr="008A2E9C">
        <w:tc>
          <w:tcPr>
            <w:tcW w:w="1838" w:type="dxa"/>
            <w:gridSpan w:val="2"/>
          </w:tcPr>
          <w:p w14:paraId="1C54179C" w14:textId="77777777" w:rsidR="00A957F7" w:rsidRPr="00922291" w:rsidRDefault="00A957F7" w:rsidP="00E80332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805" w:type="dxa"/>
          </w:tcPr>
          <w:p w14:paraId="611A8A58" w14:textId="77777777" w:rsidR="00A957F7" w:rsidRPr="00922291" w:rsidRDefault="00A957F7" w:rsidP="00DA45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7" w:name="datebegin"/>
            <w:bookmarkEnd w:id="7"/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 ตุลาคม 2559 ถึง 30 กันยายน 2560</w:t>
            </w:r>
          </w:p>
        </w:tc>
        <w:tc>
          <w:tcPr>
            <w:tcW w:w="590" w:type="dxa"/>
            <w:tcBorders>
              <w:right w:val="nil"/>
            </w:tcBorders>
          </w:tcPr>
          <w:p w14:paraId="523A4788" w14:textId="77777777" w:rsidR="00A957F7" w:rsidRPr="00922291" w:rsidRDefault="00A957F7" w:rsidP="00A80BB6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</w:p>
        </w:tc>
        <w:tc>
          <w:tcPr>
            <w:tcW w:w="3260" w:type="dxa"/>
            <w:gridSpan w:val="3"/>
          </w:tcPr>
          <w:p w14:paraId="740ED0F2" w14:textId="528DD161" w:rsidR="00A957F7" w:rsidRPr="00922291" w:rsidRDefault="00A957F7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A957F7" w:rsidRPr="00922291" w14:paraId="1DCB65B5" w14:textId="77777777" w:rsidTr="005A6446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0749A260" w14:textId="77777777" w:rsidR="00A957F7" w:rsidRPr="00922291" w:rsidRDefault="00A957F7" w:rsidP="00CB7C63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1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2EE6FAD8" w14:textId="1E2C0198" w:rsidR="00A957F7" w:rsidRPr="00922291" w:rsidRDefault="00A957F7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8" w:name="DATEENDAFTEEXT"/>
            <w:bookmarkEnd w:id="8"/>
            <w:r>
              <w:rPr>
                <w:rFonts w:ascii="TH SarabunPSK" w:hAnsi="TH SarabunPSK" w:cs="TH SarabunPSK" w:hint="cs"/>
                <w:sz w:val="28"/>
                <w:cs/>
              </w:rPr>
              <w:t>8 พฤษภาคม 2565</w:t>
            </w:r>
          </w:p>
        </w:tc>
        <w:tc>
          <w:tcPr>
            <w:tcW w:w="590" w:type="dxa"/>
            <w:tcBorders>
              <w:right w:val="nil"/>
            </w:tcBorders>
          </w:tcPr>
          <w:p w14:paraId="6E31EC42" w14:textId="77777777" w:rsidR="00A957F7" w:rsidRPr="00A957F7" w:rsidRDefault="00A957F7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57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260" w:type="dxa"/>
            <w:gridSpan w:val="3"/>
          </w:tcPr>
          <w:p w14:paraId="4C6019D2" w14:textId="19533D6C" w:rsidR="00A957F7" w:rsidRPr="0096556F" w:rsidRDefault="00A957F7" w:rsidP="00A957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9" w:name="budgetamt"/>
            <w:bookmarkStart w:id="10" w:name="no1"/>
            <w:bookmarkEnd w:id="9"/>
            <w:bookmarkEnd w:id="10"/>
            <w:r w:rsidRPr="00A957F7">
              <w:rPr>
                <w:rFonts w:hint="cs"/>
                <w:b/>
                <w:bCs/>
                <w:cs/>
              </w:rPr>
              <w:t>80,000</w:t>
            </w:r>
            <w:r w:rsidRPr="00A957F7">
              <w:rPr>
                <w:b/>
                <w:bCs/>
              </w:rPr>
              <w:t>.00</w:t>
            </w:r>
            <w:bookmarkStart w:id="11" w:name="no1datepay"/>
            <w:bookmarkEnd w:id="11"/>
          </w:p>
        </w:tc>
      </w:tr>
      <w:tr w:rsidR="00A957F7" w:rsidRPr="00922291" w14:paraId="1615A789" w14:textId="77777777" w:rsidTr="00AC191A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F09911F" w14:textId="77777777" w:rsidR="00A957F7" w:rsidRPr="00922291" w:rsidRDefault="00A957F7" w:rsidP="00A80BB6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2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4D1106DC" w14:textId="77777777" w:rsidR="00A957F7" w:rsidRPr="00922291" w:rsidRDefault="00A957F7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12" w:name="DATEENDAFTEEXT2"/>
            <w:bookmarkEnd w:id="12"/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21411365" w14:textId="77777777" w:rsidR="00A957F7" w:rsidRPr="00A957F7" w:rsidRDefault="00A957F7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57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260" w:type="dxa"/>
            <w:gridSpan w:val="3"/>
          </w:tcPr>
          <w:p w14:paraId="6C3DB355" w14:textId="2F60DCB2" w:rsidR="00A957F7" w:rsidRPr="0096556F" w:rsidRDefault="00A957F7" w:rsidP="00A957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13" w:name="budgetamt2"/>
            <w:bookmarkStart w:id="14" w:name="no2"/>
            <w:bookmarkEnd w:id="13"/>
            <w:bookmarkEnd w:id="14"/>
            <w:r w:rsidRPr="00A957F7">
              <w:rPr>
                <w:rFonts w:hint="cs"/>
                <w:b/>
                <w:bCs/>
                <w:cs/>
              </w:rPr>
              <w:t>20</w:t>
            </w:r>
            <w:r w:rsidRPr="00A957F7">
              <w:rPr>
                <w:b/>
                <w:bCs/>
              </w:rPr>
              <w:t>,000.00</w:t>
            </w:r>
            <w:bookmarkStart w:id="15" w:name="no2datepay"/>
            <w:bookmarkEnd w:id="15"/>
          </w:p>
        </w:tc>
      </w:tr>
    </w:tbl>
    <w:p w14:paraId="0117C944" w14:textId="77777777" w:rsidR="00E80332" w:rsidRDefault="00E80332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0890E2BD" w14:textId="77777777" w:rsidR="00044889" w:rsidRDefault="00044889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39572682" w14:textId="77777777" w:rsidR="00044889" w:rsidRPr="00A80BB6" w:rsidRDefault="00044889" w:rsidP="00044889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80BB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ขอขยายเวลา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44889" w14:paraId="5E6C5C81" w14:textId="77777777" w:rsidTr="008D56F7">
        <w:tc>
          <w:tcPr>
            <w:tcW w:w="9493" w:type="dxa"/>
          </w:tcPr>
          <w:p w14:paraId="5F6D10E5" w14:textId="7A77ED7D" w:rsidR="00044889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บันทึกข้อความขออนุมัติขยายเวลา (ครั้งที่ .....) // </w:t>
            </w:r>
            <w:r w:rsidRPr="00E12124">
              <w:rPr>
                <w:rFonts w:ascii="TH SarabunPSK" w:hAnsi="TH SarabunPSK" w:cs="TH SarabunPSK" w:hint="cs"/>
                <w:u w:val="single"/>
                <w:cs/>
              </w:rPr>
              <w:t>ต้องระบุเหตุผลในการขอขยายเวลาที่ชัดเจน</w:t>
            </w:r>
          </w:p>
          <w:p w14:paraId="762E043E" w14:textId="77777777" w:rsidR="00044889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รายงานความก้าวหน้า</w:t>
            </w:r>
          </w:p>
          <w:p w14:paraId="5E65C3AB" w14:textId="7E929B24" w:rsidR="00044889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รายงานการเงิน </w:t>
            </w:r>
          </w:p>
          <w:p w14:paraId="01106EC9" w14:textId="77777777" w:rsidR="00044889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 w:rsidRPr="00A80BB6">
              <w:rPr>
                <w:rFonts w:ascii="TH SarabunPSK" w:hAnsi="TH SarabunPSK" w:cs="TH SarabunPSK" w:hint="cs"/>
                <w:cs/>
              </w:rPr>
              <w:t>สำเนาสัญญา</w:t>
            </w:r>
            <w:r>
              <w:rPr>
                <w:rFonts w:ascii="TH SarabunPSK" w:hAnsi="TH SarabunPSK" w:cs="TH SarabunPSK" w:hint="cs"/>
                <w:cs/>
              </w:rPr>
              <w:t>รับทุนวิจัย</w:t>
            </w:r>
            <w:r w:rsidRPr="00A80BB6">
              <w:rPr>
                <w:rFonts w:ascii="TH SarabunPSK" w:hAnsi="TH SarabunPSK" w:cs="TH SarabunPSK" w:hint="cs"/>
                <w:cs/>
              </w:rPr>
              <w:t xml:space="preserve"> (รับรองสำเนา</w:t>
            </w:r>
            <w:r>
              <w:rPr>
                <w:rFonts w:ascii="TH SarabunPSK" w:hAnsi="TH SarabunPSK" w:cs="TH SarabunPSK" w:hint="cs"/>
                <w:cs/>
              </w:rPr>
              <w:t>ถูกต้อง</w:t>
            </w:r>
            <w:r w:rsidRPr="00A80BB6">
              <w:rPr>
                <w:rFonts w:ascii="TH SarabunPSK" w:hAnsi="TH SarabunPSK" w:cs="TH SarabunPSK" w:hint="cs"/>
                <w:cs/>
              </w:rPr>
              <w:t>ทุกหน้า)</w:t>
            </w:r>
          </w:p>
          <w:p w14:paraId="6E76CB91" w14:textId="77777777" w:rsidR="00044889" w:rsidRPr="00366CA8" w:rsidRDefault="00044889" w:rsidP="008D56F7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TH SarabunPSK" w:hAnsi="TH SarabunPSK" w:cs="TH SarabunPSK"/>
              </w:rPr>
            </w:pPr>
            <w:r w:rsidRPr="00325247">
              <w:rPr>
                <w:rFonts w:ascii="TH SarabunPSK" w:hAnsi="TH SarabunPSK" w:cs="TH SarabunPSK" w:hint="cs"/>
                <w:cs/>
              </w:rPr>
              <w:t>อื่นๆ 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</w:t>
            </w:r>
          </w:p>
        </w:tc>
      </w:tr>
    </w:tbl>
    <w:p w14:paraId="7E25BCB7" w14:textId="77777777" w:rsidR="00044889" w:rsidRDefault="00044889" w:rsidP="00044889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50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2"/>
      </w:tblGrid>
      <w:tr w:rsidR="00044889" w14:paraId="037B0540" w14:textId="77777777" w:rsidTr="008D56F7">
        <w:tc>
          <w:tcPr>
            <w:tcW w:w="4751" w:type="dxa"/>
          </w:tcPr>
          <w:p w14:paraId="08C5C25A" w14:textId="77777777" w:rsidR="00044889" w:rsidRPr="00DE436F" w:rsidRDefault="00044889" w:rsidP="008D56F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นักวิจัย</w:t>
            </w:r>
          </w:p>
          <w:p w14:paraId="25BDB291" w14:textId="77777777" w:rsidR="00044889" w:rsidRDefault="00044889" w:rsidP="008D56F7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ขอรับรองว่าได้จัดทำเอกสาร ผ่านระบบบริหารโครงการวิจัยเป็นที่เรียบร้อยแล้ว</w:t>
            </w:r>
          </w:p>
        </w:tc>
        <w:tc>
          <w:tcPr>
            <w:tcW w:w="4752" w:type="dxa"/>
          </w:tcPr>
          <w:p w14:paraId="79781D2B" w14:textId="77777777" w:rsidR="00044889" w:rsidRPr="00DE436F" w:rsidRDefault="00044889" w:rsidP="008D56F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E43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ผู้ประสานงานวิจัย</w:t>
            </w:r>
          </w:p>
          <w:p w14:paraId="1003F92E" w14:textId="77777777" w:rsidR="00044889" w:rsidRDefault="00044889" w:rsidP="008D56F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ขอรับรองว่าได้ดำเนินการตรวจสอบความถูกต้อง และครบถ้วนของเอกสารเป็นที่เรียบร้อยแล้ว</w:t>
            </w:r>
          </w:p>
        </w:tc>
      </w:tr>
      <w:tr w:rsidR="00044889" w14:paraId="3D159AB8" w14:textId="77777777" w:rsidTr="008D56F7">
        <w:tc>
          <w:tcPr>
            <w:tcW w:w="4751" w:type="dxa"/>
          </w:tcPr>
          <w:p w14:paraId="218509D2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D67F28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4AD8C80B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797F35C5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4752" w:type="dxa"/>
          </w:tcPr>
          <w:p w14:paraId="203EB65D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0E6C190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4F9C787E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40C7690B" w14:textId="77777777" w:rsidR="00044889" w:rsidRDefault="00044889" w:rsidP="008D56F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</w:tbl>
    <w:p w14:paraId="00DD68E1" w14:textId="77777777" w:rsidR="00044889" w:rsidRDefault="00044889" w:rsidP="00044889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044889" w14:paraId="4B40740F" w14:textId="77777777" w:rsidTr="008D56F7">
        <w:tc>
          <w:tcPr>
            <w:tcW w:w="9493" w:type="dxa"/>
            <w:gridSpan w:val="3"/>
          </w:tcPr>
          <w:p w14:paraId="490D1FA8" w14:textId="355637A4" w:rsidR="00044889" w:rsidRPr="00DE436F" w:rsidRDefault="00AB6E33" w:rsidP="008D56F7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งานวิจัยและบริการวิชาการ</w:t>
            </w:r>
          </w:p>
          <w:p w14:paraId="17845869" w14:textId="47A16498" w:rsidR="00044889" w:rsidRDefault="00044889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ได้รับเอกสาร และตรวจสอบความถูกต้อง ครบถ้วนของเอกสาร </w:t>
            </w:r>
          </w:p>
        </w:tc>
      </w:tr>
      <w:tr w:rsidR="00044889" w:rsidRPr="007D435B" w14:paraId="71459EC3" w14:textId="77777777" w:rsidTr="008D56F7">
        <w:tc>
          <w:tcPr>
            <w:tcW w:w="2689" w:type="dxa"/>
          </w:tcPr>
          <w:p w14:paraId="02B13AF8" w14:textId="77777777" w:rsidR="00044889" w:rsidRPr="007D435B" w:rsidRDefault="00044889" w:rsidP="008D56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4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835" w:type="dxa"/>
          </w:tcPr>
          <w:p w14:paraId="642FF590" w14:textId="77777777" w:rsidR="00044889" w:rsidRPr="007D435B" w:rsidRDefault="00044889" w:rsidP="008D56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ส่งคืนแก้ไข</w:t>
            </w:r>
          </w:p>
        </w:tc>
        <w:tc>
          <w:tcPr>
            <w:tcW w:w="3969" w:type="dxa"/>
          </w:tcPr>
          <w:p w14:paraId="1EEC7B5F" w14:textId="77777777" w:rsidR="00044889" w:rsidRPr="007D435B" w:rsidRDefault="00044889" w:rsidP="008D56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</w:t>
            </w:r>
          </w:p>
        </w:tc>
      </w:tr>
      <w:tr w:rsidR="00044889" w14:paraId="112DF70A" w14:textId="77777777" w:rsidTr="008D56F7">
        <w:tc>
          <w:tcPr>
            <w:tcW w:w="2689" w:type="dxa"/>
          </w:tcPr>
          <w:p w14:paraId="16E881F9" w14:textId="77777777" w:rsidR="00044889" w:rsidRDefault="00044889" w:rsidP="008D56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2835" w:type="dxa"/>
          </w:tcPr>
          <w:p w14:paraId="70CEECEB" w14:textId="77777777" w:rsidR="00044889" w:rsidRDefault="00044889" w:rsidP="008D56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3969" w:type="dxa"/>
          </w:tcPr>
          <w:p w14:paraId="44746F76" w14:textId="77777777" w:rsidR="00E724AF" w:rsidRDefault="00E724AF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4F2B33D" w14:textId="77777777" w:rsidR="00AB6E33" w:rsidRDefault="00AB6E33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20627B5" w14:textId="41E4E359" w:rsidR="00AB6E33" w:rsidRDefault="00AB6E33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44889" w14:paraId="29E2D1D9" w14:textId="77777777" w:rsidTr="008D56F7">
        <w:tc>
          <w:tcPr>
            <w:tcW w:w="2689" w:type="dxa"/>
          </w:tcPr>
          <w:p w14:paraId="2B6AFB86" w14:textId="77777777" w:rsidR="00044889" w:rsidRDefault="00044889" w:rsidP="008D56F7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424002B2" w14:textId="77777777" w:rsidR="00044889" w:rsidRDefault="00044889" w:rsidP="008D56F7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2CB4374A" w14:textId="77777777" w:rsidR="00044889" w:rsidRDefault="00044889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E1E2D1" w14:textId="77777777" w:rsidR="00E724AF" w:rsidRDefault="00E724AF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6F2642F0" w14:textId="6DD2DFD5" w:rsidR="00AB6E33" w:rsidRDefault="00AB6E33" w:rsidP="008D56F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D993198" w14:textId="77777777" w:rsidR="00044889" w:rsidRPr="005B28EE" w:rsidRDefault="00044889" w:rsidP="00044889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p w14:paraId="79108429" w14:textId="77777777" w:rsidR="00044889" w:rsidRPr="001B5444" w:rsidRDefault="00044889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sectPr w:rsidR="00044889" w:rsidRPr="001B5444" w:rsidSect="00407442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039F" w14:textId="77777777" w:rsidR="0013126A" w:rsidRDefault="0013126A" w:rsidP="00642032">
      <w:pPr>
        <w:spacing w:after="0" w:line="240" w:lineRule="auto"/>
      </w:pPr>
      <w:r>
        <w:separator/>
      </w:r>
    </w:p>
  </w:endnote>
  <w:endnote w:type="continuationSeparator" w:id="0">
    <w:p w14:paraId="3B2F482D" w14:textId="77777777" w:rsidR="0013126A" w:rsidRDefault="0013126A" w:rsidP="006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0120" w14:textId="77777777" w:rsidR="0013126A" w:rsidRDefault="0013126A" w:rsidP="00642032">
      <w:pPr>
        <w:spacing w:after="0" w:line="240" w:lineRule="auto"/>
      </w:pPr>
      <w:r>
        <w:separator/>
      </w:r>
    </w:p>
  </w:footnote>
  <w:footnote w:type="continuationSeparator" w:id="0">
    <w:p w14:paraId="1D58395D" w14:textId="77777777" w:rsidR="0013126A" w:rsidRDefault="0013126A" w:rsidP="006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66146"/>
    <w:multiLevelType w:val="hybridMultilevel"/>
    <w:tmpl w:val="837A7EA2"/>
    <w:lvl w:ilvl="0" w:tplc="0BF86C9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68DE"/>
    <w:multiLevelType w:val="hybridMultilevel"/>
    <w:tmpl w:val="F72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2"/>
    <w:rsid w:val="00044889"/>
    <w:rsid w:val="000670EB"/>
    <w:rsid w:val="001074F3"/>
    <w:rsid w:val="00126B59"/>
    <w:rsid w:val="0013126A"/>
    <w:rsid w:val="001B3D79"/>
    <w:rsid w:val="001B4A1C"/>
    <w:rsid w:val="001B5444"/>
    <w:rsid w:val="001F3793"/>
    <w:rsid w:val="00264B67"/>
    <w:rsid w:val="002D763B"/>
    <w:rsid w:val="002F1A10"/>
    <w:rsid w:val="002F1C41"/>
    <w:rsid w:val="00366CA8"/>
    <w:rsid w:val="00382C32"/>
    <w:rsid w:val="003A61C4"/>
    <w:rsid w:val="003C2020"/>
    <w:rsid w:val="00407442"/>
    <w:rsid w:val="00440D61"/>
    <w:rsid w:val="00463B2C"/>
    <w:rsid w:val="004B1617"/>
    <w:rsid w:val="004B1E08"/>
    <w:rsid w:val="0050771F"/>
    <w:rsid w:val="0054137C"/>
    <w:rsid w:val="005520A6"/>
    <w:rsid w:val="00581057"/>
    <w:rsid w:val="005852C1"/>
    <w:rsid w:val="00596E23"/>
    <w:rsid w:val="005B28EE"/>
    <w:rsid w:val="00601156"/>
    <w:rsid w:val="00642032"/>
    <w:rsid w:val="006B639F"/>
    <w:rsid w:val="006E4031"/>
    <w:rsid w:val="0070281E"/>
    <w:rsid w:val="007C635B"/>
    <w:rsid w:val="007D435B"/>
    <w:rsid w:val="007D66BB"/>
    <w:rsid w:val="007E0423"/>
    <w:rsid w:val="00910AF4"/>
    <w:rsid w:val="00922291"/>
    <w:rsid w:val="009228CD"/>
    <w:rsid w:val="0096556F"/>
    <w:rsid w:val="00A50F9F"/>
    <w:rsid w:val="00A80BB6"/>
    <w:rsid w:val="00A957F7"/>
    <w:rsid w:val="00AB081F"/>
    <w:rsid w:val="00AB6E33"/>
    <w:rsid w:val="00B16C29"/>
    <w:rsid w:val="00B52AFD"/>
    <w:rsid w:val="00BB1771"/>
    <w:rsid w:val="00C7262F"/>
    <w:rsid w:val="00CB7C63"/>
    <w:rsid w:val="00CC121A"/>
    <w:rsid w:val="00CD786C"/>
    <w:rsid w:val="00CE7029"/>
    <w:rsid w:val="00D86C83"/>
    <w:rsid w:val="00DA45F8"/>
    <w:rsid w:val="00DC0C9D"/>
    <w:rsid w:val="00DE436F"/>
    <w:rsid w:val="00E360F0"/>
    <w:rsid w:val="00E724AF"/>
    <w:rsid w:val="00E80332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11C3"/>
  <w15:docId w15:val="{202A7D0E-0A09-4AC9-BD45-88F1BB0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BB6"/>
    <w:rPr>
      <w:color w:val="808080"/>
    </w:rPr>
  </w:style>
  <w:style w:type="paragraph" w:styleId="ListParagraph">
    <w:name w:val="List Paragraph"/>
    <w:basedOn w:val="Normal"/>
    <w:uiPriority w:val="34"/>
    <w:qFormat/>
    <w:rsid w:val="00A8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32"/>
  </w:style>
  <w:style w:type="paragraph" w:styleId="Footer">
    <w:name w:val="footer"/>
    <w:basedOn w:val="Normal"/>
    <w:link w:val="Foot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penporn prapaipin</dc:creator>
  <cp:lastModifiedBy>pharadee ardlasut</cp:lastModifiedBy>
  <cp:revision>2</cp:revision>
  <cp:lastPrinted>2014-10-21T04:53:00Z</cp:lastPrinted>
  <dcterms:created xsi:type="dcterms:W3CDTF">2021-12-14T09:15:00Z</dcterms:created>
  <dcterms:modified xsi:type="dcterms:W3CDTF">2021-12-14T09:15:00Z</dcterms:modified>
</cp:coreProperties>
</file>