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CFFC8" w14:textId="77777777" w:rsidR="007F682E" w:rsidRPr="00CD5B17" w:rsidRDefault="00A734E1" w:rsidP="007F682E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CD5B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6B6F94" wp14:editId="08A47C2D">
                <wp:simplePos x="0" y="0"/>
                <wp:positionH relativeFrom="column">
                  <wp:posOffset>4438650</wp:posOffset>
                </wp:positionH>
                <wp:positionV relativeFrom="paragraph">
                  <wp:posOffset>-683260</wp:posOffset>
                </wp:positionV>
                <wp:extent cx="1670685" cy="521335"/>
                <wp:effectExtent l="9525" t="1206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3C840B" w14:textId="77777777" w:rsidR="00723B0B" w:rsidRPr="000C2106" w:rsidRDefault="00723B0B" w:rsidP="00723B0B">
                            <w:pPr>
                              <w:jc w:val="center"/>
                              <w:rPr>
                                <w:rFonts w:ascii="IDAutomationHC39M" w:eastAsia="Calibri" w:hAnsi="IDAutomationHC39M" w:cs="IDAutomationHC39M"/>
                                <w:sz w:val="32"/>
                                <w:szCs w:val="32"/>
                                <w:cs/>
                              </w:rPr>
                            </w:pPr>
                            <w:bookmarkStart w:id="0" w:name="plancode"/>
                            <w:bookmarkEnd w:id="0"/>
                            <w:r w:rsidRPr="000C2106">
                              <w:rPr>
                                <w:rFonts w:ascii="IDAutomationHC39M" w:eastAsia="Calibri" w:hAnsi="IDAutomationHC39M" w:cs="IDAutomationHC39M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 w:rsidR="000C2106" w:rsidRPr="000C2106">
                              <w:rPr>
                                <w:rFonts w:ascii="IDAutomationHC39M" w:eastAsia="Calibri" w:hAnsi="IDAutomationHC39M" w:cstheme="minorBidi" w:hint="cs"/>
                                <w:sz w:val="32"/>
                                <w:szCs w:val="32"/>
                                <w:cs/>
                              </w:rPr>
                              <w:t>ระบุเลขที่สัญญา</w:t>
                            </w:r>
                            <w:r w:rsidRPr="000C2106">
                              <w:rPr>
                                <w:rFonts w:ascii="IDAutomationHC39M" w:eastAsia="Calibri" w:hAnsi="IDAutomationHC39M" w:cs="IDAutomationHC39M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B6F94" id="AutoShape 2" o:spid="_x0000_s1026" style="position:absolute;left:0;text-align:left;margin-left:349.5pt;margin-top:-53.8pt;width:131.55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">
                <v:textbox>
                  <w:txbxContent>
                    <w:p w14:paraId="293C840B" w14:textId="77777777" w:rsidR="00723B0B" w:rsidRPr="000C2106" w:rsidRDefault="00723B0B" w:rsidP="00723B0B">
                      <w:pPr>
                        <w:jc w:val="center"/>
                        <w:rPr>
                          <w:rFonts w:ascii="IDAutomationHC39M" w:eastAsia="Calibri" w:hAnsi="IDAutomationHC39M" w:cs="IDAutomationHC39M"/>
                          <w:sz w:val="32"/>
                          <w:szCs w:val="32"/>
                          <w:cs/>
                        </w:rPr>
                      </w:pPr>
                      <w:bookmarkStart w:id="1" w:name="plancode"/>
                      <w:bookmarkEnd w:id="1"/>
                      <w:r w:rsidRPr="000C2106">
                        <w:rPr>
                          <w:rFonts w:ascii="IDAutomationHC39M" w:eastAsia="Calibri" w:hAnsi="IDAutomationHC39M" w:cs="IDAutomationHC39M"/>
                          <w:sz w:val="32"/>
                          <w:szCs w:val="32"/>
                          <w:cs/>
                        </w:rPr>
                        <w:t>*</w:t>
                      </w:r>
                      <w:r w:rsidR="000C2106" w:rsidRPr="000C2106">
                        <w:rPr>
                          <w:rFonts w:ascii="IDAutomationHC39M" w:eastAsia="Calibri" w:hAnsi="IDAutomationHC39M" w:cstheme="minorBidi" w:hint="cs"/>
                          <w:sz w:val="32"/>
                          <w:szCs w:val="32"/>
                          <w:cs/>
                        </w:rPr>
                        <w:t>ระบุเลขที่สัญญา</w:t>
                      </w:r>
                      <w:r w:rsidRPr="000C2106">
                        <w:rPr>
                          <w:rFonts w:ascii="IDAutomationHC39M" w:eastAsia="Calibri" w:hAnsi="IDAutomationHC39M" w:cs="IDAutomationHC39M"/>
                          <w:sz w:val="32"/>
                          <w:szCs w:val="32"/>
                          <w:cs/>
                        </w:rP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  <w:r w:rsidR="007F682E" w:rsidRPr="00CD5B17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="007F682E" w:rsidRPr="00CD5B17">
        <w:rPr>
          <w:rFonts w:ascii="TH SarabunPSK" w:hAnsi="TH SarabunPSK" w:cs="TH SarabunPSK"/>
          <w:sz w:val="32"/>
          <w:szCs w:val="32"/>
        </w:rPr>
        <w:t xml:space="preserve">:  </w:t>
      </w:r>
      <w:bookmarkStart w:id="1" w:name="planname"/>
      <w:bookmarkEnd w:id="1"/>
      <w:r w:rsidR="000C2106" w:rsidRPr="00CD5B17">
        <w:rPr>
          <w:rFonts w:ascii="TH SarabunPSK" w:hAnsi="TH SarabunPSK" w:cs="TH SarabunPSK"/>
          <w:sz w:val="32"/>
          <w:szCs w:val="32"/>
          <w:cs/>
        </w:rPr>
        <w:t>(ระบุชื่อโครงการ)</w:t>
      </w:r>
    </w:p>
    <w:p w14:paraId="1DDD56A1" w14:textId="77777777" w:rsidR="007F682E" w:rsidRPr="00CD5B17" w:rsidRDefault="007F682E" w:rsidP="007F682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4F511017" w14:textId="77777777" w:rsidR="007F682E" w:rsidRPr="00CD5B17" w:rsidRDefault="007F682E" w:rsidP="007F68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แบบฟอร์มรายงานความก้าวหน้าของโครงการในรอบ  </w:t>
      </w:r>
      <w:r w:rsidR="00CD5B17" w:rsidRPr="00CD5B17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เดือนของ</w:t>
      </w:r>
    </w:p>
    <w:p w14:paraId="73E325A2" w14:textId="77777777" w:rsidR="007F682E" w:rsidRPr="00CD5B17" w:rsidRDefault="007F682E" w:rsidP="007F682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หัวหน้าโครงการวิจัยผู้รับทุน</w:t>
      </w:r>
    </w:p>
    <w:tbl>
      <w:tblPr>
        <w:tblW w:w="0" w:type="auto"/>
        <w:tblBorders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6"/>
      </w:tblGrid>
      <w:tr w:rsidR="007F682E" w:rsidRPr="00CD5B17" w14:paraId="48ECB85B" w14:textId="77777777" w:rsidTr="00297644">
        <w:tc>
          <w:tcPr>
            <w:tcW w:w="8522" w:type="dxa"/>
            <w:tcBorders>
              <w:top w:val="nil"/>
              <w:bottom w:val="double" w:sz="4" w:space="0" w:color="auto"/>
            </w:tcBorders>
          </w:tcPr>
          <w:p w14:paraId="6C27AB8A" w14:textId="77777777" w:rsidR="007F682E" w:rsidRPr="00CD5B17" w:rsidRDefault="007F682E" w:rsidP="007F6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82E" w:rsidRPr="00CD5B17" w14:paraId="2F8351E2" w14:textId="77777777" w:rsidTr="00297644">
        <w:tc>
          <w:tcPr>
            <w:tcW w:w="8522" w:type="dxa"/>
            <w:tcBorders>
              <w:top w:val="double" w:sz="4" w:space="0" w:color="auto"/>
              <w:bottom w:val="nil"/>
            </w:tcBorders>
          </w:tcPr>
          <w:p w14:paraId="3C695233" w14:textId="77777777" w:rsidR="007F682E" w:rsidRPr="00CD5B17" w:rsidRDefault="007F682E" w:rsidP="007F68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E91F65" w14:textId="77777777" w:rsidR="00297644" w:rsidRPr="00CD5B17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CD5B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14:paraId="19664CCC" w14:textId="77777777" w:rsidR="00297644" w:rsidRPr="00CD5B17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  <w:r w:rsidRPr="00CD5B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049CDF31" w14:textId="77777777" w:rsidR="00297644" w:rsidRPr="00CD5B17" w:rsidRDefault="00297644" w:rsidP="00297644">
      <w:pPr>
        <w:jc w:val="both"/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ชื่อหัวหน้าโครงการวิจัยผู้รับทุน </w:t>
      </w:r>
      <w:r w:rsidRPr="00CD5B17">
        <w:rPr>
          <w:rFonts w:ascii="TH SarabunPSK" w:hAnsi="TH SarabunPSK" w:cs="TH SarabunPSK"/>
          <w:sz w:val="32"/>
          <w:szCs w:val="32"/>
        </w:rPr>
        <w:t>:  .....................................................................................................</w:t>
      </w:r>
    </w:p>
    <w:p w14:paraId="112B0D4E" w14:textId="77777777" w:rsidR="00297644" w:rsidRPr="00CD5B17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รายงานในช่วงตั้งแต่วันที่</w:t>
      </w:r>
      <w:r w:rsidRPr="00CD5B17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 </w:t>
      </w: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ถึงวันที่</w:t>
      </w:r>
      <w:r w:rsidRPr="00CD5B1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</w:p>
    <w:p w14:paraId="3BAA2D26" w14:textId="77777777" w:rsidR="00297644" w:rsidRPr="00CD5B17" w:rsidRDefault="00297644" w:rsidP="00297644">
      <w:pPr>
        <w:numPr>
          <w:ilvl w:val="0"/>
          <w:numId w:val="2"/>
        </w:num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 </w:t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</w:rPr>
        <w:sym w:font="Wingdings 2" w:char="F035"/>
      </w:r>
      <w:r w:rsidRPr="00CD5B17">
        <w:rPr>
          <w:rFonts w:ascii="TH SarabunPSK" w:hAnsi="TH SarabunPSK" w:cs="TH SarabunPSK"/>
          <w:sz w:val="32"/>
          <w:szCs w:val="32"/>
          <w:cs/>
        </w:rPr>
        <w:tab/>
        <w:t>ได้ดำเนินงานตามแผนที่วางไว้</w:t>
      </w:r>
    </w:p>
    <w:p w14:paraId="0A92CD0B" w14:textId="77777777" w:rsidR="00297644" w:rsidRPr="00CD5B17" w:rsidRDefault="00297644" w:rsidP="0029764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</w:rPr>
        <w:sym w:font="Wingdings 2" w:char="F035"/>
      </w:r>
      <w:r w:rsidRPr="00CD5B17">
        <w:rPr>
          <w:rFonts w:ascii="TH SarabunPSK" w:hAnsi="TH SarabunPSK" w:cs="TH SarabunPSK"/>
          <w:sz w:val="32"/>
          <w:szCs w:val="32"/>
          <w:cs/>
        </w:rPr>
        <w:tab/>
        <w:t>ได้ดำเนินงานล่าช้ากว่าแผนที่วางไว้</w:t>
      </w:r>
    </w:p>
    <w:p w14:paraId="3CD0E85A" w14:textId="77777777" w:rsidR="00297644" w:rsidRPr="00CD5B17" w:rsidRDefault="00297644" w:rsidP="0029764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</w:rPr>
        <w:sym w:font="Wingdings 2" w:char="F035"/>
      </w:r>
      <w:r w:rsidRPr="00CD5B17">
        <w:rPr>
          <w:rFonts w:ascii="TH SarabunPSK" w:hAnsi="TH SarabunPSK" w:cs="TH SarabunPSK"/>
          <w:sz w:val="32"/>
          <w:szCs w:val="32"/>
          <w:cs/>
        </w:rPr>
        <w:tab/>
        <w:t>ได้เปลี่ยนแผนงานที่วางไว้ดังนี้</w:t>
      </w:r>
      <w:r w:rsidRPr="00CD5B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</w:t>
      </w:r>
      <w:r w:rsidRPr="00CD5B17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356E97DE" w14:textId="77777777" w:rsidR="00297644" w:rsidRPr="00CD5B17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6EC4EAF3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3765B2D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947A3B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รายละเอียดผลการดำเนินงานของโครงการ</w:t>
      </w:r>
    </w:p>
    <w:p w14:paraId="6121FBB4" w14:textId="77777777" w:rsidR="00297644" w:rsidRPr="00CD5B17" w:rsidRDefault="00297644" w:rsidP="00297644">
      <w:pPr>
        <w:numPr>
          <w:ilvl w:val="1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กิจกรรมที่วางแผนไว้</w:t>
      </w:r>
    </w:p>
    <w:p w14:paraId="6FC21329" w14:textId="77777777" w:rsidR="00297644" w:rsidRPr="00CD5B17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6605E2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2.2 กิจกรรมที่ทำได้จริง</w:t>
      </w:r>
    </w:p>
    <w:p w14:paraId="7BFC577C" w14:textId="77777777" w:rsidR="00297644" w:rsidRPr="00CD5B17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52C95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2.3 ในกรณีที่ท่านมีความจำเป็นต้องเปลี่ยนแผนงาน  ขอให้ระบุแผนการดำเนินงานที่จะทำใน 6 เดือนข้างหน้าพร้อมทั้งทำแผนกิจกรรมเดิม  เปรียบเทียบกับแผนกิจกรรมใหม่ที่จะทำ  รวมทั้งบอกเหตุผลในการเปลี่ยนแปลงแผนงาน</w:t>
      </w:r>
    </w:p>
    <w:p w14:paraId="337BFF69" w14:textId="77777777" w:rsidR="00297644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22A39" w14:textId="77777777" w:rsidR="003E5907" w:rsidRPr="00CD5B17" w:rsidRDefault="003E5907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14:paraId="691AA6B2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 สรุปผลการดำเนินงานของโครงการโดยย่อ</w:t>
      </w:r>
    </w:p>
    <w:p w14:paraId="3E79DA46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(หากพบอุปสรรคในการดำเนินงาน  กรุณาระบุว่ามีอะไรบ้าง  และได้แก้ไขอย่างไร)</w:t>
      </w:r>
    </w:p>
    <w:p w14:paraId="63B78093" w14:textId="77777777" w:rsidR="00297644" w:rsidRPr="00CD5B17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CC7CBE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4.  ความก้าวหน้าตามตัวชี้วัดเพื่อประเมินผลส</w:t>
      </w:r>
      <w:r w:rsidR="00D126B0">
        <w:rPr>
          <w:rFonts w:ascii="TH SarabunPSK" w:hAnsi="TH SarabunPSK" w:cs="TH SarabunPSK"/>
          <w:b/>
          <w:bCs/>
          <w:sz w:val="32"/>
          <w:szCs w:val="32"/>
          <w:cs/>
        </w:rPr>
        <w:t xml:space="preserve">ำเร็จของโครงการ (เอกสารหมายเลข </w:t>
      </w:r>
      <w:r w:rsidR="00D126B0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) โปรดกรอกรายละเอียดให้ครบถ้วน</w:t>
      </w:r>
    </w:p>
    <w:p w14:paraId="6CDA49BB" w14:textId="77777777" w:rsidR="00297644" w:rsidRPr="00CD5B17" w:rsidRDefault="00297644" w:rsidP="0029764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D5B17">
        <w:rPr>
          <w:rFonts w:ascii="TH SarabunPSK" w:hAnsi="TH SarabunPSK" w:cs="TH SarabunPSK"/>
          <w:sz w:val="32"/>
          <w:szCs w:val="32"/>
        </w:rPr>
        <w:t xml:space="preserve">4.1 </w:t>
      </w:r>
      <w:r w:rsidRPr="00CD5B17">
        <w:rPr>
          <w:rFonts w:ascii="TH SarabunPSK" w:hAnsi="TH SarabunPSK" w:cs="TH SarabunPSK"/>
          <w:sz w:val="32"/>
          <w:szCs w:val="32"/>
          <w:cs/>
        </w:rPr>
        <w:t>ตัวชี้วัดที่ตั้งไว้......................................................................................................................</w:t>
      </w:r>
    </w:p>
    <w:p w14:paraId="0D4B7A6E" w14:textId="77777777" w:rsidR="00297644" w:rsidRPr="00CD5B17" w:rsidRDefault="00CD5B17" w:rsidP="0029764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4.2</w:t>
      </w:r>
      <w:r w:rsidR="00297644" w:rsidRPr="00CD5B17">
        <w:rPr>
          <w:rFonts w:ascii="TH SarabunPSK" w:hAnsi="TH SarabunPSK" w:cs="TH SarabunPSK"/>
          <w:sz w:val="32"/>
          <w:szCs w:val="32"/>
          <w:cs/>
        </w:rPr>
        <w:t xml:space="preserve"> ขั้นตอนการดำเนินงา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A48C3A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b/>
          <w:bCs/>
          <w:sz w:val="32"/>
          <w:szCs w:val="32"/>
          <w:cs/>
        </w:rPr>
        <w:t>5.  ความเห็นและข้อเสนอแนะ</w:t>
      </w:r>
    </w:p>
    <w:p w14:paraId="7AA464BC" w14:textId="77777777" w:rsidR="00297644" w:rsidRPr="00CD5B17" w:rsidRDefault="00297644" w:rsidP="00297644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B96E12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C0600F" w14:textId="77777777" w:rsidR="00297644" w:rsidRPr="00CD5B17" w:rsidRDefault="00297644" w:rsidP="0029764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21025" w14:textId="77777777" w:rsidR="00297644" w:rsidRPr="00CD5B17" w:rsidRDefault="00297644" w:rsidP="00297644">
      <w:pPr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</w:rPr>
        <w:tab/>
      </w:r>
      <w:r w:rsidRPr="00CD5B17">
        <w:rPr>
          <w:rFonts w:ascii="TH SarabunPSK" w:hAnsi="TH SarabunPSK" w:cs="TH SarabunPSK"/>
          <w:sz w:val="32"/>
          <w:szCs w:val="32"/>
        </w:rPr>
        <w:tab/>
      </w:r>
      <w:r w:rsidRPr="00CD5B17">
        <w:rPr>
          <w:rFonts w:ascii="TH SarabunPSK" w:hAnsi="TH SarabunPSK" w:cs="TH SarabunPSK"/>
          <w:sz w:val="32"/>
          <w:szCs w:val="32"/>
        </w:rPr>
        <w:tab/>
      </w:r>
      <w:r w:rsidRPr="00CD5B17">
        <w:rPr>
          <w:rFonts w:ascii="TH SarabunPSK" w:hAnsi="TH SarabunPSK" w:cs="TH SarabunPSK"/>
          <w:sz w:val="32"/>
          <w:szCs w:val="32"/>
        </w:rPr>
        <w:tab/>
      </w:r>
      <w:r w:rsidRPr="00CD5B17">
        <w:rPr>
          <w:rFonts w:ascii="TH SarabunPSK" w:hAnsi="TH SarabunPSK" w:cs="TH SarabunPSK"/>
          <w:sz w:val="32"/>
          <w:szCs w:val="32"/>
        </w:rPr>
        <w:tab/>
      </w:r>
      <w:r w:rsidRPr="00CD5B17">
        <w:rPr>
          <w:rFonts w:ascii="TH SarabunPSK" w:hAnsi="TH SarabunPSK" w:cs="TH SarabunPSK"/>
          <w:sz w:val="32"/>
          <w:szCs w:val="32"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>ลงนาม   .................................................</w:t>
      </w:r>
    </w:p>
    <w:p w14:paraId="3DA2161C" w14:textId="77777777" w:rsidR="00297644" w:rsidRPr="00CD5B17" w:rsidRDefault="00297644" w:rsidP="00297644">
      <w:pPr>
        <w:ind w:left="360"/>
        <w:rPr>
          <w:rFonts w:ascii="TH SarabunPSK" w:hAnsi="TH SarabunPSK" w:cs="TH SarabunPSK"/>
          <w:sz w:val="32"/>
          <w:szCs w:val="32"/>
        </w:rPr>
      </w:pP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Pr="00CD5B17">
        <w:rPr>
          <w:rFonts w:ascii="TH SarabunPSK" w:hAnsi="TH SarabunPSK" w:cs="TH SarabunPSK"/>
          <w:sz w:val="32"/>
          <w:szCs w:val="32"/>
          <w:cs/>
        </w:rPr>
        <w:tab/>
      </w:r>
      <w:r w:rsidR="00CD5B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B1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14:paraId="0E3712A2" w14:textId="77777777" w:rsidR="00297644" w:rsidRPr="00CD5B17" w:rsidRDefault="00CD5B17" w:rsidP="00297644">
      <w:pPr>
        <w:ind w:left="46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644" w:rsidRPr="00CD5B17">
        <w:rPr>
          <w:rFonts w:ascii="TH SarabunPSK" w:hAnsi="TH SarabunPSK" w:cs="TH SarabunPSK"/>
          <w:sz w:val="32"/>
          <w:szCs w:val="32"/>
          <w:cs/>
        </w:rPr>
        <w:t>หัวหน้าโครงการวิจัยผู้รับทุน</w:t>
      </w:r>
    </w:p>
    <w:p w14:paraId="71D277E3" w14:textId="77777777" w:rsidR="007F682E" w:rsidRDefault="007F682E" w:rsidP="00297644">
      <w:pPr>
        <w:rPr>
          <w:rFonts w:ascii="TH SarabunPSK" w:hAnsi="TH SarabunPSK" w:cs="TH SarabunPSK"/>
          <w:sz w:val="32"/>
          <w:szCs w:val="32"/>
        </w:rPr>
      </w:pPr>
    </w:p>
    <w:p w14:paraId="324E31A8" w14:textId="77777777" w:rsidR="00B873B1" w:rsidRDefault="00B873B1" w:rsidP="00297644">
      <w:pPr>
        <w:rPr>
          <w:rFonts w:ascii="TH SarabunPSK" w:hAnsi="TH SarabunPSK" w:cs="TH SarabunPSK"/>
          <w:sz w:val="32"/>
          <w:szCs w:val="32"/>
        </w:rPr>
      </w:pPr>
    </w:p>
    <w:p w14:paraId="7CD3CCF9" w14:textId="77777777" w:rsidR="00B873B1" w:rsidRPr="00CD5B17" w:rsidRDefault="00B873B1" w:rsidP="00297644">
      <w:pPr>
        <w:rPr>
          <w:rFonts w:ascii="TH SarabunPSK" w:hAnsi="TH SarabunPSK" w:cs="TH SarabunPSK"/>
          <w:sz w:val="32"/>
          <w:szCs w:val="32"/>
        </w:rPr>
      </w:pPr>
    </w:p>
    <w:sectPr w:rsidR="00B873B1" w:rsidRPr="00CD5B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  <w:embedRegular r:id="rId1" w:fontKey="{508C331D-9555-4866-9B02-F98C0431EC26}"/>
    <w:embedBold r:id="rId2" w:fontKey="{4626AD7C-9FF6-4F5A-877B-A10F70438CF9}"/>
  </w:font>
  <w:font w:name="IDAutomationHC39M">
    <w:altName w:val="TH Charm of AU"/>
    <w:charset w:val="00"/>
    <w:family w:val="modern"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6342010-177F-4DC7-AFDA-AC390B510D4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72160C3-5BE4-4441-9F02-020681554AF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382C"/>
    <w:multiLevelType w:val="hybridMultilevel"/>
    <w:tmpl w:val="C15ECFF0"/>
    <w:lvl w:ilvl="0" w:tplc="D81A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4A6E">
      <w:numFmt w:val="none"/>
      <w:lvlText w:val=""/>
      <w:lvlJc w:val="left"/>
      <w:pPr>
        <w:tabs>
          <w:tab w:val="num" w:pos="360"/>
        </w:tabs>
      </w:pPr>
    </w:lvl>
    <w:lvl w:ilvl="2" w:tplc="B4024A1A">
      <w:numFmt w:val="none"/>
      <w:lvlText w:val=""/>
      <w:lvlJc w:val="left"/>
      <w:pPr>
        <w:tabs>
          <w:tab w:val="num" w:pos="360"/>
        </w:tabs>
      </w:pPr>
    </w:lvl>
    <w:lvl w:ilvl="3" w:tplc="302A04AC">
      <w:numFmt w:val="none"/>
      <w:lvlText w:val=""/>
      <w:lvlJc w:val="left"/>
      <w:pPr>
        <w:tabs>
          <w:tab w:val="num" w:pos="360"/>
        </w:tabs>
      </w:pPr>
    </w:lvl>
    <w:lvl w:ilvl="4" w:tplc="76B438D2">
      <w:numFmt w:val="none"/>
      <w:lvlText w:val=""/>
      <w:lvlJc w:val="left"/>
      <w:pPr>
        <w:tabs>
          <w:tab w:val="num" w:pos="360"/>
        </w:tabs>
      </w:pPr>
    </w:lvl>
    <w:lvl w:ilvl="5" w:tplc="314229B2">
      <w:numFmt w:val="none"/>
      <w:lvlText w:val=""/>
      <w:lvlJc w:val="left"/>
      <w:pPr>
        <w:tabs>
          <w:tab w:val="num" w:pos="360"/>
        </w:tabs>
      </w:pPr>
    </w:lvl>
    <w:lvl w:ilvl="6" w:tplc="E0EA35CC">
      <w:numFmt w:val="none"/>
      <w:lvlText w:val=""/>
      <w:lvlJc w:val="left"/>
      <w:pPr>
        <w:tabs>
          <w:tab w:val="num" w:pos="360"/>
        </w:tabs>
      </w:pPr>
    </w:lvl>
    <w:lvl w:ilvl="7" w:tplc="501A56E8">
      <w:numFmt w:val="none"/>
      <w:lvlText w:val=""/>
      <w:lvlJc w:val="left"/>
      <w:pPr>
        <w:tabs>
          <w:tab w:val="num" w:pos="360"/>
        </w:tabs>
      </w:pPr>
    </w:lvl>
    <w:lvl w:ilvl="8" w:tplc="81B6BE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E"/>
    <w:rsid w:val="00046596"/>
    <w:rsid w:val="000C2106"/>
    <w:rsid w:val="000F38D8"/>
    <w:rsid w:val="00297644"/>
    <w:rsid w:val="003E5907"/>
    <w:rsid w:val="005924E4"/>
    <w:rsid w:val="005F5DD9"/>
    <w:rsid w:val="00723B0B"/>
    <w:rsid w:val="007F682E"/>
    <w:rsid w:val="00902145"/>
    <w:rsid w:val="00A43BA6"/>
    <w:rsid w:val="00A734E1"/>
    <w:rsid w:val="00A805C6"/>
    <w:rsid w:val="00B873B1"/>
    <w:rsid w:val="00CD5B17"/>
    <w:rsid w:val="00D1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CC096"/>
  <w15:docId w15:val="{5C5A3AAF-56D8-41B6-9FB1-EA33A539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82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 :  &lt;&lt;ชื่อโครงการ&gt;&gt;</vt:lpstr>
    </vt:vector>
  </TitlesOfParts>
  <Company>iT-ScIeNcE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 :  &lt;&lt;ชื่อโครงการ&gt;&gt;</dc:title>
  <dc:creator>Su_BoY</dc:creator>
  <cp:lastModifiedBy>pharadee ardlasut</cp:lastModifiedBy>
  <cp:revision>2</cp:revision>
  <dcterms:created xsi:type="dcterms:W3CDTF">2021-12-01T03:08:00Z</dcterms:created>
  <dcterms:modified xsi:type="dcterms:W3CDTF">2021-12-01T03:08:00Z</dcterms:modified>
</cp:coreProperties>
</file>