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89F0" w14:textId="58DA77B8" w:rsidR="001A5B90" w:rsidRPr="0057071F" w:rsidRDefault="00644308" w:rsidP="00B834B1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30"/>
          <w:szCs w:val="30"/>
        </w:rPr>
      </w:pPr>
      <w:r w:rsidRPr="0057071F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708D8A23" wp14:editId="708D8A24">
                <wp:simplePos x="0" y="0"/>
                <wp:positionH relativeFrom="column">
                  <wp:posOffset>1621155</wp:posOffset>
                </wp:positionH>
                <wp:positionV relativeFrom="paragraph">
                  <wp:posOffset>250190</wp:posOffset>
                </wp:positionV>
                <wp:extent cx="2651760" cy="44005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D8A34" w14:textId="77777777" w:rsidR="00844EFF" w:rsidRPr="00D862AF" w:rsidRDefault="00844E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862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D8A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7.65pt;margin-top:19.7pt;width:208.8pt;height:34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GU8gEAAMoDAAAOAAAAZHJzL2Uyb0RvYy54bWysU8GO0zAQvSPxD5bvNGnVdiFqulq6KkJa&#10;WKSFD3AcJ7FwPGbsNilfz9jpdgvcEDlYHo/9Zt6bl83t2Bt2VOg12JLPZzlnykqotW1L/u3r/s1b&#10;znwQthYGrCr5SXl+u339ajO4Qi2gA1MrZARifTG4knchuCLLvOxUL/wMnLKUbAB7ESjENqtRDITe&#10;m2yR5+tsAKwdglTe0+n9lOTbhN80SobHpvEqMFNy6i2kFdNaxTXbbkTRonCdluc2xD900QttqegF&#10;6l4EwQ6o/4LqtUTw0ISZhD6DptFSJQ7EZp7/weapE04lLiSOdxeZ/P+DlZ+PT+4LsjC+h5EGmEh4&#10;9wDyu2cWdp2wrbpDhKFToqbC8yhZNjhfnJ9GqX3hI0g1fIKahiwOARLQ2GAfVSGejNBpAKeL6GoM&#10;TNLhYr2a36wpJSm3XOb5apVKiOL5tUMfPijoWdyUHGmoCV0cH3yI3Yji+Uos5sHoeq+NSQG21c4g&#10;OwoywD59Z/TfrhkbL1uIzybEeJJoRmYTxzBWIyUj3QrqExFGmAxFPwBtOsCfnA1kppL7HweBijPz&#10;0ZJo7+ZEjNyXguXqZkEBXmeq64ywkqBKHjibtrswOfbgULcdVZrGZOGOhG500uClq3PfZJgkzdnc&#10;0ZHXcbr18gtufwEAAP//AwBQSwMEFAAGAAgAAAAhAA+usoveAAAACgEAAA8AAABkcnMvZG93bnJl&#10;di54bWxMj9FOg0AQRd9N/IfNmPhi7CItUJClURONr639gIGdApGdJey20L93fdLHyT2590y5W8wg&#10;LjS53rKCp1UEgrixuudWwfHr/XELwnlkjYNlUnAlB7vq9qbEQtuZ93Q5+FaEEnYFKui8HwspXdOR&#10;QbeyI3HITnYy6MM5tVJPOIdyM8g4ilJpsOew0OFIbx0134ezUXD6nB+SfK4//DHbb9JX7LPaXpW6&#10;v1tenkF4WvwfDL/6QR2q4FTbM2snBgVxkqwDqmCdb0AEIM3iHEQdyGibgaxK+f+F6gcAAP//AwBQ&#10;SwECLQAUAAYACAAAACEAtoM4kv4AAADhAQAAEwAAAAAAAAAAAAAAAAAAAAAAW0NvbnRlbnRfVHlw&#10;ZXNdLnhtbFBLAQItABQABgAIAAAAIQA4/SH/1gAAAJQBAAALAAAAAAAAAAAAAAAAAC8BAABfcmVs&#10;cy8ucmVsc1BLAQItABQABgAIAAAAIQDkUHGU8gEAAMoDAAAOAAAAAAAAAAAAAAAAAC4CAABkcnMv&#10;ZTJvRG9jLnhtbFBLAQItABQABgAIAAAAIQAPrrKL3gAAAAoBAAAPAAAAAAAAAAAAAAAAAEwEAABk&#10;cnMvZG93bnJldi54bWxQSwUGAAAAAAQABADzAAAAVwUAAAAA&#10;" o:allowincell="f" stroked="f">
                <v:textbox>
                  <w:txbxContent>
                    <w:p w14:paraId="708D8A34" w14:textId="77777777" w:rsidR="00844EFF" w:rsidRPr="00D862AF" w:rsidRDefault="00844E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D862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textA1s"/>
      <w:bookmarkEnd w:id="0"/>
      <w:r w:rsidR="003B2E0B">
        <w:rPr>
          <w:rFonts w:ascii="TH SarabunPSK" w:hAnsi="TH SarabunPSK" w:cs="TH SarabunPSK"/>
          <w:sz w:val="30"/>
          <w:szCs w:val="30"/>
        </w:rPr>
        <w:object w:dxaOrig="1440" w:dyaOrig="1440" w14:anchorId="708D8A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-40.9pt;width:53.8pt;height:59.7pt;z-index:251654144;mso-position-horizontal-relative:text;mso-position-vertical-relative:text" o:allowincell="f">
            <v:imagedata r:id="rId7" o:title=""/>
            <w10:wrap type="topAndBottom"/>
          </v:shape>
          <o:OLEObject Type="Embed" ProgID="PBrush" ShapeID="_x0000_s1026" DrawAspect="Content" ObjectID="_1701003200" r:id="rId8"/>
        </w:object>
      </w:r>
      <w:r w:rsidR="00967C63" w:rsidRPr="0057071F">
        <w:rPr>
          <w:rFonts w:ascii="TH SarabunPSK" w:hAnsi="TH SarabunPSK" w:cs="TH SarabunPSK"/>
          <w:sz w:val="30"/>
          <w:szCs w:val="30"/>
          <w:cs/>
        </w:rPr>
        <w:t xml:space="preserve">ส่วนราชการ  คณะสังคมศาสตร์ </w:t>
      </w:r>
      <w:r w:rsidR="00967C63" w:rsidRPr="00BA2025">
        <w:rPr>
          <w:rFonts w:ascii="TH SarabunPSK" w:hAnsi="TH SarabunPSK" w:cs="TH SarabunPSK"/>
          <w:color w:val="FF0000"/>
          <w:sz w:val="30"/>
          <w:szCs w:val="30"/>
          <w:cs/>
        </w:rPr>
        <w:t>ภาควิชา</w:t>
      </w:r>
      <w:r w:rsidR="005368BA" w:rsidRPr="00BA2025">
        <w:rPr>
          <w:rFonts w:ascii="TH SarabunPSK" w:hAnsi="TH SarabunPSK" w:cs="TH SarabunPSK" w:hint="cs"/>
          <w:color w:val="FF0000"/>
          <w:sz w:val="30"/>
          <w:szCs w:val="30"/>
          <w:cs/>
        </w:rPr>
        <w:t>/สถาน</w:t>
      </w:r>
      <w:r w:rsidR="005C20C1" w:rsidRPr="00BA2025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............................................</w:t>
      </w:r>
      <w:r w:rsidR="00967C63" w:rsidRPr="00BA2025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AF7099" w:rsidRPr="00BA202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</w:t>
      </w:r>
      <w:r w:rsidR="00AF7099" w:rsidRPr="0057071F">
        <w:rPr>
          <w:rFonts w:ascii="TH SarabunPSK" w:hAnsi="TH SarabunPSK" w:cs="TH SarabunPSK"/>
          <w:sz w:val="30"/>
          <w:szCs w:val="30"/>
          <w:cs/>
        </w:rPr>
        <w:t>โทร</w:t>
      </w:r>
      <w:r w:rsidR="00AF7099" w:rsidRPr="0057071F">
        <w:rPr>
          <w:rFonts w:ascii="TH SarabunPSK" w:hAnsi="TH SarabunPSK" w:cs="TH SarabunPSK"/>
          <w:sz w:val="30"/>
          <w:szCs w:val="30"/>
        </w:rPr>
        <w:t xml:space="preserve">. </w:t>
      </w:r>
      <w:r w:rsidR="005C20C1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DA66B9" w:rsidRPr="0057071F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AF7099" w:rsidRPr="0057071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</w:p>
    <w:p w14:paraId="708D89F1" w14:textId="7C361547" w:rsidR="001A5B90" w:rsidRPr="0057071F" w:rsidRDefault="001A5B90" w:rsidP="00825AA2">
      <w:pPr>
        <w:rPr>
          <w:rFonts w:ascii="TH SarabunPSK" w:hAnsi="TH SarabunPSK" w:cs="TH SarabunPSK"/>
          <w:sz w:val="30"/>
          <w:szCs w:val="30"/>
          <w:cs/>
        </w:rPr>
      </w:pPr>
      <w:r w:rsidRPr="0057071F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57071F">
        <w:rPr>
          <w:rFonts w:ascii="TH SarabunPSK" w:hAnsi="TH SarabunPSK" w:cs="TH SarabunPSK"/>
          <w:sz w:val="30"/>
          <w:szCs w:val="30"/>
        </w:rPr>
        <w:t xml:space="preserve">         </w:t>
      </w:r>
      <w:r w:rsidR="00DA66B9" w:rsidRPr="00BA2025">
        <w:rPr>
          <w:rFonts w:ascii="TH SarabunPSK" w:hAnsi="TH SarabunPSK" w:cs="TH SarabunPSK"/>
          <w:color w:val="FF0000"/>
          <w:sz w:val="30"/>
          <w:szCs w:val="30"/>
          <w:cs/>
        </w:rPr>
        <w:t>อว</w:t>
      </w:r>
      <w:r w:rsidRPr="00BA2025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57071F" w:rsidRPr="00BA2025">
        <w:rPr>
          <w:rFonts w:ascii="TH SarabunPSK" w:hAnsi="TH SarabunPSK" w:cs="TH SarabunPSK" w:hint="cs"/>
          <w:color w:val="FF0000"/>
          <w:sz w:val="30"/>
          <w:szCs w:val="30"/>
          <w:cs/>
        </w:rPr>
        <w:t>0603.</w:t>
      </w:r>
      <w:r w:rsidR="005C20C1" w:rsidRPr="00BA2025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</w:t>
      </w:r>
      <w:r w:rsidRPr="00BA2025">
        <w:rPr>
          <w:rFonts w:ascii="TH SarabunPSK" w:hAnsi="TH SarabunPSK" w:cs="TH SarabunPSK"/>
          <w:color w:val="FF0000"/>
          <w:sz w:val="30"/>
          <w:szCs w:val="30"/>
        </w:rPr>
        <w:t>/…………</w:t>
      </w:r>
      <w:r w:rsidRPr="00BA2025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                        </w:t>
      </w:r>
      <w:r w:rsidRPr="00BA2025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t xml:space="preserve">    </w:t>
      </w:r>
      <w:r w:rsidRPr="0057071F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</w:t>
      </w:r>
      <w:r w:rsidRPr="0057071F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57071F">
        <w:rPr>
          <w:rFonts w:ascii="TH SarabunPSK" w:hAnsi="TH SarabunPSK" w:cs="TH SarabunPSK"/>
          <w:sz w:val="30"/>
          <w:szCs w:val="30"/>
        </w:rPr>
        <w:t xml:space="preserve"> </w:t>
      </w:r>
      <w:r w:rsidR="0057071F" w:rsidRPr="0057071F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</w:p>
    <w:p w14:paraId="708D89F2" w14:textId="77777777" w:rsidR="00C56D46" w:rsidRPr="0057071F" w:rsidRDefault="001A5B90" w:rsidP="00C56D46">
      <w:pPr>
        <w:pStyle w:val="Heading1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57071F">
        <w:rPr>
          <w:rFonts w:ascii="TH SarabunPSK" w:hAnsi="TH SarabunPSK" w:cs="TH SarabunPSK"/>
          <w:sz w:val="30"/>
          <w:szCs w:val="30"/>
          <w:cs/>
        </w:rPr>
        <w:t xml:space="preserve">เรื่อง    </w:t>
      </w:r>
      <w:r w:rsidR="00426332" w:rsidRPr="0057071F">
        <w:rPr>
          <w:rFonts w:ascii="TH SarabunPSK" w:hAnsi="TH SarabunPSK" w:cs="TH SarabunPSK"/>
          <w:b w:val="0"/>
          <w:bCs w:val="0"/>
          <w:sz w:val="30"/>
          <w:szCs w:val="30"/>
          <w:cs/>
        </w:rPr>
        <w:t>ขออนุมัติเบิกเงิน</w:t>
      </w:r>
      <w:r w:rsidR="00426332" w:rsidRPr="0057071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อุดหนุนโครงการวิจัยจากงบประมาณ</w:t>
      </w:r>
      <w:r w:rsidR="00DA66B9" w:rsidRPr="0057071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รายได้คณะสังคมศาสตร์</w:t>
      </w:r>
      <w:r w:rsidR="00C56D46" w:rsidRPr="0057071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</w:p>
    <w:p w14:paraId="708D89F3" w14:textId="7DEAE714" w:rsidR="001A5B90" w:rsidRPr="0057071F" w:rsidRDefault="00C56D46" w:rsidP="00C56D46">
      <w:pPr>
        <w:pStyle w:val="Heading1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57071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     ประจำปีงบประมาณ </w:t>
      </w:r>
      <w:r w:rsidR="00426332" w:rsidRPr="0057071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พ.ศ. </w:t>
      </w:r>
      <w:bookmarkStart w:id="1" w:name="budgetyear"/>
      <w:bookmarkEnd w:id="1"/>
      <w:r w:rsidR="005C20C1">
        <w:rPr>
          <w:rFonts w:ascii="TH SarabunPSK" w:hAnsi="TH SarabunPSK" w:cs="TH SarabunPSK"/>
          <w:b w:val="0"/>
          <w:bCs w:val="0"/>
          <w:sz w:val="30"/>
          <w:szCs w:val="30"/>
        </w:rPr>
        <w:t>…………</w:t>
      </w:r>
      <w:r w:rsidR="001A5B90" w:rsidRPr="0057071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งวดที่ </w:t>
      </w:r>
      <w:r w:rsidR="003B2E0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3</w:t>
      </w:r>
    </w:p>
    <w:p w14:paraId="708D89F4" w14:textId="77777777" w:rsidR="001A5B90" w:rsidRPr="0057071F" w:rsidRDefault="001A5B90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708D89F5" w14:textId="77777777" w:rsidR="001A5B90" w:rsidRPr="008270BF" w:rsidRDefault="001E3E04">
      <w:pPr>
        <w:spacing w:line="14" w:lineRule="atLeast"/>
        <w:rPr>
          <w:rFonts w:ascii="TH SarabunPSK" w:hAnsi="TH SarabunPSK" w:cs="TH SarabunPSK"/>
          <w:sz w:val="30"/>
          <w:szCs w:val="30"/>
          <w:cs/>
        </w:rPr>
      </w:pPr>
      <w:r w:rsidRPr="0057071F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08D8A26" wp14:editId="708D8A27">
                <wp:simplePos x="0" y="0"/>
                <wp:positionH relativeFrom="column">
                  <wp:posOffset>-270510</wp:posOffset>
                </wp:positionH>
                <wp:positionV relativeFrom="paragraph">
                  <wp:posOffset>5715</wp:posOffset>
                </wp:positionV>
                <wp:extent cx="257175" cy="268865"/>
                <wp:effectExtent l="0" t="0" r="28575" b="17145"/>
                <wp:wrapNone/>
                <wp:docPr id="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8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8D8A35" w14:textId="77777777" w:rsidR="00844EFF" w:rsidRPr="00A85E5F" w:rsidRDefault="00C56D46" w:rsidP="00DA208D">
                            <w:pPr>
                              <w:spacing w:line="120" w:lineRule="auto"/>
                              <w:ind w:left="-142" w:right="-112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8D8A26" id="Oval 25" o:spid="_x0000_s1027" style="position:absolute;margin-left:-21.3pt;margin-top:.45pt;width:20.25pt;height:21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YpDwIAAB0EAAAOAAAAZHJzL2Uyb0RvYy54bWysU9tu2zAMfR+wfxD0vjgx4qQ14hRFugwD&#10;ugvQ7QMUWbaFyaJGKXGyrx+luGl2eRqmB4EUpcPDI3J1d+wNOyj0GmzFZ5MpZ8pKqLVtK/71y/bN&#10;DWc+CFsLA1ZV/KQ8v1u/frUaXKly6MDUChmBWF8OruJdCK7MMi871Qs/AacsBRvAXgRysc1qFAOh&#10;9ybLp9NFNgDWDkEq7+n04Rzk64TfNEqGT03jVWCm4sQtpB3Tvot7tl6JskXhOi1HGuIfWPRCW0p6&#10;gXoQQbA96j+gei0RPDRhIqHPoGm0VKkGqmY2/a2ap044lWohcby7yOT/H6z8eHhynzFS9+4R5DfP&#10;LGw6YVt1jwhDp0RN6WZRqGxwvrw8iI6np2w3fICavlbsAyQNjg32EZCqY8ck9ekitToGJukwL5az&#10;ZcGZpFC+uLlZFCmDKJ8fO/ThnYKeRaPiyhjtfBRDlOLw6EPkI8rnW4k/GF1vtTHJwXa3McgOgj5+&#10;m9aYwF9fM5YNFb8t8iIh/xLz1xDTtP4GgbC3dWqjqNXb0Q5Cm7NNLI0dxYt6xdb0ZTjujkzXVHzE&#10;jCc7qE+kJsK5R2mmyOgAf3A2UH9W3H/fC1ScmfeWfuR2Np/Hhk7OvFjm5OB1ZHcdEVYSVMUDZ2dz&#10;E85DsHeo244yzZIAFu7pFxud5H1hNdKnHkyqj/MSm/zaT7depnr9EwAA//8DAFBLAwQUAAYACAAA&#10;ACEAkBxAMtwAAAAGAQAADwAAAGRycy9kb3ducmV2LnhtbEyOTU/DMBBE70j8B2uRuKXORxtByKaq&#10;qJDgwIEAdzfeJlHjdRS7afj3mBM9jmb05pXbxQxipsn1lhGSVQyCuLG65xbh6/MlegDhvGKtBsuE&#10;8EMOttXtTakKbS/8QXPtWxEg7AqF0Hk/FlK6piOj3MqOxKE72skoH+LUSj2pS4CbQaZxnEujeg4P&#10;nRrpuaPmVJ8Nwr7d1fksM7/JjvtXvzl9v79lCeL93bJ7AuFp8f9j+NMP6lAFp4M9s3ZiQIjWaR6m&#10;CI8gQh2lCYgDwjpLQValvNavfgEAAP//AwBQSwECLQAUAAYACAAAACEAtoM4kv4AAADhAQAAEwAA&#10;AAAAAAAAAAAAAAAAAAAAW0NvbnRlbnRfVHlwZXNdLnhtbFBLAQItABQABgAIAAAAIQA4/SH/1gAA&#10;AJQBAAALAAAAAAAAAAAAAAAAAC8BAABfcmVscy8ucmVsc1BLAQItABQABgAIAAAAIQA8phYpDwIA&#10;AB0EAAAOAAAAAAAAAAAAAAAAAC4CAABkcnMvZTJvRG9jLnhtbFBLAQItABQABgAIAAAAIQCQHEAy&#10;3AAAAAYBAAAPAAAAAAAAAAAAAAAAAGkEAABkcnMvZG93bnJldi54bWxQSwUGAAAAAAQABADzAAAA&#10;cgUAAAAA&#10;">
                <v:textbox>
                  <w:txbxContent>
                    <w:p w14:paraId="708D8A35" w14:textId="77777777" w:rsidR="00844EFF" w:rsidRPr="00A85E5F" w:rsidRDefault="00C56D46" w:rsidP="00DA208D">
                      <w:pPr>
                        <w:spacing w:line="120" w:lineRule="auto"/>
                        <w:ind w:left="-142" w:right="-112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A5B90" w:rsidRPr="008270BF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เรียน    </w:t>
      </w:r>
      <w:r w:rsidR="00C56D46" w:rsidRPr="008270BF">
        <w:rPr>
          <w:rFonts w:ascii="TH SarabunPSK" w:hAnsi="TH SarabunPSK" w:cs="TH SarabunPSK" w:hint="cs"/>
          <w:sz w:val="30"/>
          <w:szCs w:val="30"/>
          <w:cs/>
        </w:rPr>
        <w:t>คณ</w:t>
      </w:r>
      <w:r w:rsidR="001A5B90" w:rsidRPr="008270BF">
        <w:rPr>
          <w:rFonts w:ascii="TH SarabunPSK" w:hAnsi="TH SarabunPSK" w:cs="TH SarabunPSK"/>
          <w:sz w:val="30"/>
          <w:szCs w:val="30"/>
          <w:cs/>
        </w:rPr>
        <w:t>บดี</w:t>
      </w:r>
      <w:r w:rsidR="00C56D46" w:rsidRPr="008270BF">
        <w:rPr>
          <w:rFonts w:ascii="TH SarabunPSK" w:hAnsi="TH SarabunPSK" w:cs="TH SarabunPSK" w:hint="cs"/>
          <w:sz w:val="30"/>
          <w:szCs w:val="30"/>
          <w:cs/>
        </w:rPr>
        <w:t>คณะสังคมศาสตร์</w:t>
      </w:r>
    </w:p>
    <w:p w14:paraId="708D89F6" w14:textId="1E954A57" w:rsidR="00825AA2" w:rsidRPr="008270BF" w:rsidRDefault="00825AA2" w:rsidP="00A376E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270BF">
        <w:rPr>
          <w:rFonts w:ascii="TH SarabunPSK" w:hAnsi="TH SarabunPSK" w:cs="TH SarabunPSK"/>
          <w:sz w:val="30"/>
          <w:szCs w:val="30"/>
          <w:cs/>
        </w:rPr>
        <w:tab/>
      </w:r>
      <w:r w:rsidRPr="008270BF">
        <w:rPr>
          <w:rFonts w:ascii="TH SarabunPSK" w:hAnsi="TH SarabunPSK" w:cs="TH SarabunPSK"/>
          <w:sz w:val="30"/>
          <w:szCs w:val="30"/>
          <w:cs/>
        </w:rPr>
        <w:tab/>
      </w:r>
      <w:r w:rsidRPr="008270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Start w:id="2" w:name="body1"/>
      <w:bookmarkEnd w:id="2"/>
      <w:r w:rsidRPr="008270BF">
        <w:rPr>
          <w:rFonts w:ascii="TH SarabunPSK" w:hAnsi="TH SarabunPSK" w:cs="TH SarabunPSK" w:hint="cs"/>
          <w:sz w:val="30"/>
          <w:szCs w:val="30"/>
          <w:cs/>
        </w:rPr>
        <w:t xml:space="preserve">ตามที่ </w:t>
      </w:r>
      <w:r w:rsidR="00DA66B9" w:rsidRPr="008270BF">
        <w:rPr>
          <w:rFonts w:ascii="TH SarabunPSK" w:hAnsi="TH SarabunPSK" w:cs="TH SarabunPSK" w:hint="cs"/>
          <w:sz w:val="30"/>
          <w:szCs w:val="30"/>
          <w:cs/>
        </w:rPr>
        <w:t>คณะสังคมศาสตร์</w:t>
      </w:r>
      <w:r w:rsidR="000A4585" w:rsidRPr="008270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270BF">
        <w:rPr>
          <w:rFonts w:ascii="TH SarabunPSK" w:hAnsi="TH SarabunPSK" w:cs="TH SarabunPSK" w:hint="cs"/>
          <w:sz w:val="30"/>
          <w:szCs w:val="30"/>
          <w:cs/>
        </w:rPr>
        <w:t>อนุมัติให้ทุนอุด</w:t>
      </w:r>
      <w:r w:rsidR="00AE289F" w:rsidRPr="008270BF">
        <w:rPr>
          <w:rFonts w:ascii="TH SarabunPSK" w:hAnsi="TH SarabunPSK" w:cs="TH SarabunPSK" w:hint="cs"/>
          <w:sz w:val="30"/>
          <w:szCs w:val="30"/>
          <w:cs/>
        </w:rPr>
        <w:t>หนุนการวิจัยจาก</w:t>
      </w:r>
      <w:r w:rsidR="00DA66B9" w:rsidRPr="008270BF">
        <w:rPr>
          <w:rFonts w:ascii="TH SarabunPSK" w:hAnsi="TH SarabunPSK" w:cs="TH SarabunPSK" w:hint="cs"/>
          <w:sz w:val="30"/>
          <w:szCs w:val="30"/>
          <w:cs/>
        </w:rPr>
        <w:t xml:space="preserve">งบประมาณรายได้ </w:t>
      </w:r>
      <w:r w:rsidRPr="008270BF">
        <w:rPr>
          <w:rFonts w:ascii="TH SarabunPSK" w:hAnsi="TH SarabunPSK" w:cs="TH SarabunPSK" w:hint="cs"/>
          <w:sz w:val="30"/>
          <w:szCs w:val="30"/>
          <w:cs/>
        </w:rPr>
        <w:t xml:space="preserve">ประจำปีงบประมาณ </w:t>
      </w:r>
      <w:r w:rsidR="00DA66B9" w:rsidRPr="008270BF">
        <w:rPr>
          <w:rFonts w:ascii="TH SarabunPSK" w:hAnsi="TH SarabunPSK" w:cs="TH SarabunPSK" w:hint="cs"/>
          <w:sz w:val="30"/>
          <w:szCs w:val="30"/>
          <w:cs/>
        </w:rPr>
        <w:t xml:space="preserve">พ.ศ. </w:t>
      </w:r>
      <w:r w:rsidR="007D5F02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8270BF">
        <w:rPr>
          <w:rFonts w:ascii="TH SarabunPSK" w:hAnsi="TH SarabunPSK" w:cs="TH SarabunPSK" w:hint="cs"/>
          <w:sz w:val="30"/>
          <w:szCs w:val="30"/>
          <w:cs/>
        </w:rPr>
        <w:t xml:space="preserve"> ให้แก่โครงการวิจัยเรื่อง </w:t>
      </w:r>
      <w:r w:rsidR="007D5F02">
        <w:rPr>
          <w:rFonts w:ascii="TH Sarabun New" w:hAnsi="TH Sarabun New" w:cs="TH Sarabun New" w:hint="cs"/>
          <w:sz w:val="30"/>
          <w:szCs w:val="30"/>
          <w:cs/>
        </w:rPr>
        <w:t>.......................................</w:t>
      </w:r>
      <w:r w:rsidR="0057071F" w:rsidRPr="008270B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8270BF">
        <w:rPr>
          <w:rFonts w:ascii="TH SarabunPSK" w:hAnsi="TH SarabunPSK" w:cs="TH SarabunPSK" w:hint="cs"/>
          <w:sz w:val="30"/>
          <w:szCs w:val="30"/>
          <w:cs/>
        </w:rPr>
        <w:t xml:space="preserve">ในวงเงิน  </w:t>
      </w:r>
      <w:r w:rsidR="007D5F02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8270BF">
        <w:rPr>
          <w:rFonts w:ascii="TH SarabunPSK" w:hAnsi="TH SarabunPSK" w:cs="TH SarabunPSK" w:hint="cs"/>
          <w:sz w:val="30"/>
          <w:szCs w:val="30"/>
          <w:cs/>
        </w:rPr>
        <w:t xml:space="preserve"> บาท </w:t>
      </w:r>
      <w:r w:rsidRPr="005920BD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="00BA2025" w:rsidRPr="005920BD">
        <w:rPr>
          <w:rFonts w:ascii="TH SarabunPSK" w:hAnsi="TH SarabunPSK" w:cs="TH SarabunPSK" w:hint="cs"/>
          <w:color w:val="FF0000"/>
          <w:sz w:val="30"/>
          <w:szCs w:val="30"/>
          <w:cs/>
        </w:rPr>
        <w:t>ระบุ</w:t>
      </w:r>
      <w:r w:rsidR="005920BD" w:rsidRPr="005920BD">
        <w:rPr>
          <w:rFonts w:ascii="TH SarabunPSK" w:hAnsi="TH SarabunPSK" w:cs="TH SarabunPSK" w:hint="cs"/>
          <w:color w:val="FF0000"/>
          <w:sz w:val="30"/>
          <w:szCs w:val="30"/>
          <w:cs/>
        </w:rPr>
        <w:t>ตัวหนังสือ</w:t>
      </w:r>
      <w:r w:rsidRPr="005920BD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) </w:t>
      </w:r>
      <w:r w:rsidR="008270BF" w:rsidRPr="008270BF">
        <w:rPr>
          <w:rFonts w:ascii="TH SarabunPSK" w:hAnsi="TH SarabunPSK" w:cs="TH SarabunPSK" w:hint="cs"/>
          <w:sz w:val="30"/>
          <w:szCs w:val="30"/>
          <w:cs/>
        </w:rPr>
        <w:t xml:space="preserve">ซึ่งมีระยะเวลาดำเนินโครงการ 1 ปี ตั้งแต่วันที่ </w:t>
      </w:r>
      <w:r w:rsidR="005368BA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8270BF" w:rsidRPr="008270BF">
        <w:rPr>
          <w:rFonts w:ascii="TH SarabunPSK" w:hAnsi="TH SarabunPSK" w:cs="TH SarabunPSK" w:hint="cs"/>
          <w:sz w:val="30"/>
          <w:szCs w:val="30"/>
          <w:cs/>
        </w:rPr>
        <w:t xml:space="preserve"> โดยมี </w:t>
      </w:r>
      <w:r w:rsidR="005368BA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AF7099" w:rsidRPr="008270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F3921" w:rsidRPr="008270BF">
        <w:rPr>
          <w:rFonts w:ascii="TH SarabunPSK" w:hAnsi="TH SarabunPSK" w:cs="TH SarabunPSK" w:hint="cs"/>
          <w:sz w:val="30"/>
          <w:szCs w:val="30"/>
          <w:cs/>
        </w:rPr>
        <w:t>อาจารย์</w:t>
      </w:r>
      <w:r w:rsidRPr="008270BF">
        <w:rPr>
          <w:rFonts w:ascii="TH SarabunPSK" w:hAnsi="TH SarabunPSK" w:cs="TH SarabunPSK" w:hint="cs"/>
          <w:sz w:val="30"/>
          <w:szCs w:val="30"/>
          <w:cs/>
        </w:rPr>
        <w:t>สังกัด</w:t>
      </w:r>
      <w:r w:rsidR="00AF7099" w:rsidRPr="00BA2025">
        <w:rPr>
          <w:rFonts w:ascii="TH SarabunPSK" w:hAnsi="TH SarabunPSK" w:cs="TH SarabunPSK" w:hint="cs"/>
          <w:color w:val="FF0000"/>
          <w:sz w:val="30"/>
          <w:szCs w:val="30"/>
          <w:cs/>
        </w:rPr>
        <w:t>ภาควิชา</w:t>
      </w:r>
      <w:r w:rsidR="005368BA" w:rsidRPr="00BA2025">
        <w:rPr>
          <w:rFonts w:ascii="TH SarabunPSK" w:hAnsi="TH SarabunPSK" w:cs="TH SarabunPSK" w:hint="cs"/>
          <w:color w:val="FF0000"/>
          <w:sz w:val="30"/>
          <w:szCs w:val="30"/>
          <w:cs/>
        </w:rPr>
        <w:t>/สถาน.................</w:t>
      </w:r>
      <w:r w:rsidRPr="00BA202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8270BF">
        <w:rPr>
          <w:rFonts w:ascii="TH SarabunPSK" w:hAnsi="TH SarabunPSK" w:cs="TH SarabunPSK" w:hint="cs"/>
          <w:sz w:val="30"/>
          <w:szCs w:val="30"/>
          <w:cs/>
        </w:rPr>
        <w:t>คณะสังคมศาสตร์ เป็นหัวหน้าโครงการ</w:t>
      </w:r>
      <w:r w:rsidR="008270BF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8270BF">
        <w:rPr>
          <w:rFonts w:ascii="TH SarabunPSK" w:hAnsi="TH SarabunPSK" w:cs="TH SarabunPSK" w:hint="cs"/>
          <w:sz w:val="30"/>
          <w:szCs w:val="30"/>
          <w:cs/>
        </w:rPr>
        <w:t xml:space="preserve"> นั้น</w:t>
      </w:r>
    </w:p>
    <w:p w14:paraId="708D89F7" w14:textId="6D24A510" w:rsidR="00825AA2" w:rsidRPr="008270BF" w:rsidRDefault="00825AA2" w:rsidP="00A376ED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270BF">
        <w:rPr>
          <w:rFonts w:ascii="TH SarabunPSK" w:hAnsi="TH SarabunPSK" w:cs="TH SarabunPSK"/>
          <w:sz w:val="30"/>
          <w:szCs w:val="30"/>
          <w:cs/>
        </w:rPr>
        <w:tab/>
      </w:r>
      <w:r w:rsidRPr="008270BF">
        <w:rPr>
          <w:rFonts w:ascii="TH SarabunPSK" w:hAnsi="TH SarabunPSK" w:cs="TH SarabunPSK"/>
          <w:sz w:val="30"/>
          <w:szCs w:val="30"/>
          <w:cs/>
        </w:rPr>
        <w:tab/>
      </w:r>
      <w:bookmarkStart w:id="3" w:name="body2"/>
      <w:bookmarkEnd w:id="3"/>
      <w:r w:rsidRPr="008270BF">
        <w:rPr>
          <w:rFonts w:ascii="TH SarabunPSK" w:hAnsi="TH SarabunPSK" w:cs="TH SarabunPSK"/>
          <w:sz w:val="30"/>
          <w:szCs w:val="30"/>
          <w:cs/>
        </w:rPr>
        <w:t>ในการนี้</w:t>
      </w:r>
      <w:r w:rsidR="00C62FF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270BF">
        <w:rPr>
          <w:rFonts w:ascii="TH SarabunPSK" w:hAnsi="TH SarabunPSK" w:cs="TH SarabunPSK"/>
          <w:sz w:val="30"/>
          <w:szCs w:val="30"/>
          <w:cs/>
        </w:rPr>
        <w:t xml:space="preserve">เพื่อให้การดำเนินโครงการวิจัยเป็นไปด้วยความเรียบร้อย </w:t>
      </w:r>
      <w:r w:rsidR="00C62FF0">
        <w:rPr>
          <w:rFonts w:ascii="TH SarabunPSK" w:hAnsi="TH SarabunPSK" w:cs="TH SarabunPSK" w:hint="cs"/>
          <w:sz w:val="30"/>
          <w:szCs w:val="30"/>
          <w:cs/>
        </w:rPr>
        <w:t xml:space="preserve">ข้าพเจ้า </w:t>
      </w:r>
      <w:r w:rsidRPr="008270BF">
        <w:rPr>
          <w:rFonts w:ascii="TH SarabunPSK" w:hAnsi="TH SarabunPSK" w:cs="TH SarabunPSK"/>
          <w:sz w:val="30"/>
          <w:szCs w:val="30"/>
          <w:cs/>
        </w:rPr>
        <w:t>จึงใคร่ขออนุมัติเบิ</w:t>
      </w:r>
      <w:r w:rsidR="00DA66B9" w:rsidRPr="008270BF">
        <w:rPr>
          <w:rFonts w:ascii="TH SarabunPSK" w:hAnsi="TH SarabunPSK" w:cs="TH SarabunPSK"/>
          <w:sz w:val="30"/>
          <w:szCs w:val="30"/>
          <w:cs/>
        </w:rPr>
        <w:t xml:space="preserve">กเงินอุดหนุนโครงการวิจัยงวดที่ </w:t>
      </w:r>
      <w:r w:rsidR="003B2E0B">
        <w:rPr>
          <w:rFonts w:ascii="TH SarabunPSK" w:hAnsi="TH SarabunPSK" w:cs="TH SarabunPSK" w:hint="cs"/>
          <w:sz w:val="30"/>
          <w:szCs w:val="30"/>
          <w:cs/>
        </w:rPr>
        <w:t>3</w:t>
      </w:r>
      <w:r w:rsidRPr="008270B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A2025">
        <w:rPr>
          <w:rFonts w:ascii="TH SarabunPSK" w:hAnsi="TH SarabunPSK" w:cs="TH SarabunPSK"/>
          <w:color w:val="FF0000"/>
          <w:sz w:val="30"/>
          <w:szCs w:val="30"/>
          <w:cs/>
        </w:rPr>
        <w:t xml:space="preserve">จำนวนเงิน </w:t>
      </w:r>
      <w:r w:rsidR="005368BA" w:rsidRPr="00BA2025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</w:t>
      </w:r>
      <w:r w:rsidR="00AF7099" w:rsidRPr="00BA2025">
        <w:rPr>
          <w:rFonts w:ascii="TH SarabunPSK" w:hAnsi="TH SarabunPSK" w:cs="TH SarabunPSK"/>
          <w:color w:val="FF0000"/>
          <w:sz w:val="30"/>
          <w:szCs w:val="30"/>
          <w:cs/>
        </w:rPr>
        <w:t xml:space="preserve"> บาท (</w:t>
      </w:r>
      <w:r w:rsidR="005368BA" w:rsidRPr="00BA2025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</w:t>
      </w:r>
      <w:r w:rsidRPr="00BA2025">
        <w:rPr>
          <w:rFonts w:ascii="TH SarabunPSK" w:hAnsi="TH SarabunPSK" w:cs="TH SarabunPSK"/>
          <w:color w:val="FF0000"/>
          <w:sz w:val="30"/>
          <w:szCs w:val="30"/>
          <w:cs/>
        </w:rPr>
        <w:t xml:space="preserve">) </w:t>
      </w:r>
      <w:r w:rsidRPr="008270BF">
        <w:rPr>
          <w:rFonts w:ascii="TH SarabunPSK" w:hAnsi="TH SarabunPSK" w:cs="TH SarabunPSK"/>
          <w:sz w:val="30"/>
          <w:szCs w:val="30"/>
          <w:cs/>
        </w:rPr>
        <w:t>จากงบประมาณเงินรายได้</w:t>
      </w:r>
      <w:r w:rsidR="00DA66B9" w:rsidRPr="008270BF">
        <w:rPr>
          <w:rFonts w:ascii="TH SarabunPSK" w:hAnsi="TH SarabunPSK" w:cs="TH SarabunPSK"/>
          <w:sz w:val="30"/>
          <w:szCs w:val="30"/>
          <w:cs/>
        </w:rPr>
        <w:t xml:space="preserve">คณะสังคมศาสตร์ </w:t>
      </w:r>
      <w:r w:rsidR="00DA66B9" w:rsidRPr="005920BD">
        <w:rPr>
          <w:rFonts w:ascii="TH SarabunPSK" w:hAnsi="TH SarabunPSK" w:cs="TH SarabunPSK"/>
          <w:color w:val="FF0000"/>
          <w:sz w:val="30"/>
          <w:szCs w:val="30"/>
          <w:cs/>
        </w:rPr>
        <w:t xml:space="preserve">ประจำปีงบประมาณ </w:t>
      </w:r>
      <w:r w:rsidR="005368BA" w:rsidRPr="005920BD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</w:t>
      </w:r>
      <w:r w:rsidR="00DA66B9" w:rsidRPr="005920BD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BA2025" w:rsidRPr="005920BD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="00DA66B9" w:rsidRPr="005920BD">
        <w:rPr>
          <w:rFonts w:ascii="TH SarabunPSK" w:hAnsi="TH SarabunPSK" w:cs="TH SarabunPSK"/>
          <w:color w:val="FF0000"/>
          <w:sz w:val="30"/>
          <w:szCs w:val="30"/>
          <w:cs/>
        </w:rPr>
        <w:t>สำนักงานเลขานุการคณะสังคมศาสตร์</w:t>
      </w:r>
      <w:r w:rsidR="005368BA" w:rsidRPr="005920BD">
        <w:rPr>
          <w:rFonts w:ascii="TH SarabunPSK" w:hAnsi="TH SarabunPSK" w:cs="TH SarabunPSK" w:hint="cs"/>
          <w:color w:val="FF0000"/>
          <w:sz w:val="30"/>
          <w:szCs w:val="30"/>
          <w:cs/>
        </w:rPr>
        <w:t>/ภาควิชา</w:t>
      </w:r>
      <w:r w:rsidR="00BA2025" w:rsidRPr="005920BD">
        <w:rPr>
          <w:rFonts w:ascii="TH SarabunPSK" w:hAnsi="TH SarabunPSK" w:cs="TH SarabunPSK" w:hint="cs"/>
          <w:color w:val="FF0000"/>
          <w:sz w:val="30"/>
          <w:szCs w:val="30"/>
          <w:cs/>
        </w:rPr>
        <w:t>.....</w:t>
      </w:r>
      <w:r w:rsidR="005368BA" w:rsidRPr="005920BD">
        <w:rPr>
          <w:rFonts w:ascii="TH SarabunPSK" w:hAnsi="TH SarabunPSK" w:cs="TH SarabunPSK" w:hint="cs"/>
          <w:color w:val="FF0000"/>
          <w:sz w:val="30"/>
          <w:szCs w:val="30"/>
          <w:cs/>
        </w:rPr>
        <w:t>/สถาน</w:t>
      </w:r>
      <w:r w:rsidR="00BA2025" w:rsidRPr="005920BD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  <w:r w:rsidR="00DA66B9" w:rsidRPr="005920BD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DA66B9" w:rsidRPr="008270BF">
        <w:rPr>
          <w:rFonts w:ascii="TH SarabunPSK" w:hAnsi="TH SarabunPSK" w:cs="TH SarabunPSK"/>
          <w:sz w:val="30"/>
          <w:szCs w:val="30"/>
          <w:cs/>
        </w:rPr>
        <w:t>กองทุนวิจัย แผนงานวิจัย งานวิจัย พัฒนาและถ่ายทอดเทคโนโลยี หมวดเงินอุดหนุนทั่วไป โครงการส่งเสริมพัฒนาการวิจัย/นวัตกรรม (โครงการทุนอุดหนุนการวิจัย)</w:t>
      </w:r>
      <w:r w:rsidR="00DA66B9" w:rsidRPr="008270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270BF">
        <w:rPr>
          <w:rFonts w:ascii="TH SarabunPSK" w:hAnsi="TH SarabunPSK" w:cs="TH SarabunPSK"/>
          <w:sz w:val="30"/>
          <w:szCs w:val="30"/>
          <w:cs/>
        </w:rPr>
        <w:t xml:space="preserve"> โดยจะดำเนินโครงการวิจัยให้เป็นไปตามที่ระบุไว้ในสัญญารับทุนอุดหนุนการวิจัย</w:t>
      </w:r>
    </w:p>
    <w:p w14:paraId="708D89F8" w14:textId="77777777" w:rsidR="001A5B90" w:rsidRPr="00C56D46" w:rsidRDefault="001A5B90">
      <w:pPr>
        <w:spacing w:line="216" w:lineRule="auto"/>
        <w:rPr>
          <w:rFonts w:ascii="TH SarabunPSK" w:hAnsi="TH SarabunPSK" w:cs="TH SarabunPSK"/>
          <w:b/>
          <w:bCs/>
          <w:color w:val="FF0000"/>
          <w:sz w:val="20"/>
          <w:szCs w:val="20"/>
        </w:rPr>
      </w:pPr>
      <w:r w:rsidRPr="009424B9">
        <w:rPr>
          <w:rFonts w:ascii="TH SarabunPSK" w:hAnsi="TH SarabunPSK" w:cs="TH SarabunPSK"/>
          <w:b/>
          <w:bCs/>
          <w:color w:val="FF0000"/>
          <w:sz w:val="30"/>
          <w:szCs w:val="30"/>
        </w:rPr>
        <w:tab/>
      </w:r>
      <w:r w:rsidRPr="009424B9">
        <w:rPr>
          <w:rFonts w:ascii="TH SarabunPSK" w:hAnsi="TH SarabunPSK" w:cs="TH SarabunPSK"/>
          <w:b/>
          <w:bCs/>
          <w:color w:val="FF0000"/>
          <w:sz w:val="30"/>
          <w:szCs w:val="30"/>
        </w:rPr>
        <w:tab/>
      </w:r>
    </w:p>
    <w:p w14:paraId="708D89F9" w14:textId="77777777" w:rsidR="001A5B90" w:rsidRPr="00D862AF" w:rsidRDefault="001A5B90">
      <w:pPr>
        <w:spacing w:line="216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D862AF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</w:p>
    <w:p w14:paraId="708D89FA" w14:textId="77777777" w:rsidR="001A5B90" w:rsidRPr="00D862AF" w:rsidRDefault="001A5B90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PSK" w:hAnsi="TH SarabunPSK" w:cs="TH SarabunPSK"/>
          <w:sz w:val="18"/>
          <w:szCs w:val="18"/>
        </w:rPr>
      </w:pPr>
    </w:p>
    <w:p w14:paraId="708D89FB" w14:textId="77777777" w:rsidR="00DA66B9" w:rsidRDefault="001A5B90" w:rsidP="00DA66B9">
      <w:pPr>
        <w:pStyle w:val="Header"/>
        <w:tabs>
          <w:tab w:val="clear" w:pos="4320"/>
          <w:tab w:val="clear" w:pos="8640"/>
        </w:tabs>
        <w:spacing w:line="216" w:lineRule="auto"/>
        <w:jc w:val="right"/>
        <w:rPr>
          <w:rFonts w:ascii="TH SarabunPSK" w:hAnsi="TH SarabunPSK" w:cs="TH SarabunPSK"/>
          <w:sz w:val="30"/>
          <w:szCs w:val="30"/>
        </w:rPr>
      </w:pPr>
      <w:r w:rsidRPr="00D862AF">
        <w:rPr>
          <w:rFonts w:ascii="TH SarabunPSK" w:hAnsi="TH SarabunPSK" w:cs="TH SarabunPSK"/>
          <w:sz w:val="30"/>
          <w:szCs w:val="30"/>
          <w:cs/>
        </w:rPr>
        <w:t xml:space="preserve">ลงชื่อ  </w:t>
      </w:r>
      <w:r w:rsidRPr="00D862AF">
        <w:rPr>
          <w:rFonts w:ascii="TH SarabunPSK" w:hAnsi="TH SarabunPSK" w:cs="TH SarabunPSK"/>
          <w:sz w:val="30"/>
          <w:szCs w:val="30"/>
        </w:rPr>
        <w:t>……………….………………………..</w:t>
      </w:r>
      <w:bookmarkStart w:id="4" w:name="reseracher_name"/>
      <w:bookmarkEnd w:id="4"/>
    </w:p>
    <w:p w14:paraId="708D89FC" w14:textId="52962166" w:rsidR="00C56D46" w:rsidRPr="0057071F" w:rsidRDefault="00AF7099" w:rsidP="00AF7099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TH SarabunPSK" w:hAnsi="TH SarabunPSK" w:cs="TH SarabunPSK"/>
          <w:sz w:val="30"/>
          <w:szCs w:val="30"/>
          <w:cs/>
        </w:rPr>
      </w:pPr>
      <w:r w:rsidRPr="0057071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</w:t>
      </w:r>
      <w:r w:rsidR="005920BD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</w:t>
      </w:r>
      <w:r w:rsidRPr="0057071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920BD">
        <w:rPr>
          <w:rFonts w:ascii="TH SarabunPSK" w:hAnsi="TH SarabunPSK" w:cs="TH SarabunPSK" w:hint="cs"/>
          <w:sz w:val="30"/>
          <w:szCs w:val="30"/>
          <w:cs/>
        </w:rPr>
        <w:t xml:space="preserve">(           </w:t>
      </w:r>
      <w:r w:rsidR="005920BD">
        <w:rPr>
          <w:rFonts w:ascii="TH SarabunPSK" w:hAnsi="TH SarabunPSK" w:cs="TH SarabunPSK"/>
          <w:sz w:val="30"/>
          <w:szCs w:val="30"/>
        </w:rPr>
        <w:t xml:space="preserve">                       </w:t>
      </w:r>
      <w:r w:rsidR="005920BD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708D89FD" w14:textId="77777777" w:rsidR="00C56D46" w:rsidRDefault="00C56D46" w:rsidP="0011524C">
      <w:pPr>
        <w:pStyle w:val="Header"/>
        <w:tabs>
          <w:tab w:val="clear" w:pos="4320"/>
          <w:tab w:val="clear" w:pos="8640"/>
          <w:tab w:val="left" w:pos="6521"/>
        </w:tabs>
        <w:spacing w:line="216" w:lineRule="auto"/>
        <w:rPr>
          <w:rFonts w:ascii="TH SarabunPSK" w:hAnsi="TH SarabunPSK" w:cs="TH SarabunPSK"/>
          <w:color w:val="FFFFFF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1A5B90" w:rsidRPr="00D862A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AF709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1A5B90" w:rsidRPr="00D862AF">
        <w:rPr>
          <w:rFonts w:ascii="TH SarabunPSK" w:hAnsi="TH SarabunPSK" w:cs="TH SarabunPSK"/>
          <w:sz w:val="30"/>
          <w:szCs w:val="30"/>
          <w:cs/>
        </w:rPr>
        <w:t xml:space="preserve">หัวหน้าโครงการวิจัย </w:t>
      </w:r>
      <w:r w:rsidR="001A5B90" w:rsidRPr="00D862AF">
        <w:rPr>
          <w:rFonts w:ascii="TH SarabunPSK" w:hAnsi="TH SarabunPSK" w:cs="TH SarabunPSK"/>
          <w:color w:val="FFFFFF"/>
          <w:sz w:val="30"/>
          <w:szCs w:val="30"/>
        </w:rPr>
        <w:t xml:space="preserve"> </w: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D8A28" wp14:editId="708D8A29">
                <wp:simplePos x="0" y="0"/>
                <wp:positionH relativeFrom="column">
                  <wp:posOffset>-285750</wp:posOffset>
                </wp:positionH>
                <wp:positionV relativeFrom="paragraph">
                  <wp:posOffset>266065</wp:posOffset>
                </wp:positionV>
                <wp:extent cx="323850" cy="338455"/>
                <wp:effectExtent l="0" t="0" r="19050" b="23495"/>
                <wp:wrapNone/>
                <wp:docPr id="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8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8D8A36" w14:textId="77777777" w:rsidR="00C56D46" w:rsidRPr="00F12413" w:rsidRDefault="00C56D46" w:rsidP="00C56D46">
                            <w:pPr>
                              <w:spacing w:line="120" w:lineRule="auto"/>
                              <w:ind w:left="-142" w:right="-112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8D8A28" id="Oval 30" o:spid="_x0000_s1028" style="position:absolute;margin-left:-22.5pt;margin-top:20.95pt;width:25.5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9X/DwIAAB0EAAAOAAAAZHJzL2Uyb0RvYy54bWysU9uO2yAQfa/Uf0C8N87NbdaKs1plm6rS&#10;9iJt+wEEYxsVM3QgsdOv70C82fTyVJUHNMPAmTNnhvXt0Bl2VOg12JLPJlPOlJVQaduU/OuX3asV&#10;Zz4IWwkDVpX8pDy/3bx8se5doebQgqkUMgKxvuhdydsQXJFlXraqE34CTlkK1oCdCORik1UoekLv&#10;TDafTl9nPWDlEKTynk7vz0G+Sfh1rWT4VNdeBWZKTtxC2jHt+7hnm7UoGhSu1XKkIf6BRSe0paQX&#10;qHsRBDug/gOq0xLBQx0mEroM6lpLlWqgambT36p5bIVTqRYSx7uLTP7/wcqPx0f3GSN17x5AfvPM&#10;wrYVtlF3iNC3SlSUbhaFynrni8uD6Hh6yvb9B6ioteIQIGkw1NhFQKqODUnq00VqNQQm6XAxX6xy&#10;aoik0GKxWuZ5yiCKp8cOfXinoGPRKLkyRjsfxRCFOD74EPmI4ulW4g9GVzttTHKw2W8NsqOgxu/S&#10;GhP462vGsr7kN/k8T8i/xPw1xDStv0EgHGyVxihq9Xa0g9DmbBNLY0fxol5xNH0Rhv3AdEXFR8x4&#10;sofqRGoinGeU/hQZLeAPznqaz5L77weBijPz3lJHbmbLZRzo5CzzN3Ny8Dqyv44IKwmq5IGzs7kN&#10;509wcKibljLNkgAW7qiLtU7yPrMa6dMMJtXH/xKH/NpPt55/9eYnAAAA//8DAFBLAwQUAAYACAAA&#10;ACEA9MLP690AAAAHAQAADwAAAGRycy9kb3ducmV2LnhtbEyPQU+DQBSE7yb+h80z8dYulEJa5NE0&#10;NiZ68CDa+5Z9BVL2LWG3FP+960mPk5nMfFPsZtOLiUbXWUaIlxEI4trqjhuEr8+XxQaE84q16i0T&#10;wjc52JX3d4XKtb3xB02Vb0QoYZcrhNb7IZfS1S0Z5ZZ2IA7e2Y5G+SDHRupR3UK56eUqijJpVMdh&#10;oVUDPbdUX6qrQTg0+yqbZOLT5Hx49enl+P6WxIiPD/P+CYSn2f+F4Rc/oEMZmE72ytqJHmGxTsMX&#10;j7COtyBCIAvyhLBNVyDLQv7nL38AAAD//wMAUEsBAi0AFAAGAAgAAAAhALaDOJL+AAAA4QEAABMA&#10;AAAAAAAAAAAAAAAAAAAAAFtDb250ZW50X1R5cGVzXS54bWxQSwECLQAUAAYACAAAACEAOP0h/9YA&#10;AACUAQAACwAAAAAAAAAAAAAAAAAvAQAAX3JlbHMvLnJlbHNQSwECLQAUAAYACAAAACEAu2fV/w8C&#10;AAAdBAAADgAAAAAAAAAAAAAAAAAuAgAAZHJzL2Uyb0RvYy54bWxQSwECLQAUAAYACAAAACEA9MLP&#10;690AAAAHAQAADwAAAAAAAAAAAAAAAABpBAAAZHJzL2Rvd25yZXYueG1sUEsFBgAAAAAEAAQA8wAA&#10;AHMFAAAAAA==&#10;">
                <v:textbox>
                  <w:txbxContent>
                    <w:p w14:paraId="708D8A36" w14:textId="77777777" w:rsidR="00C56D46" w:rsidRPr="00F12413" w:rsidRDefault="00C56D46" w:rsidP="00C56D46">
                      <w:pPr>
                        <w:spacing w:line="120" w:lineRule="auto"/>
                        <w:ind w:left="-142" w:right="-112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708D89FE" w14:textId="77777777" w:rsidR="00C56D46" w:rsidRPr="00D862AF" w:rsidRDefault="0057071F" w:rsidP="0011524C">
      <w:pPr>
        <w:pStyle w:val="Header"/>
        <w:tabs>
          <w:tab w:val="clear" w:pos="4320"/>
          <w:tab w:val="clear" w:pos="8640"/>
          <w:tab w:val="left" w:pos="6521"/>
        </w:tabs>
        <w:spacing w:line="216" w:lineRule="auto"/>
        <w:rPr>
          <w:rFonts w:ascii="TH SarabunPSK" w:hAnsi="TH SarabunPSK" w:cs="TH SarabunPSK"/>
          <w:sz w:val="12"/>
          <w:szCs w:val="12"/>
          <w:cs/>
        </w:rPr>
      </w:pPr>
      <w:r>
        <w:rPr>
          <w:rFonts w:ascii="TH SarabunPSK" w:eastAsia="Times New Roman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8D8A2A" wp14:editId="708D8A2B">
                <wp:simplePos x="0" y="0"/>
                <wp:positionH relativeFrom="column">
                  <wp:posOffset>2598420</wp:posOffset>
                </wp:positionH>
                <wp:positionV relativeFrom="paragraph">
                  <wp:posOffset>55245</wp:posOffset>
                </wp:positionV>
                <wp:extent cx="323850" cy="338455"/>
                <wp:effectExtent l="0" t="0" r="19050" b="23495"/>
                <wp:wrapNone/>
                <wp:docPr id="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8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8D8A37" w14:textId="77777777" w:rsidR="00844EFF" w:rsidRPr="00F12413" w:rsidRDefault="00C56D46" w:rsidP="00DA208D">
                            <w:pPr>
                              <w:spacing w:line="120" w:lineRule="auto"/>
                              <w:ind w:left="-142" w:right="-112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8D8A2A" id="Oval 31" o:spid="_x0000_s1029" style="position:absolute;margin-left:204.6pt;margin-top:4.35pt;width:25.5pt;height:26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wUDwIAAB0EAAAOAAAAZHJzL2Uyb0RvYy54bWysU9uO2yAQfa/Uf0C8N87NbdaKs1plm6rS&#10;9iJt+wEEYxsVM3QgsdOv70C82fTyVJUHNMPAmTNnhvXt0Bl2VOg12JLPJlPOlJVQaduU/OuX3asV&#10;Zz4IWwkDVpX8pDy/3bx8se5doebQgqkUMgKxvuhdydsQXJFlXraqE34CTlkK1oCdCORik1UoekLv&#10;TDafTl9nPWDlEKTynk7vz0G+Sfh1rWT4VNdeBWZKTtxC2jHt+7hnm7UoGhSu1XKkIf6BRSe0paQX&#10;qHsRBDug/gOq0xLBQx0mEroM6lpLlWqgambT36p5bIVTqRYSx7uLTP7/wcqPx0f3GSN17x5AfvPM&#10;wrYVtlF3iNC3SlSUbhaFynrni8uD6Hh6yvb9B6ioteIQIGkw1NhFQKqODUnq00VqNQQm6XAxX6xy&#10;aoik0GKxWuZ5yiCKp8cOfXinoGPRKLkyRjsfxRCFOD74EPmI4ulW4g9GVzttTHKw2W8NsqOgxu/S&#10;GhP462vGsr7kN/k8T8i/xPw1xDStv0EgHGyVxihq9Xa0g9DmbBNLY0fxol5xNH0Rhv3AdFXyZcSM&#10;J3uoTqQmwnlG6U+R0QL+4Kyn+Sy5/34QqDgz7y115Ga2XMaBTs4yfzMnB68j++uIsJKgSh44O5vb&#10;cP4EB4e6aSnTLAlg4Y66WOsk7zOrkT7NYFJ9/C9xyK/9dOv5V29+AgAA//8DAFBLAwQUAAYACAAA&#10;ACEAPaBUi90AAAAIAQAADwAAAGRycy9kb3ducmV2LnhtbEyPwU7DMBBE70j8g7VI3KjdpA0lZFNV&#10;VEhw4ECAuxu7SdR4HcVuGv6e5QTH0Yxm3hTb2fVismPoPCEsFwqEpdqbjhqEz4/nuw2IEDUZ3Xuy&#10;CN82wLa8vip0bvyF3u1UxUZwCYVcI7QxDrmUoW6t02HhB0vsHf3odGQ5NtKM+sLlrpeJUpl0uiNe&#10;aPVgn1pbn6qzQ9g3uyqbZBrX6XH/Etenr7fXdIl4ezPvHkFEO8e/MPziMzqUzHTwZzJB9Agr9ZBw&#10;FGFzD4L9VaZYHxCyRIEsC/n/QPkDAAD//wMAUEsBAi0AFAAGAAgAAAAhALaDOJL+AAAA4QEAABMA&#10;AAAAAAAAAAAAAAAAAAAAAFtDb250ZW50X1R5cGVzXS54bWxQSwECLQAUAAYACAAAACEAOP0h/9YA&#10;AACUAQAACwAAAAAAAAAAAAAAAAAvAQAAX3JlbHMvLnJlbHNQSwECLQAUAAYACAAAACEAGISMFA8C&#10;AAAdBAAADgAAAAAAAAAAAAAAAAAuAgAAZHJzL2Uyb0RvYy54bWxQSwECLQAUAAYACAAAACEAPaBU&#10;i90AAAAIAQAADwAAAAAAAAAAAAAAAABpBAAAZHJzL2Rvd25yZXYueG1sUEsFBgAAAAAEAAQA8wAA&#10;AHMFAAAAAA==&#10;">
                <v:textbox>
                  <w:txbxContent>
                    <w:p w14:paraId="708D8A37" w14:textId="77777777" w:rsidR="00844EFF" w:rsidRPr="00F12413" w:rsidRDefault="00C56D46" w:rsidP="00DA208D">
                      <w:pPr>
                        <w:spacing w:line="120" w:lineRule="auto"/>
                        <w:ind w:left="-142" w:right="-112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C56D4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8D8A2C" wp14:editId="708D8A2D">
                <wp:simplePos x="0" y="0"/>
                <wp:positionH relativeFrom="column">
                  <wp:posOffset>-259080</wp:posOffset>
                </wp:positionH>
                <wp:positionV relativeFrom="paragraph">
                  <wp:posOffset>1893570</wp:posOffset>
                </wp:positionV>
                <wp:extent cx="323850" cy="338455"/>
                <wp:effectExtent l="0" t="0" r="19050" b="23495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8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8D8A38" w14:textId="77777777" w:rsidR="00DA66B9" w:rsidRPr="00F12413" w:rsidRDefault="00C56D46" w:rsidP="00DA208D">
                            <w:pPr>
                              <w:spacing w:line="120" w:lineRule="auto"/>
                              <w:ind w:left="-142" w:right="-112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8D8A2C" id="_x0000_s1030" style="position:absolute;margin-left:-20.4pt;margin-top:149.1pt;width:25.5pt;height:2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n4DgIAAB0EAAAOAAAAZHJzL2Uyb0RvYy54bWysU9uO2yAQfa/Uf0C8N87NbdaKs1plm6rS&#10;9iJt+wEEYxsVM3QgsdOv70C82fTyVJUHNMPAmTNnhvXt0Bl2VOg12JLPJlPOlJVQaduU/OuX3asV&#10;Zz4IWwkDVpX8pDy/3bx8se5doebQgqkUMgKxvuhdydsQXJFlXraqE34CTlkK1oCdCORik1UoekLv&#10;TDafTl9nPWDlEKTynk7vz0G+Sfh1rWT4VNdeBWZKTtxC2jHt+7hnm7UoGhSu1XKkIf6BRSe0paQX&#10;qHsRBDug/gOq0xLBQx0mEroM6lpLlWqgambT36p5bIVTqRYSx7uLTP7/wcqPx0f3GSN17x5AfvPM&#10;wrYVtlF3iNC3SlSUbhaFynrni8uD6Hh6yvb9B6ioteIQIGkw1NhFQKqODUnq00VqNQQm6XAxX6xy&#10;aoik0GKxWuZ5yiCKp8cOfXinoGPRKLkyRjsfxRCFOD74EPmI4ulW4g9GVzttTHKw2W8NsqOgxu/S&#10;GhP462vGsr7kN/k8T8i/xPw1xDStv0EgHGyVxihq9Xa0g9DmbBNLY0fxol5xNH0Rhv3AdFXyVHc8&#10;2UN1IjURzjNKf4qMFvAHZz3NZ8n994NAxZl5b6kjN7PlMg50cpb5mzk5eB3ZX0eElQRV8sDZ2dyG&#10;8yc4ONRNS5lmSQALd9TFWid5n1mN9GkGk+rjf4lDfu2nW8+/evMTAAD//wMAUEsDBBQABgAIAAAA&#10;IQBFKu5s4AAAAAoBAAAPAAAAZHJzL2Rvd25yZXYueG1sTI/NTsMwEITvlXgHa5G4tc4PqUqIU1VU&#10;SHDogQB3N94mUeN1FG/T8Pa4JzitRjua+abYzrYXE46+c6QgXkUgkGpnOmoUfH2+LjcgPGsyuneE&#10;Cn7Qw7a8WxQ6N+5KHzhV3IgQQj7XClrmIZfS1y1a7VduQAq/kxut5iDHRppRX0O47WUSRWtpdUeh&#10;odUDvrRYn6uLVbBvdtV6kiln6Wn/xtn5+/Cexko93M+7ZxCMM/+Z4YYf0KEMTEd3IeNFr2D5GAV0&#10;VpA8bRIQN0cU7lFBmsUZyLKQ/yeUvwAAAP//AwBQSwECLQAUAAYACAAAACEAtoM4kv4AAADhAQAA&#10;EwAAAAAAAAAAAAAAAAAAAAAAW0NvbnRlbnRfVHlwZXNdLnhtbFBLAQItABQABgAIAAAAIQA4/SH/&#10;1gAAAJQBAAALAAAAAAAAAAAAAAAAAC8BAABfcmVscy8ucmVsc1BLAQItABQABgAIAAAAIQC4ynn4&#10;DgIAAB0EAAAOAAAAAAAAAAAAAAAAAC4CAABkcnMvZTJvRG9jLnhtbFBLAQItABQABgAIAAAAIQBF&#10;Ku5s4AAAAAoBAAAPAAAAAAAAAAAAAAAAAGgEAABkcnMvZG93bnJldi54bWxQSwUGAAAAAAQABADz&#10;AAAAdQUAAAAA&#10;">
                <v:textbox>
                  <w:txbxContent>
                    <w:p w14:paraId="708D8A38" w14:textId="77777777" w:rsidR="00DA66B9" w:rsidRPr="00F12413" w:rsidRDefault="00C56D46" w:rsidP="00DA208D">
                      <w:pPr>
                        <w:spacing w:line="120" w:lineRule="auto"/>
                        <w:ind w:left="-142" w:right="-112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14360" w:type="dxa"/>
        <w:tblLook w:val="04A0" w:firstRow="1" w:lastRow="0" w:firstColumn="1" w:lastColumn="0" w:noHBand="0" w:noVBand="1"/>
      </w:tblPr>
      <w:tblGrid>
        <w:gridCol w:w="4502"/>
        <w:gridCol w:w="5038"/>
        <w:gridCol w:w="4820"/>
      </w:tblGrid>
      <w:tr w:rsidR="00DA208D" w:rsidRPr="00D862AF" w14:paraId="708D8A0E" w14:textId="77777777" w:rsidTr="00983F40">
        <w:trPr>
          <w:gridAfter w:val="1"/>
          <w:wAfter w:w="4820" w:type="dxa"/>
        </w:trPr>
        <w:tc>
          <w:tcPr>
            <w:tcW w:w="4502" w:type="dxa"/>
          </w:tcPr>
          <w:p w14:paraId="708D89FF" w14:textId="77777777" w:rsidR="00DA208D" w:rsidRPr="00D862AF" w:rsidRDefault="00DA208D" w:rsidP="008D23A0">
            <w:pPr>
              <w:pStyle w:val="BodyTex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862A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เรียน   </w:t>
            </w:r>
            <w:r w:rsidR="00DA66B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คณบดี</w:t>
            </w:r>
          </w:p>
          <w:p w14:paraId="708D8A00" w14:textId="77777777" w:rsidR="0057071F" w:rsidRDefault="00DA208D" w:rsidP="008D23A0">
            <w:pPr>
              <w:pStyle w:val="BodyTex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862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เห็นควรอนุมัติ และให้ดำเนินการบันทึกข้อมูล</w:t>
            </w:r>
          </w:p>
          <w:p w14:paraId="708D8A01" w14:textId="77777777" w:rsidR="00DA208D" w:rsidRPr="00183F16" w:rsidRDefault="00DA208D" w:rsidP="008D23A0">
            <w:pPr>
              <w:pStyle w:val="BodyTex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57071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 xml:space="preserve">   </w:t>
            </w:r>
            <w:r w:rsidRPr="00183F16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      </w:t>
            </w:r>
          </w:p>
          <w:p w14:paraId="708D8A02" w14:textId="77777777" w:rsidR="00DA208D" w:rsidRPr="00D862AF" w:rsidRDefault="00DA208D" w:rsidP="008D23A0">
            <w:pPr>
              <w:pStyle w:val="BodyTex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862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ลงชื่อ </w:t>
            </w:r>
            <w:r w:rsidRPr="00D862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……………………………......</w:t>
            </w:r>
          </w:p>
          <w:p w14:paraId="708D8A03" w14:textId="77777777" w:rsidR="00DA208D" w:rsidRPr="00D862AF" w:rsidRDefault="00B834B1" w:rsidP="008D23A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862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  </w:t>
            </w:r>
            <w:r w:rsidR="00DA66B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</w:t>
            </w:r>
            <w:r w:rsidR="00DA208D" w:rsidRPr="00D862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 w:rsidR="00DA66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นางสาวภารดี อาจละสุทธิ์</w:t>
            </w:r>
            <w:r w:rsidR="00DA208D" w:rsidRPr="00D862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  <w:p w14:paraId="708D8A04" w14:textId="77777777" w:rsidR="00DA208D" w:rsidRPr="00D862AF" w:rsidRDefault="00DA208D" w:rsidP="008D23A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862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 </w:t>
            </w:r>
            <w:r w:rsidRPr="00D862A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DA66B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  </w:t>
            </w:r>
            <w:r w:rsidRPr="00D862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ผู้ประสานงานวิจัยคณะ</w:t>
            </w:r>
            <w:r w:rsidRPr="00D862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  <w:p w14:paraId="708D8A05" w14:textId="77777777" w:rsidR="00DA208D" w:rsidRDefault="00DA208D" w:rsidP="00B834B1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862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</w:t>
            </w:r>
            <w:r w:rsidR="005707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57071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="00B834B1" w:rsidRPr="00D862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   </w:t>
            </w:r>
            <w:r w:rsidRPr="00D862AF">
              <w:rPr>
                <w:rFonts w:ascii="TH SarabunPSK" w:eastAsia="Times New Roman" w:hAnsi="TH SarabunPSK" w:cs="TH SarabunPSK"/>
                <w:sz w:val="30"/>
                <w:szCs w:val="30"/>
              </w:rPr>
              <w:t>(</w:t>
            </w:r>
            <w:r w:rsidRPr="00D862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วันที่....../....../.......</w:t>
            </w:r>
            <w:r w:rsidRPr="00D862AF">
              <w:rPr>
                <w:rFonts w:ascii="TH SarabunPSK" w:eastAsia="Times New Roman" w:hAnsi="TH SarabunPSK" w:cs="TH SarabunPSK"/>
                <w:sz w:val="30"/>
                <w:szCs w:val="30"/>
              </w:rPr>
              <w:t>)</w:t>
            </w:r>
          </w:p>
          <w:p w14:paraId="708D8A06" w14:textId="77777777" w:rsidR="0057071F" w:rsidRPr="00D862AF" w:rsidRDefault="0057071F" w:rsidP="0057071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8D8A2E" wp14:editId="708D8A2F">
                      <wp:simplePos x="0" y="0"/>
                      <wp:positionH relativeFrom="margin">
                        <wp:posOffset>2530475</wp:posOffset>
                      </wp:positionH>
                      <wp:positionV relativeFrom="paragraph">
                        <wp:posOffset>200025</wp:posOffset>
                      </wp:positionV>
                      <wp:extent cx="323850" cy="338455"/>
                      <wp:effectExtent l="0" t="0" r="19050" b="23495"/>
                      <wp:wrapNone/>
                      <wp:docPr id="2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38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D8A39" w14:textId="77777777" w:rsidR="0057071F" w:rsidRPr="00F12413" w:rsidRDefault="0057071F" w:rsidP="0057071F">
                                  <w:pPr>
                                    <w:spacing w:line="120" w:lineRule="auto"/>
                                    <w:ind w:left="-142" w:right="-112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8D8A2E" id="_x0000_s1031" style="position:absolute;margin-left:199.25pt;margin-top:15.75pt;width:25.5pt;height:26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cWEAIAAB0EAAAOAAAAZHJzL2Uyb0RvYy54bWysU9tu2zAMfR+wfxD0vjg3d6kRpyjSZRjQ&#10;dQO6fYAiy7YwWdQoJXb39aMUN80uT8P0IJCidHh4SK1vhs6wo0KvwZZ8NplypqyEStum5F+/7N6s&#10;OPNB2EoYsKrkT8rzm83rV+veFWoOLZhKISMQ64velbwNwRVZ5mWrOuEn4JSlYA3YiUAuNlmFoif0&#10;zmTz6fQq6wErhyCV93R6dwryTcKvayXDp7r2KjBTcuIW0o5p38c926xF0aBwrZYjDfEPLDqhLSU9&#10;Q92JINgB9R9QnZYIHuowkdBlUNdaqlQDVTOb/lbNYyucSrWQON6dZfL/D1Y+HB/dZ4zUvbsH+c0z&#10;C9tW2EbdIkLfKlFRulkUKuudL84PouPpKdv3H6Gi1opDgKTBUGMXAak6NiSpn85SqyEwSYeL+WKV&#10;U0MkhRaL1TLPUwZRPD926MN7BR2LRsmVMdr5KIYoxPHeh8hHFM+3En8wutppY5KDzX5rkB0FNX6X&#10;1pjAX14zlvUlv87neUL+JeYvIaZp/Q0C4WCrNEZRq3ejHYQ2J5tYGjuKF/WKo+mLMOwHpquSX0XM&#10;eLKH6onURDjNKP0pMlrAH5z1NJ8l998PAhVn5oOljlzPlss40MlZ5m/n5OBlZH8ZEVYSVMkDZydz&#10;G06f4OBQNy1lmiUBLNxSF2ud5H1hNdKnGUyqj/8lDvmln269/OrNTwAAAP//AwBQSwMEFAAGAAgA&#10;AAAhAKVFlBXeAAAACQEAAA8AAABkcnMvZG93bnJldi54bWxMj0FPg0AQhe8m/ofNmHizCwINRZam&#10;sTHRgwdR71t2CqTsLGG3FP+948me5k3m5c33yu1iBzHj5HtHCuJVBAKpcaanVsHX58tDDsIHTUYP&#10;jlDBD3rYVrc3pS6Mu9AHznVoBYeQL7SCLoSxkNI3HVrtV25E4tvRTVYHXqdWmklfONwO8jGK1tLq&#10;nvhDp0d87rA51WerYN/u6vUsk5Alx/1ryE7f729JrNT93bJ7AhFwCf9m+MNndKiY6eDOZLwYFCSb&#10;PGMri5gnG9J0w+KgIE9zkFUprxtUvwAAAP//AwBQSwECLQAUAAYACAAAACEAtoM4kv4AAADhAQAA&#10;EwAAAAAAAAAAAAAAAAAAAAAAW0NvbnRlbnRfVHlwZXNdLnhtbFBLAQItABQABgAIAAAAIQA4/SH/&#10;1gAAAJQBAAALAAAAAAAAAAAAAAAAAC8BAABfcmVscy8ucmVsc1BLAQItABQABgAIAAAAIQAZHxcW&#10;EAIAAB0EAAAOAAAAAAAAAAAAAAAAAC4CAABkcnMvZTJvRG9jLnhtbFBLAQItABQABgAIAAAAIQCl&#10;RZQV3gAAAAkBAAAPAAAAAAAAAAAAAAAAAGoEAABkcnMvZG93bnJldi54bWxQSwUGAAAAAAQABADz&#10;AAAAdQUAAAAA&#10;">
                      <v:textbox>
                        <w:txbxContent>
                          <w:p w14:paraId="708D8A39" w14:textId="77777777" w:rsidR="0057071F" w:rsidRPr="00F12413" w:rsidRDefault="0057071F" w:rsidP="0057071F">
                            <w:pPr>
                              <w:spacing w:line="120" w:lineRule="auto"/>
                              <w:ind w:left="-142" w:right="-112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5038" w:type="dxa"/>
          </w:tcPr>
          <w:p w14:paraId="708D8A07" w14:textId="77777777" w:rsidR="00DA208D" w:rsidRDefault="0057071F" w:rsidP="008D23A0">
            <w:pPr>
              <w:pStyle w:val="BodyTex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DA208D" w:rsidRPr="00D862A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เรียน   </w:t>
            </w:r>
            <w:r w:rsidR="00DA66B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คณ</w:t>
            </w:r>
            <w:r w:rsidR="00DA208D" w:rsidRPr="00D862A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บดี</w:t>
            </w:r>
          </w:p>
          <w:p w14:paraId="708D8A08" w14:textId="77777777" w:rsidR="0057071F" w:rsidRPr="00D862AF" w:rsidRDefault="0057071F" w:rsidP="008D23A0">
            <w:pPr>
              <w:pStyle w:val="BodyTex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 เห็นควรอนุมัติ</w:t>
            </w:r>
          </w:p>
          <w:p w14:paraId="708D8A09" w14:textId="77777777" w:rsidR="00DA208D" w:rsidRPr="00183F16" w:rsidRDefault="00DA208D" w:rsidP="008D23A0">
            <w:pPr>
              <w:pStyle w:val="BodyTex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57071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 xml:space="preserve">               </w:t>
            </w:r>
            <w:r w:rsidRPr="00183F16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                </w:t>
            </w:r>
          </w:p>
          <w:p w14:paraId="708D8A0A" w14:textId="77777777" w:rsidR="00DA208D" w:rsidRPr="00D862AF" w:rsidRDefault="00DA208D" w:rsidP="008D23A0">
            <w:pPr>
              <w:pStyle w:val="BodyTex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862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ลงชื่อ </w:t>
            </w:r>
            <w:r w:rsidRPr="00D862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……………………………......</w:t>
            </w:r>
          </w:p>
          <w:p w14:paraId="708D8A0B" w14:textId="77777777" w:rsidR="00A261A9" w:rsidRPr="00A261A9" w:rsidRDefault="00DA66B9" w:rsidP="00A261A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      </w:t>
            </w:r>
            <w:r w:rsidR="00A261A9" w:rsidRPr="00A261A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 w:rsidR="00183F1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นางพชรวรรธน์ นลินรัตนกุล</w:t>
            </w:r>
            <w:r w:rsidR="00A261A9" w:rsidRPr="00A261A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  <w:p w14:paraId="708D8A0C" w14:textId="77777777" w:rsidR="00DA208D" w:rsidRPr="00D862AF" w:rsidRDefault="00C56D46" w:rsidP="00A261A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</w:t>
            </w:r>
            <w:r w:rsidR="00183F1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ปฏิบัติหน้</w:t>
            </w:r>
            <w:r w:rsidR="00983F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าที่หัวหน้าสำนักงานเลขานุการคณะสังคมศาสตร์</w:t>
            </w:r>
          </w:p>
          <w:p w14:paraId="708D8A0D" w14:textId="77777777" w:rsidR="00DA208D" w:rsidRPr="00D862AF" w:rsidRDefault="00DA208D" w:rsidP="008D23A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862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         (</w:t>
            </w:r>
            <w:r w:rsidRPr="00D862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วันที่....../....../.......</w:t>
            </w:r>
            <w:r w:rsidRPr="00D862AF">
              <w:rPr>
                <w:rFonts w:ascii="TH SarabunPSK" w:eastAsia="Times New Roman" w:hAnsi="TH SarabunPSK" w:cs="TH SarabunPSK"/>
                <w:sz w:val="30"/>
                <w:szCs w:val="30"/>
              </w:rPr>
              <w:t>)</w:t>
            </w:r>
          </w:p>
        </w:tc>
      </w:tr>
      <w:tr w:rsidR="00DA66B9" w:rsidRPr="00D862AF" w14:paraId="708D8A21" w14:textId="77777777" w:rsidTr="00983F40">
        <w:tc>
          <w:tcPr>
            <w:tcW w:w="4502" w:type="dxa"/>
          </w:tcPr>
          <w:p w14:paraId="708D8A0F" w14:textId="77777777" w:rsidR="00DA66B9" w:rsidRPr="00D862AF" w:rsidRDefault="0057071F" w:rsidP="00DA66B9">
            <w:pPr>
              <w:pStyle w:val="BodyTex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DA66B9" w:rsidRPr="00D862A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เรียน   </w:t>
            </w:r>
            <w:r w:rsidR="00DA66B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คณบดี</w:t>
            </w:r>
          </w:p>
          <w:p w14:paraId="708D8A10" w14:textId="77777777" w:rsidR="00DA66B9" w:rsidRPr="00D862AF" w:rsidRDefault="00DA66B9" w:rsidP="00DA66B9">
            <w:pPr>
              <w:pStyle w:val="BodyText"/>
              <w:ind w:firstLine="28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862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เห็นควรอนุมัติ </w:t>
            </w:r>
          </w:p>
          <w:p w14:paraId="708D8A11" w14:textId="77777777" w:rsidR="00DA66B9" w:rsidRPr="00183F16" w:rsidRDefault="00DA66B9" w:rsidP="0057071F">
            <w:pPr>
              <w:pStyle w:val="BodyText"/>
              <w:ind w:firstLine="284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57071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 xml:space="preserve">     </w:t>
            </w:r>
            <w:r w:rsidRPr="00183F16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        </w:t>
            </w:r>
          </w:p>
          <w:p w14:paraId="708D8A12" w14:textId="77777777" w:rsidR="00DA66B9" w:rsidRPr="00D862AF" w:rsidRDefault="00DA66B9" w:rsidP="00DA66B9">
            <w:pPr>
              <w:pStyle w:val="BodyTex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862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ลงชื่อ </w:t>
            </w:r>
            <w:r w:rsidRPr="00D862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……………………………......</w:t>
            </w:r>
          </w:p>
          <w:p w14:paraId="708D8A13" w14:textId="77777777" w:rsidR="0057071F" w:rsidRDefault="00DA66B9" w:rsidP="0057071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862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 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  </w:t>
            </w:r>
            <w:r w:rsidRPr="00D862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 w:rsidR="005707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นางนพมาศ อ่ำอำไพ)</w:t>
            </w:r>
          </w:p>
          <w:p w14:paraId="708D8A14" w14:textId="77777777" w:rsidR="00DA66B9" w:rsidRPr="00D862AF" w:rsidRDefault="0057071F" w:rsidP="0057071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="00C56D4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รักษาการในตำแหน่ง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C56D4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หัวหน้างานวิจัยและบริการวิชาการ</w:t>
            </w:r>
          </w:p>
          <w:p w14:paraId="708D8A15" w14:textId="77777777" w:rsidR="00DA66B9" w:rsidRPr="00D862AF" w:rsidRDefault="00DA66B9" w:rsidP="00DA66B9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862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         </w:t>
            </w:r>
            <w:r w:rsidR="006443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D862AF">
              <w:rPr>
                <w:rFonts w:ascii="TH SarabunPSK" w:eastAsia="Times New Roman" w:hAnsi="TH SarabunPSK" w:cs="TH SarabunPSK"/>
                <w:sz w:val="30"/>
                <w:szCs w:val="30"/>
              </w:rPr>
              <w:t>(</w:t>
            </w:r>
            <w:r w:rsidRPr="00D862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วันที่....../....../.......</w:t>
            </w:r>
            <w:r w:rsidRPr="00D862AF">
              <w:rPr>
                <w:rFonts w:ascii="TH SarabunPSK" w:eastAsia="Times New Roman" w:hAnsi="TH SarabunPSK" w:cs="TH SarabunPSK"/>
                <w:sz w:val="30"/>
                <w:szCs w:val="30"/>
              </w:rPr>
              <w:t>)</w:t>
            </w:r>
          </w:p>
          <w:p w14:paraId="708D8A16" w14:textId="77777777" w:rsidR="00DA66B9" w:rsidRPr="00D862AF" w:rsidRDefault="00DA66B9" w:rsidP="00DA66B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038" w:type="dxa"/>
          </w:tcPr>
          <w:p w14:paraId="708D8A17" w14:textId="77777777" w:rsidR="00DA66B9" w:rsidRPr="0057071F" w:rsidRDefault="0057071F" w:rsidP="0057071F">
            <w:pPr>
              <w:pStyle w:val="BodyText"/>
              <w:ind w:firstLine="75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7071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เรียน</w:t>
            </w:r>
            <w:r w:rsidR="00DA66B9" w:rsidRPr="0057071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57071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คณบดี</w:t>
            </w:r>
            <w:r w:rsidR="00DA66B9" w:rsidRPr="0057071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        </w:t>
            </w:r>
          </w:p>
          <w:p w14:paraId="708D8A18" w14:textId="77777777" w:rsidR="0057071F" w:rsidRDefault="00DA66B9" w:rsidP="00C56D46">
            <w:pPr>
              <w:pStyle w:val="BodyTex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862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="005707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57071F" w:rsidRPr="00D862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(   )  เห็นควรอนุมัติ        (   )  เห็นควรไม่อนุมัติ  </w:t>
            </w:r>
          </w:p>
          <w:p w14:paraId="708D8A19" w14:textId="77777777" w:rsidR="0057071F" w:rsidRPr="00183F16" w:rsidRDefault="0057071F" w:rsidP="0057071F">
            <w:pPr>
              <w:pStyle w:val="BodyText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83F16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 </w:t>
            </w:r>
          </w:p>
          <w:p w14:paraId="708D8A1A" w14:textId="77777777" w:rsidR="0057071F" w:rsidRPr="00D862AF" w:rsidRDefault="00183F16" w:rsidP="0057071F">
            <w:pPr>
              <w:pStyle w:val="BodyTex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</w:t>
            </w:r>
            <w:r w:rsidR="0057071F" w:rsidRPr="00D862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ลงชื่อ </w:t>
            </w:r>
            <w:r w:rsidR="0057071F" w:rsidRPr="00D862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……………………………......</w:t>
            </w:r>
          </w:p>
          <w:p w14:paraId="708D8A1B" w14:textId="77777777" w:rsidR="0057071F" w:rsidRPr="00A261A9" w:rsidRDefault="0057071F" w:rsidP="0057071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      </w:t>
            </w:r>
            <w:r w:rsidRPr="00A261A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ดร.อาทิตย์ พงษ์พานิช</w:t>
            </w:r>
            <w:r w:rsidRPr="00A261A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  <w:p w14:paraId="708D8A1C" w14:textId="77777777" w:rsidR="0057071F" w:rsidRPr="00D862AF" w:rsidRDefault="0057071F" w:rsidP="0057071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รองคณบดีฝ่ายวิจัยและวิเทศสัมพันธ์</w:t>
            </w:r>
          </w:p>
          <w:p w14:paraId="708D8A1D" w14:textId="77777777" w:rsidR="00DA66B9" w:rsidRPr="00D862AF" w:rsidRDefault="0057071F" w:rsidP="0057071F">
            <w:pPr>
              <w:pStyle w:val="BodyTex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862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         (</w:t>
            </w:r>
            <w:r w:rsidRPr="00D862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วันที่....../....../.......</w:t>
            </w:r>
            <w:r w:rsidRPr="00D862AF">
              <w:rPr>
                <w:rFonts w:ascii="TH SarabunPSK" w:eastAsia="Times New Roman" w:hAnsi="TH SarabunPSK" w:cs="TH SarabunPSK"/>
                <w:sz w:val="30"/>
                <w:szCs w:val="30"/>
              </w:rPr>
              <w:t>)</w:t>
            </w:r>
            <w:r w:rsidRPr="00D862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            </w:t>
            </w:r>
          </w:p>
        </w:tc>
        <w:tc>
          <w:tcPr>
            <w:tcW w:w="4820" w:type="dxa"/>
          </w:tcPr>
          <w:p w14:paraId="708D8A1E" w14:textId="77777777" w:rsidR="00DA66B9" w:rsidRPr="00D862AF" w:rsidRDefault="00DA66B9" w:rsidP="0057071F">
            <w:pPr>
              <w:pStyle w:val="BodyText"/>
              <w:ind w:left="-4035" w:hanging="9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862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     </w:t>
            </w:r>
          </w:p>
          <w:p w14:paraId="708D8A1F" w14:textId="77777777" w:rsidR="00DA66B9" w:rsidRDefault="00DA66B9" w:rsidP="00DA66B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708D8A20" w14:textId="77777777" w:rsidR="0057071F" w:rsidRPr="00D862AF" w:rsidRDefault="0057071F" w:rsidP="00DA66B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708D8A22" w14:textId="77777777" w:rsidR="001A5B90" w:rsidRPr="00D862AF" w:rsidRDefault="001A5B90" w:rsidP="008270BF">
      <w:pPr>
        <w:spacing w:line="192" w:lineRule="auto"/>
        <w:rPr>
          <w:rFonts w:ascii="TH SarabunPSK" w:hAnsi="TH SarabunPSK" w:cs="TH SarabunPSK"/>
          <w:sz w:val="30"/>
          <w:szCs w:val="30"/>
          <w:cs/>
        </w:rPr>
      </w:pPr>
    </w:p>
    <w:sectPr w:rsidR="001A5B90" w:rsidRPr="00D862AF" w:rsidSect="00D572ED">
      <w:pgSz w:w="11906" w:h="16838"/>
      <w:pgMar w:top="540" w:right="1418" w:bottom="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8A32" w14:textId="77777777" w:rsidR="006F3004" w:rsidRDefault="006F3004" w:rsidP="001A5B90">
      <w:r>
        <w:separator/>
      </w:r>
    </w:p>
  </w:endnote>
  <w:endnote w:type="continuationSeparator" w:id="0">
    <w:p w14:paraId="708D8A33" w14:textId="77777777" w:rsidR="006F3004" w:rsidRDefault="006F3004" w:rsidP="001A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A9DE75E-9B51-413A-A714-5C2269AAA1A4}"/>
    <w:embedBold r:id="rId2" w:fontKey="{2644266D-6618-4B60-8B1D-E042714407F0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6C5CB3F1-C837-4181-9515-0DFC4574ADA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8A30" w14:textId="77777777" w:rsidR="006F3004" w:rsidRDefault="006F3004" w:rsidP="001A5B90">
      <w:r>
        <w:separator/>
      </w:r>
    </w:p>
  </w:footnote>
  <w:footnote w:type="continuationSeparator" w:id="0">
    <w:p w14:paraId="708D8A31" w14:textId="77777777" w:rsidR="006F3004" w:rsidRDefault="006F3004" w:rsidP="001A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2F82"/>
    <w:multiLevelType w:val="singleLevel"/>
    <w:tmpl w:val="79423FA8"/>
    <w:lvl w:ilvl="0">
      <w:start w:val="30"/>
      <w:numFmt w:val="bullet"/>
      <w:lvlText w:val=""/>
      <w:lvlJc w:val="left"/>
      <w:pPr>
        <w:tabs>
          <w:tab w:val="num" w:pos="390"/>
        </w:tabs>
        <w:ind w:left="390" w:hanging="390"/>
      </w:pPr>
      <w:rPr>
        <w:rFonts w:ascii="Times New Roman" w:hAnsi="Wingdings 2" w:hint="default"/>
      </w:rPr>
    </w:lvl>
  </w:abstractNum>
  <w:abstractNum w:abstractNumId="1" w15:restartNumberingAfterBreak="0">
    <w:nsid w:val="27DF5369"/>
    <w:multiLevelType w:val="hybridMultilevel"/>
    <w:tmpl w:val="D48CB3C8"/>
    <w:lvl w:ilvl="0" w:tplc="644892A4">
      <w:numFmt w:val="bullet"/>
      <w:lvlText w:val="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Wingdings 2" w:cs="Wingdings" w:hint="default"/>
      </w:rPr>
    </w:lvl>
    <w:lvl w:ilvl="1" w:tplc="3C24A5B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A4253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016830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85EA072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A90A679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6EE4993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DD963CB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7F81F9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D6"/>
    <w:rsid w:val="00005995"/>
    <w:rsid w:val="00015C96"/>
    <w:rsid w:val="00022302"/>
    <w:rsid w:val="00061252"/>
    <w:rsid w:val="000A4585"/>
    <w:rsid w:val="000B2000"/>
    <w:rsid w:val="000B5A70"/>
    <w:rsid w:val="00114A9F"/>
    <w:rsid w:val="0011524C"/>
    <w:rsid w:val="00122297"/>
    <w:rsid w:val="00182249"/>
    <w:rsid w:val="00183F16"/>
    <w:rsid w:val="00193113"/>
    <w:rsid w:val="0019755C"/>
    <w:rsid w:val="001A5B90"/>
    <w:rsid w:val="001C0990"/>
    <w:rsid w:val="001D7ADD"/>
    <w:rsid w:val="001E3E04"/>
    <w:rsid w:val="001F6A2D"/>
    <w:rsid w:val="00207C1D"/>
    <w:rsid w:val="002317F1"/>
    <w:rsid w:val="002364D6"/>
    <w:rsid w:val="0027477B"/>
    <w:rsid w:val="002840B9"/>
    <w:rsid w:val="00292FB6"/>
    <w:rsid w:val="00296682"/>
    <w:rsid w:val="002B3A61"/>
    <w:rsid w:val="002C162F"/>
    <w:rsid w:val="00321846"/>
    <w:rsid w:val="003B2E0B"/>
    <w:rsid w:val="003E130E"/>
    <w:rsid w:val="003E5A43"/>
    <w:rsid w:val="003F04BB"/>
    <w:rsid w:val="004106FC"/>
    <w:rsid w:val="00426332"/>
    <w:rsid w:val="00441E27"/>
    <w:rsid w:val="00446D8D"/>
    <w:rsid w:val="00455F29"/>
    <w:rsid w:val="004629F3"/>
    <w:rsid w:val="004A1666"/>
    <w:rsid w:val="004C59F3"/>
    <w:rsid w:val="004F4D41"/>
    <w:rsid w:val="00504958"/>
    <w:rsid w:val="00507ECB"/>
    <w:rsid w:val="00515416"/>
    <w:rsid w:val="005230AE"/>
    <w:rsid w:val="005368BA"/>
    <w:rsid w:val="0055507C"/>
    <w:rsid w:val="0057071F"/>
    <w:rsid w:val="005920BD"/>
    <w:rsid w:val="005A1928"/>
    <w:rsid w:val="005C20C1"/>
    <w:rsid w:val="006138E6"/>
    <w:rsid w:val="00614E07"/>
    <w:rsid w:val="006276FA"/>
    <w:rsid w:val="00644308"/>
    <w:rsid w:val="00644593"/>
    <w:rsid w:val="006565D5"/>
    <w:rsid w:val="00696CE9"/>
    <w:rsid w:val="0069786A"/>
    <w:rsid w:val="006C48A0"/>
    <w:rsid w:val="006C6A0E"/>
    <w:rsid w:val="006D374C"/>
    <w:rsid w:val="006E1D2B"/>
    <w:rsid w:val="006E4BD6"/>
    <w:rsid w:val="006F3004"/>
    <w:rsid w:val="00700BB8"/>
    <w:rsid w:val="00705CAA"/>
    <w:rsid w:val="00716B35"/>
    <w:rsid w:val="00730088"/>
    <w:rsid w:val="00752D0B"/>
    <w:rsid w:val="00791D4A"/>
    <w:rsid w:val="0079403D"/>
    <w:rsid w:val="00796904"/>
    <w:rsid w:val="007B65FF"/>
    <w:rsid w:val="007D5F02"/>
    <w:rsid w:val="008078D8"/>
    <w:rsid w:val="00825AA2"/>
    <w:rsid w:val="008270BF"/>
    <w:rsid w:val="00831677"/>
    <w:rsid w:val="0083660B"/>
    <w:rsid w:val="00844EFF"/>
    <w:rsid w:val="0085312C"/>
    <w:rsid w:val="0086447C"/>
    <w:rsid w:val="00884BA3"/>
    <w:rsid w:val="008A1F89"/>
    <w:rsid w:val="008D23A0"/>
    <w:rsid w:val="008E5C2F"/>
    <w:rsid w:val="009028CD"/>
    <w:rsid w:val="009313C2"/>
    <w:rsid w:val="00941DB5"/>
    <w:rsid w:val="009424B9"/>
    <w:rsid w:val="00967C63"/>
    <w:rsid w:val="00983F40"/>
    <w:rsid w:val="00990801"/>
    <w:rsid w:val="009B2DC4"/>
    <w:rsid w:val="009B70EF"/>
    <w:rsid w:val="009D65DF"/>
    <w:rsid w:val="009E621F"/>
    <w:rsid w:val="00A0012D"/>
    <w:rsid w:val="00A261A9"/>
    <w:rsid w:val="00A376ED"/>
    <w:rsid w:val="00A6001D"/>
    <w:rsid w:val="00A85E5F"/>
    <w:rsid w:val="00A9108F"/>
    <w:rsid w:val="00A97A97"/>
    <w:rsid w:val="00AD36A1"/>
    <w:rsid w:val="00AD3F63"/>
    <w:rsid w:val="00AE289F"/>
    <w:rsid w:val="00AF7099"/>
    <w:rsid w:val="00B14828"/>
    <w:rsid w:val="00B24154"/>
    <w:rsid w:val="00B67BF2"/>
    <w:rsid w:val="00B834B1"/>
    <w:rsid w:val="00BA2025"/>
    <w:rsid w:val="00BB243C"/>
    <w:rsid w:val="00BC0FE4"/>
    <w:rsid w:val="00BD29F9"/>
    <w:rsid w:val="00C245A1"/>
    <w:rsid w:val="00C25914"/>
    <w:rsid w:val="00C47989"/>
    <w:rsid w:val="00C56D46"/>
    <w:rsid w:val="00C608C4"/>
    <w:rsid w:val="00C62FF0"/>
    <w:rsid w:val="00C75846"/>
    <w:rsid w:val="00C975D8"/>
    <w:rsid w:val="00CA4CF4"/>
    <w:rsid w:val="00CF70B9"/>
    <w:rsid w:val="00D23851"/>
    <w:rsid w:val="00D262D2"/>
    <w:rsid w:val="00D4694E"/>
    <w:rsid w:val="00D572ED"/>
    <w:rsid w:val="00D72EE3"/>
    <w:rsid w:val="00D862AF"/>
    <w:rsid w:val="00DA208D"/>
    <w:rsid w:val="00DA4B1C"/>
    <w:rsid w:val="00DA66B9"/>
    <w:rsid w:val="00DB690A"/>
    <w:rsid w:val="00DD008A"/>
    <w:rsid w:val="00DD026F"/>
    <w:rsid w:val="00DE0C26"/>
    <w:rsid w:val="00DF3921"/>
    <w:rsid w:val="00E124DE"/>
    <w:rsid w:val="00E149B8"/>
    <w:rsid w:val="00E16E95"/>
    <w:rsid w:val="00E353B8"/>
    <w:rsid w:val="00E503F9"/>
    <w:rsid w:val="00E61AE1"/>
    <w:rsid w:val="00E94884"/>
    <w:rsid w:val="00EA011B"/>
    <w:rsid w:val="00ED04B4"/>
    <w:rsid w:val="00ED7BC7"/>
    <w:rsid w:val="00F12413"/>
    <w:rsid w:val="00F2705D"/>
    <w:rsid w:val="00F27A9F"/>
    <w:rsid w:val="00F52C99"/>
    <w:rsid w:val="00F66FC7"/>
    <w:rsid w:val="00F941E1"/>
    <w:rsid w:val="00FA0A02"/>
    <w:rsid w:val="00FA6079"/>
    <w:rsid w:val="00F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08D89F0"/>
  <w15:docId w15:val="{52440B1B-597D-45F2-A6BE-8E1FE440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80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spacing w:line="192" w:lineRule="auto"/>
      <w:outlineLvl w:val="2"/>
    </w:pPr>
    <w:rPr>
      <w:rFonts w:ascii="Angsana New" w:hAnsi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paragraph" w:styleId="BodyText3">
    <w:name w:val="Body Text 3"/>
    <w:basedOn w:val="Normal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A66B9"/>
    <w:rPr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4430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4430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pharadee ardlasut</cp:lastModifiedBy>
  <cp:revision>2</cp:revision>
  <cp:lastPrinted>2021-05-20T03:01:00Z</cp:lastPrinted>
  <dcterms:created xsi:type="dcterms:W3CDTF">2021-12-14T09:07:00Z</dcterms:created>
  <dcterms:modified xsi:type="dcterms:W3CDTF">2021-12-14T09:07:00Z</dcterms:modified>
</cp:coreProperties>
</file>