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0915" w14:textId="77777777" w:rsidR="00517B62" w:rsidRPr="00FB05D1" w:rsidRDefault="00D23EDD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>NU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IRB# 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………………….</w:t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</w:t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>AF 04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>10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/</w:t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>5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FB05D1">
        <w:rPr>
          <w:rFonts w:ascii="TH SarabunPSK" w:eastAsia="TH SarabunPSK" w:hAnsi="TH SarabunPSK" w:cs="TH SarabunPSK"/>
          <w:sz w:val="32"/>
          <w:szCs w:val="32"/>
          <w:cs/>
          <w:lang w:bidi="th"/>
        </w:rPr>
        <w:t>0</w:t>
      </w:r>
    </w:p>
    <w:tbl>
      <w:tblPr>
        <w:tblStyle w:val="a"/>
        <w:tblW w:w="102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695"/>
        <w:gridCol w:w="2580"/>
      </w:tblGrid>
      <w:tr w:rsidR="00517B62" w:rsidRPr="00FB05D1" w14:paraId="2822026D" w14:textId="77777777" w:rsidTr="00A46B18">
        <w:trPr>
          <w:trHeight w:val="1410"/>
        </w:trPr>
        <w:tc>
          <w:tcPr>
            <w:tcW w:w="7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A1B41" w14:textId="77777777" w:rsidR="00517B62" w:rsidRPr="00FB05D1" w:rsidRDefault="00D23EDD" w:rsidP="00FB05D1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lang w:val="en-US" w:bidi="th"/>
              </w:rPr>
            </w:pPr>
            <w:r w:rsidRPr="00FB05D1"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</w:rPr>
              <w:t>ข้อมูลคำอธิบายสำหรับอาสาสมัครในโครงการวิจัย</w:t>
            </w:r>
          </w:p>
          <w:p w14:paraId="3F948865" w14:textId="77777777" w:rsidR="00517B62" w:rsidRPr="00FB05D1" w:rsidRDefault="00FB05D1" w:rsidP="00FB05D1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  <w:t>(สำหรับกลุ่มอาสาสมัคร…</w:t>
            </w:r>
            <w:r w:rsidR="00D23EDD" w:rsidRPr="00FB05D1">
              <w:rPr>
                <w:rFonts w:ascii="TH SarabunPSK" w:eastAsia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  <w:t>(ให้ระบุหากมีอาสาสมัครหลายกลุ่ม</w:t>
            </w: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  <w:t>)</w:t>
            </w:r>
            <w:r w:rsidR="00D23EDD" w:rsidRPr="00FB05D1">
              <w:rPr>
                <w:rFonts w:ascii="TH SarabunPSK" w:eastAsia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  <w:t>…)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1673A" w14:textId="77777777" w:rsidR="00517B62" w:rsidRPr="00FB05D1" w:rsidRDefault="00D23EDD" w:rsidP="00FB05D1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FB05D1">
              <w:rPr>
                <w:rFonts w:ascii="TH SarabunPSK" w:eastAsia="TH SarabunPSK" w:hAnsi="TH SarabunPSK" w:cs="TH SarabunPSK"/>
                <w:noProof/>
                <w:sz w:val="32"/>
                <w:szCs w:val="32"/>
                <w:lang w:val="en-US"/>
              </w:rPr>
              <w:drawing>
                <wp:inline distT="114300" distB="114300" distL="114300" distR="114300" wp14:anchorId="597BA521" wp14:editId="777ADA59">
                  <wp:extent cx="785813" cy="78581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B62" w:rsidRPr="00FB05D1" w14:paraId="6A8B4F8A" w14:textId="77777777" w:rsidTr="00A46B18">
        <w:trPr>
          <w:trHeight w:val="600"/>
        </w:trPr>
        <w:tc>
          <w:tcPr>
            <w:tcW w:w="7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3C7B8" w14:textId="77777777" w:rsidR="00517B62" w:rsidRPr="00FB05D1" w:rsidRDefault="00517B62" w:rsidP="00FB05D1">
            <w:pPr>
              <w:widowControl w:val="0"/>
              <w:spacing w:line="20" w:lineRule="atLeas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1B98E" w14:textId="77777777" w:rsidR="00517B62" w:rsidRPr="00FB05D1" w:rsidRDefault="00D23EDD" w:rsidP="00FB05D1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  <w:lang w:bidi="th"/>
              </w:rPr>
            </w:pPr>
            <w:r w:rsidRPr="00FB05D1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คณะกรรมการจริยธรรมการวิจัยในมนุษย์</w:t>
            </w:r>
          </w:p>
          <w:p w14:paraId="68C86303" w14:textId="77777777" w:rsidR="00517B62" w:rsidRPr="00FB05D1" w:rsidRDefault="00D23EDD" w:rsidP="00FB05D1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FB05D1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มหาวิทยาลัยนเรศวร</w:t>
            </w:r>
          </w:p>
        </w:tc>
      </w:tr>
    </w:tbl>
    <w:p w14:paraId="7D775F15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val="en-US" w:bidi="th"/>
        </w:rPr>
      </w:pPr>
    </w:p>
    <w:p w14:paraId="6787B5CB" w14:textId="77777777" w:rsidR="00517B62" w:rsidRPr="00FB05D1" w:rsidRDefault="00D23EDD" w:rsidP="00FB05D1">
      <w:pPr>
        <w:pStyle w:val="Heading1"/>
        <w:spacing w:line="20" w:lineRule="atLeast"/>
        <w:rPr>
          <w:b w:val="0"/>
          <w:cs/>
          <w:lang w:bidi="th"/>
        </w:rPr>
      </w:pPr>
      <w:bookmarkStart w:id="0" w:name="_ysv87vw41d3l" w:colFirst="0" w:colLast="0"/>
      <w:bookmarkEnd w:id="0"/>
      <w:r w:rsidRPr="00FB05D1">
        <w:rPr>
          <w:bCs/>
          <w:cs/>
        </w:rPr>
        <w:t xml:space="preserve">ชื่อโครงการวิจัย </w:t>
      </w:r>
      <w:r w:rsidRPr="00FB05D1">
        <w:rPr>
          <w:b w:val="0"/>
          <w:cs/>
        </w:rPr>
        <w:t>.……………………………………………………………………………………………………………………</w:t>
      </w:r>
      <w:r w:rsidR="00FB05D1">
        <w:rPr>
          <w:rFonts w:hint="cs"/>
          <w:b w:val="0"/>
          <w:cs/>
        </w:rPr>
        <w:t>......................</w:t>
      </w:r>
      <w:r w:rsidRPr="00FB05D1">
        <w:rPr>
          <w:b w:val="0"/>
          <w:cs/>
        </w:rPr>
        <w:t>…………………………….………..</w:t>
      </w:r>
    </w:p>
    <w:p w14:paraId="5C560EAD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6C7DEC32" w14:textId="77777777" w:rsidR="00517B62" w:rsidRPr="00FB05D1" w:rsidRDefault="00D23EDD" w:rsidP="00FB05D1">
      <w:pPr>
        <w:pStyle w:val="Heading1"/>
        <w:spacing w:line="20" w:lineRule="atLeast"/>
        <w:rPr>
          <w:bCs/>
          <w:cs/>
          <w:lang w:bidi="th"/>
        </w:rPr>
      </w:pPr>
      <w:bookmarkStart w:id="1" w:name="_r2glsifl9f8g" w:colFirst="0" w:colLast="0"/>
      <w:bookmarkEnd w:id="1"/>
      <w:r w:rsidRPr="00FB05D1">
        <w:rPr>
          <w:bCs/>
          <w:cs/>
        </w:rPr>
        <w:t>ผู้ทำวิจัย</w:t>
      </w:r>
    </w:p>
    <w:p w14:paraId="35DB22D7" w14:textId="77777777" w:rsidR="00517B62" w:rsidRPr="00FB05D1" w:rsidRDefault="00D23EDD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ชื่อ …………………………………………………………………………………………………………………………………………</w:t>
      </w:r>
      <w:r w:rsidR="00FB05D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…………..</w:t>
      </w:r>
    </w:p>
    <w:p w14:paraId="32D46281" w14:textId="77777777" w:rsidR="00517B62" w:rsidRPr="00FB05D1" w:rsidRDefault="00D23EDD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ที่อยู่ ……………………………………………………………………………………………………………………………………</w:t>
      </w:r>
      <w:r w:rsidR="00FB05D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……………...</w:t>
      </w:r>
    </w:p>
    <w:p w14:paraId="18D3C4E2" w14:textId="77777777" w:rsidR="00517B62" w:rsidRPr="00FB05D1" w:rsidRDefault="00D23EDD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เบอร์โทรศัพท์ที่ทำงาน …………………………………………..…เบอร์โทรศัพท์มือถือ………...…………………………………</w:t>
      </w:r>
      <w:r w:rsidR="00FB05D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14:paraId="0F34D9A9" w14:textId="77777777" w:rsidR="00517B62" w:rsidRPr="00FB05D1" w:rsidRDefault="00D23EDD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อีเมล…………………………………………………………………………………………………………………………………………………</w:t>
      </w:r>
      <w:r w:rsidR="00FB05D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14:paraId="798EEDC6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7B44CCC5" w14:textId="77777777" w:rsidR="00517B62" w:rsidRPr="00FB05D1" w:rsidRDefault="00D23EDD" w:rsidP="00FB05D1">
      <w:pPr>
        <w:pStyle w:val="Heading1"/>
        <w:spacing w:line="20" w:lineRule="atLeast"/>
        <w:rPr>
          <w:bCs/>
          <w:cs/>
          <w:lang w:bidi="th"/>
        </w:rPr>
      </w:pPr>
      <w:bookmarkStart w:id="2" w:name="_1u82qm1hdxtt" w:colFirst="0" w:colLast="0"/>
      <w:bookmarkEnd w:id="2"/>
      <w:r w:rsidRPr="00FB05D1">
        <w:rPr>
          <w:bCs/>
          <w:cs/>
        </w:rPr>
        <w:t>ผู้ร่วมในโครงการวิจัย</w:t>
      </w:r>
    </w:p>
    <w:p w14:paraId="1970ADE9" w14:textId="77777777" w:rsidR="00FB05D1" w:rsidRPr="00FB05D1" w:rsidRDefault="00FB05D1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ชื่อ …………………………………………………………………………………………………………………………………………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…………..</w:t>
      </w:r>
    </w:p>
    <w:p w14:paraId="12CC7F5E" w14:textId="77777777" w:rsidR="00FB05D1" w:rsidRPr="00FB05D1" w:rsidRDefault="00FB05D1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ที่อยู่ 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……………...</w:t>
      </w:r>
    </w:p>
    <w:p w14:paraId="4A3EE3B5" w14:textId="77777777" w:rsidR="00FB05D1" w:rsidRPr="00FB05D1" w:rsidRDefault="00FB05D1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เบอร์โทรศัพท์ที่ทำงาน …………………………………………..…เบอร์โทรศัพท์มือถือ………...…………………………………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14:paraId="69B2772F" w14:textId="77777777" w:rsidR="00FB05D1" w:rsidRPr="00FB05D1" w:rsidRDefault="00FB05D1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14:paraId="7E933D82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71AB9298" w14:textId="77777777" w:rsidR="00517B62" w:rsidRPr="00FB05D1" w:rsidRDefault="00D23EDD" w:rsidP="00FB05D1">
      <w:pPr>
        <w:pStyle w:val="Heading1"/>
        <w:spacing w:line="20" w:lineRule="atLeast"/>
        <w:rPr>
          <w:bCs/>
          <w:cs/>
          <w:lang w:bidi="th"/>
        </w:rPr>
      </w:pPr>
      <w:bookmarkStart w:id="3" w:name="_2tu894vayndn" w:colFirst="0" w:colLast="0"/>
      <w:bookmarkEnd w:id="3"/>
      <w:r w:rsidRPr="00FB05D1">
        <w:rPr>
          <w:bCs/>
          <w:cs/>
        </w:rPr>
        <w:t xml:space="preserve">ผู้สนับสนุนการวิจัย </w:t>
      </w:r>
      <w:r w:rsidRPr="00FB05D1">
        <w:rPr>
          <w:b w:val="0"/>
          <w:cs/>
        </w:rPr>
        <w:t>…………………………………………………………………………………………</w:t>
      </w:r>
      <w:r w:rsidR="00FB05D1">
        <w:rPr>
          <w:rFonts w:hint="cs"/>
          <w:b w:val="0"/>
          <w:cs/>
        </w:rPr>
        <w:t>.......................</w:t>
      </w:r>
      <w:r w:rsidRPr="00FB05D1">
        <w:rPr>
          <w:b w:val="0"/>
          <w:cs/>
        </w:rPr>
        <w:t>…………………………………..</w:t>
      </w:r>
    </w:p>
    <w:p w14:paraId="5E23C07C" w14:textId="77777777" w:rsidR="00752AD9" w:rsidRDefault="00752AD9" w:rsidP="00FB05D1">
      <w:pPr>
        <w:pStyle w:val="Heading2"/>
        <w:spacing w:line="20" w:lineRule="atLeast"/>
        <w:rPr>
          <w:bCs/>
          <w:cs/>
          <w:lang w:bidi="th"/>
        </w:rPr>
      </w:pPr>
      <w:bookmarkStart w:id="4" w:name="_wjwxz0jwlotk" w:colFirst="0" w:colLast="0"/>
      <w:bookmarkEnd w:id="4"/>
    </w:p>
    <w:p w14:paraId="1C9C4B36" w14:textId="77777777" w:rsidR="00517B62" w:rsidRPr="00FB05D1" w:rsidRDefault="00D23EDD" w:rsidP="00FB05D1">
      <w:pPr>
        <w:pStyle w:val="Heading2"/>
        <w:spacing w:line="20" w:lineRule="atLeast"/>
        <w:rPr>
          <w:bCs/>
          <w:cs/>
          <w:lang w:bidi="th"/>
        </w:rPr>
      </w:pPr>
      <w:r w:rsidRPr="00FB05D1">
        <w:rPr>
          <w:bCs/>
          <w:cs/>
        </w:rPr>
        <w:t>เรียน</w:t>
      </w:r>
      <w:r w:rsidRPr="00FB05D1">
        <w:rPr>
          <w:bCs/>
          <w:cs/>
          <w:lang w:bidi="th"/>
        </w:rPr>
        <w:tab/>
      </w:r>
      <w:r w:rsidRPr="00FB05D1">
        <w:rPr>
          <w:bCs/>
          <w:cs/>
        </w:rPr>
        <w:t>ผู้เข้าร่วมโครงการวิจัยทุกท่าน</w:t>
      </w:r>
    </w:p>
    <w:p w14:paraId="32FE1B41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59684EC6" w14:textId="77777777" w:rsidR="00517B62" w:rsidRPr="00FB05D1" w:rsidRDefault="00D23EDD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ท่านได้รับเชิญให้เข้าร่วมในโครงการวิจัยนี้เนื่องจากท่านเป็น……….....</w:t>
      </w:r>
      <w:r w:rsidRPr="00FB05D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(ระบุเหตุผลที่เชิญให้เข้าร่วมในการวิจัย).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.................... ซึ่งในโครงการวิจัยนี้จะมีผู้เข้าร่วมโครงการทั้งหมด …</w:t>
      </w:r>
      <w:r w:rsidR="00A46B18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Pr="00FB05D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(ระบุจำนวนอาสาสมัครทั้งหมด)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…...ราย</w:t>
      </w:r>
    </w:p>
    <w:p w14:paraId="11A2EAAF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bidi="th"/>
        </w:rPr>
      </w:pPr>
    </w:p>
    <w:tbl>
      <w:tblPr>
        <w:tblStyle w:val="a1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06DD680A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EC81" w14:textId="77777777" w:rsidR="00517B62" w:rsidRPr="00366582" w:rsidRDefault="00D23EDD" w:rsidP="00FB05D1">
            <w:pPr>
              <w:widowControl w:val="0"/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  <w:lang w:bidi="th"/>
              </w:rPr>
            </w:pPr>
            <w:r w:rsidRPr="0036658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 xml:space="preserve">ก่อนที่ท่านจะตัดสินใน </w:t>
            </w:r>
            <w:r w:rsidRPr="0036658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u w:val="single"/>
                <w:cs/>
              </w:rPr>
              <w:t>เข้าร่วม</w:t>
            </w:r>
            <w:r w:rsidRPr="0036658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 xml:space="preserve"> หรือ </w:t>
            </w:r>
            <w:r w:rsidRPr="0036658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u w:val="single"/>
                <w:cs/>
              </w:rPr>
              <w:t>ไม่เข้าร่วม</w:t>
            </w:r>
            <w:r w:rsidRPr="0036658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>โครงการวิจัยนี้</w:t>
            </w:r>
          </w:p>
          <w:p w14:paraId="74AADBCA" w14:textId="77777777" w:rsidR="00517B62" w:rsidRPr="00366582" w:rsidRDefault="00D23EDD" w:rsidP="00FB05D1">
            <w:pPr>
              <w:numPr>
                <w:ilvl w:val="0"/>
                <w:numId w:val="4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3665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ให้ท่าน</w:t>
            </w:r>
            <w:r w:rsidRPr="003665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อ่านเอกสารฉบับนี้อย่างถี่ถ้วน</w:t>
            </w:r>
            <w:r w:rsidRPr="003665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เพื่อให้ท่านได้ทราบถึงเหตุผลและรายละเอียดของการวิจัยนี้</w:t>
            </w:r>
          </w:p>
          <w:p w14:paraId="59BEC6CC" w14:textId="427D1C28" w:rsidR="00517B62" w:rsidRPr="00FB05D1" w:rsidRDefault="00D23EDD" w:rsidP="00FB05D1">
            <w:pPr>
              <w:numPr>
                <w:ilvl w:val="0"/>
                <w:numId w:val="4"/>
              </w:numPr>
              <w:spacing w:line="20" w:lineRule="atLeas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3665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หากท่านมีข้อสงสัยใด ๆ </w:t>
            </w:r>
            <w:r w:rsidRPr="003665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กรุณาซักถาม</w:t>
            </w:r>
            <w:r w:rsidRPr="003665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Pr="00FB05D1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….(</w:t>
            </w:r>
            <w:r w:rsidR="00615C1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</w:t>
            </w:r>
            <w:r w:rsidRPr="00FB05D1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ผู้ทำวิจัย หรือทีมผู้วิจัย)....</w:t>
            </w:r>
          </w:p>
        </w:tc>
      </w:tr>
    </w:tbl>
    <w:p w14:paraId="76ECF8A2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7C0B571C" w14:textId="54AE06EB" w:rsidR="00517B62" w:rsidRPr="00366582" w:rsidRDefault="00D23EDD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366582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ท่านสามารถขอคำแนะนำในการเข้าร่วมโครงการวิจัยนี้จากครอบครัว เพื่</w:t>
      </w:r>
      <w:r w:rsidR="008A7498" w:rsidRPr="00366582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อน ของท่านได้ </w:t>
      </w:r>
      <w:r w:rsidRPr="00366582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หรือคนอื่น ๆ ได้ตามที่ท่านต้องการ และท่านสามารถใช้เวลาได้นานตามที่ท่านต้องการ เพื่อให้มีเวลาอย่างเพียงพอในการตัดสินใจโดยอิสระ </w:t>
      </w:r>
    </w:p>
    <w:p w14:paraId="5A19BB8A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bidi="th"/>
        </w:rPr>
      </w:pPr>
    </w:p>
    <w:tbl>
      <w:tblPr>
        <w:tblStyle w:val="a2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366582" w:rsidRPr="00366582" w14:paraId="46CAB074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8C67" w14:textId="77777777" w:rsidR="00517B62" w:rsidRPr="00366582" w:rsidRDefault="00D23EDD" w:rsidP="00FB05D1">
            <w:pPr>
              <w:widowControl w:val="0"/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  <w:lang w:bidi="th"/>
              </w:rPr>
            </w:pPr>
            <w:r w:rsidRPr="0036658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>การเข้าร่วมโครงการนี้ต้องเป็นไปด้วยความสมัครใจ</w:t>
            </w:r>
          </w:p>
          <w:p w14:paraId="35E31B25" w14:textId="77777777" w:rsidR="00517B62" w:rsidRPr="00366582" w:rsidRDefault="00D23EDD" w:rsidP="00FB05D1">
            <w:pPr>
              <w:numPr>
                <w:ilvl w:val="0"/>
                <w:numId w:val="4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3665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 w:rsidRPr="0036658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สามารถปฏิเสธ</w:t>
            </w:r>
            <w:r w:rsidRPr="003665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การเข้าร่วมโครงการนี้ได้</w:t>
            </w:r>
          </w:p>
          <w:p w14:paraId="6495181B" w14:textId="77777777" w:rsidR="00517B62" w:rsidRPr="00366582" w:rsidRDefault="00D23EDD" w:rsidP="00FB05D1">
            <w:pPr>
              <w:numPr>
                <w:ilvl w:val="0"/>
                <w:numId w:val="4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3665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แม้เข้าร่วมโครงการวิจัยนี้แล้ว </w:t>
            </w:r>
            <w:r w:rsidRPr="0036658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ท่านสามารถถอนตัวได้ตลอดเวลา </w:t>
            </w:r>
            <w:r w:rsidRPr="003665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โดยไม่มีผลกระทบใด ๆ ต่อท่าน </w:t>
            </w:r>
          </w:p>
        </w:tc>
      </w:tr>
    </w:tbl>
    <w:p w14:paraId="68E03A83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color w:val="6AA84F"/>
          <w:sz w:val="32"/>
          <w:szCs w:val="32"/>
          <w:cs/>
          <w:lang w:bidi="th"/>
        </w:rPr>
      </w:pPr>
    </w:p>
    <w:p w14:paraId="7D31B4C3" w14:textId="77777777" w:rsidR="00517B62" w:rsidRPr="00FB05D1" w:rsidRDefault="00D23EDD" w:rsidP="00FB05D1">
      <w:pPr>
        <w:pStyle w:val="Heading2"/>
        <w:numPr>
          <w:ilvl w:val="0"/>
          <w:numId w:val="8"/>
        </w:numPr>
        <w:spacing w:line="20" w:lineRule="atLeast"/>
        <w:rPr>
          <w:bCs/>
          <w:cs/>
          <w:lang w:bidi="th"/>
        </w:rPr>
      </w:pPr>
      <w:bookmarkStart w:id="5" w:name="_7e6h8rm6wuwz" w:colFirst="0" w:colLast="0"/>
      <w:bookmarkEnd w:id="5"/>
      <w:r w:rsidRPr="00FB05D1">
        <w:rPr>
          <w:bCs/>
          <w:cs/>
        </w:rPr>
        <w:t>ทำไมต้องทำวิจัยเรื่องนี้</w:t>
      </w:r>
      <w:r w:rsidRPr="00FB05D1">
        <w:rPr>
          <w:bCs/>
          <w:cs/>
          <w:lang w:bidi="th"/>
        </w:rPr>
        <w:t>?</w:t>
      </w:r>
    </w:p>
    <w:tbl>
      <w:tblPr>
        <w:tblStyle w:val="a4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089FF6EB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A2BC" w14:textId="77777777" w:rsidR="00517B62" w:rsidRPr="00FB05D1" w:rsidRDefault="00517B62" w:rsidP="00FB05D1">
            <w:pPr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  <w:lang w:bidi="th"/>
              </w:rPr>
            </w:pPr>
          </w:p>
        </w:tc>
      </w:tr>
    </w:tbl>
    <w:p w14:paraId="7BD04925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bidi="th"/>
        </w:rPr>
      </w:pPr>
    </w:p>
    <w:p w14:paraId="0092FDFE" w14:textId="77777777" w:rsidR="00517B62" w:rsidRPr="00FB05D1" w:rsidRDefault="00D23EDD" w:rsidP="00FB05D1">
      <w:pPr>
        <w:pStyle w:val="Heading2"/>
        <w:numPr>
          <w:ilvl w:val="0"/>
          <w:numId w:val="8"/>
        </w:numPr>
        <w:spacing w:line="20" w:lineRule="atLeast"/>
        <w:rPr>
          <w:bCs/>
          <w:cs/>
          <w:lang w:bidi="th"/>
        </w:rPr>
      </w:pPr>
      <w:bookmarkStart w:id="6" w:name="_w1ngjr78majf" w:colFirst="0" w:colLast="0"/>
      <w:bookmarkEnd w:id="6"/>
      <w:r w:rsidRPr="00FB05D1">
        <w:rPr>
          <w:bCs/>
          <w:cs/>
        </w:rPr>
        <w:t>การวิจัยนี้มีวัตถุประสงค์เพื่ออะไร</w:t>
      </w:r>
      <w:r w:rsidRPr="00FB05D1">
        <w:rPr>
          <w:bCs/>
          <w:cs/>
          <w:lang w:bidi="th"/>
        </w:rPr>
        <w:t>?</w:t>
      </w:r>
      <w:r w:rsidRPr="00FB05D1">
        <w:rPr>
          <w:bCs/>
          <w:cs/>
        </w:rPr>
        <w:t xml:space="preserve"> </w:t>
      </w:r>
    </w:p>
    <w:tbl>
      <w:tblPr>
        <w:tblStyle w:val="a5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3E3A3064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9BF8" w14:textId="77777777" w:rsidR="00517B62" w:rsidRPr="00FB05D1" w:rsidRDefault="00517B62" w:rsidP="00FB05D1">
            <w:pPr>
              <w:spacing w:line="20" w:lineRule="atLeas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</w:p>
        </w:tc>
      </w:tr>
    </w:tbl>
    <w:p w14:paraId="595F539E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3917AA1E" w14:textId="77777777" w:rsidR="00517B62" w:rsidRPr="00FB05D1" w:rsidRDefault="00D23EDD" w:rsidP="00FB05D1">
      <w:pPr>
        <w:pStyle w:val="Heading2"/>
        <w:numPr>
          <w:ilvl w:val="0"/>
          <w:numId w:val="8"/>
        </w:numPr>
        <w:spacing w:line="20" w:lineRule="atLeast"/>
        <w:rPr>
          <w:bCs/>
          <w:cs/>
          <w:lang w:bidi="th"/>
        </w:rPr>
      </w:pPr>
      <w:bookmarkStart w:id="7" w:name="_fb9elrimp7s3" w:colFirst="0" w:colLast="0"/>
      <w:bookmarkEnd w:id="7"/>
      <w:r w:rsidRPr="00FB05D1">
        <w:rPr>
          <w:bCs/>
          <w:cs/>
        </w:rPr>
        <w:t>ท่านจะต้องร่วมกิจกรรมอะไรบ้าง</w:t>
      </w:r>
      <w:r w:rsidRPr="00FB05D1">
        <w:rPr>
          <w:bCs/>
          <w:cs/>
          <w:lang w:bidi="th"/>
        </w:rPr>
        <w:t>?</w:t>
      </w:r>
    </w:p>
    <w:p w14:paraId="5BE612F2" w14:textId="77777777" w:rsidR="00517B62" w:rsidRPr="00366582" w:rsidRDefault="00D23EDD" w:rsidP="00FB05D1">
      <w:pPr>
        <w:spacing w:line="20" w:lineRule="atLeast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  <w:lang w:bidi="th"/>
        </w:rPr>
      </w:pPr>
      <w:r w:rsidRPr="00366582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หลังจากท่านยินยอมเข้าร่วมการวิจัยนี้ด้วยความสมัครใจ ท่านจะได้รับเชิญให้มาพบคณะผู้ทำวิจัยตามวันเวลาที่ผู้ทำวิจัยนัดหมาย</w:t>
      </w:r>
    </w:p>
    <w:p w14:paraId="2471A3C9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bidi="th"/>
        </w:rPr>
      </w:pPr>
    </w:p>
    <w:p w14:paraId="36A50FA4" w14:textId="237894C0" w:rsidR="00517B62" w:rsidRDefault="00D23EDD" w:rsidP="00FB05D1">
      <w:pPr>
        <w:spacing w:line="20" w:lineRule="atLeast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</w:rPr>
        <w:t>สถานที่ทำการวิจัยนี้คือ…………………………………….ท่านจะต้องมาพบผู้วิจัยทั้งหมด …………….ครั้ง  แต่ละครั้งจะใช้เวลาประมาณ ………………….(นาที/ชั่วโมง) รวมแล้วท่านจะอยู่ในโครงการวิจัยเป็นระยะเวลาทั้งหมด………(กี่วัน/กี่เดือน/กี่ปี)</w:t>
      </w:r>
      <w:r w:rsidRPr="00FB05D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3EF41DF" w14:textId="41A2324E" w:rsidR="00615C14" w:rsidRPr="00752AD9" w:rsidRDefault="00615C14" w:rsidP="00FB05D1">
      <w:pPr>
        <w:spacing w:line="20" w:lineRule="atLeast"/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</w:rPr>
      </w:pPr>
      <w:r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หากมีการบันทึกภาพหรือบันทึกเสียงระหว่างทำการสัมภาษณ์ ให้ระบุด้วยว่ามีการบันทึกภาพ/ การบันทึกเสียง</w:t>
      </w:r>
    </w:p>
    <w:p w14:paraId="7555D433" w14:textId="77777777" w:rsidR="00517B62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highlight w:val="yellow"/>
          <w:lang w:bidi="th"/>
        </w:rPr>
      </w:pPr>
    </w:p>
    <w:p w14:paraId="78BAAF9F" w14:textId="77777777" w:rsidR="00366582" w:rsidRPr="00366582" w:rsidRDefault="0036658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  <w:r w:rsidRPr="00366582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  <w:lang w:bidi="th"/>
        </w:rPr>
        <w:t>การนัดหมายครั้งที่ 1</w:t>
      </w:r>
      <w:r w:rsidRPr="00366582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ใช้เวลาประมาณ ..... นาที/ชั่วโมง</w:t>
      </w:r>
    </w:p>
    <w:p w14:paraId="2CF053C9" w14:textId="77777777" w:rsidR="00366582" w:rsidRPr="00366582" w:rsidRDefault="00366582" w:rsidP="00366582">
      <w:pPr>
        <w:pStyle w:val="ListParagraph"/>
        <w:numPr>
          <w:ilvl w:val="0"/>
          <w:numId w:val="12"/>
        </w:numPr>
        <w:spacing w:line="20" w:lineRule="atLeast"/>
        <w:rPr>
          <w:rFonts w:ascii="TH SarabunPSK" w:eastAsia="TH SarabunPSK" w:hAnsi="TH SarabunPSK" w:cs="TH SarabunPSK"/>
          <w:color w:val="FF0000"/>
          <w:sz w:val="32"/>
          <w:szCs w:val="32"/>
          <w:lang w:bidi="th"/>
        </w:rPr>
      </w:pPr>
      <w:r w:rsidRPr="00366582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bidi="th"/>
        </w:rPr>
        <w:t>.................ระบุกิจกรรมที่อาสาสมัครจะต้องทำ...................</w:t>
      </w:r>
    </w:p>
    <w:p w14:paraId="1ACB0496" w14:textId="77777777" w:rsidR="00366582" w:rsidRPr="00366582" w:rsidRDefault="00366582" w:rsidP="0036658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  <w:r w:rsidRPr="00366582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  <w:lang w:bidi="th"/>
        </w:rPr>
        <w:t>การนัดหมายครั้งที่ 2</w:t>
      </w:r>
      <w:r w:rsidRPr="00366582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ใช้เวลาประมาณ ..... นาที/ชั่วโมง</w:t>
      </w:r>
    </w:p>
    <w:p w14:paraId="797BBBAA" w14:textId="77777777" w:rsidR="00366582" w:rsidRPr="00366582" w:rsidRDefault="00366582" w:rsidP="00366582">
      <w:pPr>
        <w:pStyle w:val="ListParagraph"/>
        <w:numPr>
          <w:ilvl w:val="0"/>
          <w:numId w:val="12"/>
        </w:numPr>
        <w:spacing w:line="20" w:lineRule="atLeast"/>
        <w:rPr>
          <w:rFonts w:ascii="TH SarabunPSK" w:eastAsia="TH SarabunPSK" w:hAnsi="TH SarabunPSK" w:cs="TH SarabunPSK"/>
          <w:color w:val="FF0000"/>
          <w:sz w:val="32"/>
          <w:szCs w:val="32"/>
          <w:lang w:bidi="th"/>
        </w:rPr>
      </w:pPr>
      <w:r w:rsidRPr="00366582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bidi="th"/>
        </w:rPr>
        <w:t>.................ระบุกิจกรรมที่อาสาสมัครจะต้องทำ...................</w:t>
      </w:r>
    </w:p>
    <w:p w14:paraId="1ADB6C69" w14:textId="77777777" w:rsidR="00366582" w:rsidRPr="00366582" w:rsidRDefault="00366582" w:rsidP="0036658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  <w:r w:rsidRPr="00366582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  <w:lang w:bidi="th"/>
        </w:rPr>
        <w:t>การนัดหมายครั้งที่ 3</w:t>
      </w:r>
      <w:r w:rsidRPr="00366582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ใช้เวลาประมาณ ..... นาที/ชั่วโมง</w:t>
      </w:r>
    </w:p>
    <w:p w14:paraId="6EDAB12A" w14:textId="77777777" w:rsidR="00366582" w:rsidRPr="00366582" w:rsidRDefault="00366582" w:rsidP="00366582">
      <w:pPr>
        <w:pStyle w:val="ListParagraph"/>
        <w:numPr>
          <w:ilvl w:val="0"/>
          <w:numId w:val="12"/>
        </w:numPr>
        <w:spacing w:line="20" w:lineRule="atLeast"/>
        <w:rPr>
          <w:rFonts w:ascii="TH SarabunPSK" w:eastAsia="TH SarabunPSK" w:hAnsi="TH SarabunPSK" w:cs="TH SarabunPSK"/>
          <w:color w:val="FF0000"/>
          <w:sz w:val="32"/>
          <w:szCs w:val="32"/>
          <w:lang w:bidi="th"/>
        </w:rPr>
      </w:pPr>
      <w:r w:rsidRPr="00366582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bidi="th"/>
        </w:rPr>
        <w:t>.................ระบุกิจกรรมที่อาสาสมัครจะต้องทำ...................</w:t>
      </w:r>
    </w:p>
    <w:p w14:paraId="56CB7ADD" w14:textId="77777777" w:rsidR="00366582" w:rsidRPr="00366582" w:rsidRDefault="00366582" w:rsidP="0036658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  <w:r w:rsidRPr="00366582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  <w:lang w:bidi="th"/>
        </w:rPr>
        <w:t>การนัดหมายครั้งที่ 4</w:t>
      </w:r>
      <w:r w:rsidRPr="00366582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ใช้เวลาประมาณ ..... นาที/ชั่วโมง</w:t>
      </w:r>
    </w:p>
    <w:p w14:paraId="57354B9F" w14:textId="77777777" w:rsidR="00366582" w:rsidRPr="00366582" w:rsidRDefault="00366582" w:rsidP="00366582">
      <w:pPr>
        <w:pStyle w:val="ListParagraph"/>
        <w:numPr>
          <w:ilvl w:val="0"/>
          <w:numId w:val="12"/>
        </w:numPr>
        <w:spacing w:line="20" w:lineRule="atLeast"/>
        <w:rPr>
          <w:rFonts w:ascii="TH SarabunPSK" w:eastAsia="TH SarabunPSK" w:hAnsi="TH SarabunPSK" w:cs="TH SarabunPSK"/>
          <w:color w:val="FF0000"/>
          <w:sz w:val="32"/>
          <w:szCs w:val="32"/>
          <w:lang w:bidi="th"/>
        </w:rPr>
      </w:pPr>
      <w:r w:rsidRPr="00366582">
        <w:rPr>
          <w:rFonts w:ascii="TH SarabunPSK" w:eastAsia="TH SarabunPSK" w:hAnsi="TH SarabunPSK" w:cs="TH SarabunPSK" w:hint="cs"/>
          <w:color w:val="FF0000"/>
          <w:sz w:val="32"/>
          <w:szCs w:val="32"/>
          <w:cs/>
          <w:lang w:bidi="th"/>
        </w:rPr>
        <w:t>.................ระบุกิจกรรมที่อาสาสมัครจะต้องทำ...................</w:t>
      </w:r>
    </w:p>
    <w:p w14:paraId="32A2FCB6" w14:textId="77777777" w:rsidR="00366582" w:rsidRPr="00366582" w:rsidRDefault="00366582" w:rsidP="00366582">
      <w:pPr>
        <w:spacing w:line="20" w:lineRule="atLeast"/>
        <w:rPr>
          <w:rFonts w:ascii="TH SarabunPSK" w:eastAsia="TH SarabunPSK" w:hAnsi="TH SarabunPSK" w:cs="TH SarabunPSK"/>
          <w:sz w:val="32"/>
          <w:szCs w:val="32"/>
          <w:highlight w:val="yellow"/>
          <w:cs/>
          <w:lang w:bidi="th"/>
        </w:rPr>
      </w:pPr>
    </w:p>
    <w:p w14:paraId="31C5A5D0" w14:textId="77777777" w:rsidR="00517B62" w:rsidRPr="00FB05D1" w:rsidRDefault="00D23EDD" w:rsidP="00FB05D1">
      <w:pPr>
        <w:pStyle w:val="Heading2"/>
        <w:numPr>
          <w:ilvl w:val="0"/>
          <w:numId w:val="8"/>
        </w:numPr>
        <w:spacing w:line="20" w:lineRule="atLeast"/>
        <w:rPr>
          <w:bCs/>
          <w:cs/>
          <w:lang w:bidi="th"/>
        </w:rPr>
      </w:pPr>
      <w:bookmarkStart w:id="8" w:name="_etvfcmjn4hqw" w:colFirst="0" w:colLast="0"/>
      <w:bookmarkEnd w:id="8"/>
      <w:r w:rsidRPr="00FB05D1">
        <w:rPr>
          <w:bCs/>
          <w:cs/>
        </w:rPr>
        <w:lastRenderedPageBreak/>
        <w:t>หากเข้าร่วมโครงการวิจัยนี้ ท่านอาจจะได้รับความเสี่ยงอะไรบ้าง</w:t>
      </w:r>
      <w:r w:rsidRPr="00FB05D1">
        <w:rPr>
          <w:bCs/>
          <w:cs/>
          <w:lang w:bidi="th"/>
        </w:rPr>
        <w:t xml:space="preserve">? </w:t>
      </w:r>
    </w:p>
    <w:p w14:paraId="47C42B7E" w14:textId="52B46E7C" w:rsidR="00366582" w:rsidRDefault="00426CCF" w:rsidP="0036658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  <w:r>
        <w:rPr>
          <w:rFonts w:ascii="TH SarabunPSK" w:eastAsia="TH SarabunPSK" w:hAnsi="TH SarabunPSK" w:cs="TH SarabunPSK"/>
          <w:color w:val="FF0000"/>
          <w:sz w:val="32"/>
          <w:szCs w:val="32"/>
          <w:cs/>
        </w:rPr>
        <w:tab/>
      </w:r>
      <w:r w:rsidR="00D23EDD" w:rsidRPr="00FB05D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66582" w14:paraId="3634F3A3" w14:textId="77777777" w:rsidTr="00366582">
        <w:tc>
          <w:tcPr>
            <w:tcW w:w="10250" w:type="dxa"/>
          </w:tcPr>
          <w:p w14:paraId="6AAE27AC" w14:textId="20949320" w:rsidR="00366582" w:rsidRDefault="00366582" w:rsidP="00366582">
            <w:pPr>
              <w:spacing w:line="20" w:lineRule="atLeas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66582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>ความเสี่ยงที่ท่านอาจได้รับ</w:t>
            </w:r>
            <w:r w:rsidRPr="0036658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658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36658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426CCF" w:rsidRPr="00426CC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คำถามบางคำถามอาจกระทบกระเทือนจิตใจอาสาสมัคร</w:t>
            </w:r>
            <w:r w:rsidR="00426CCF" w:rsidRPr="00426CCF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426CCF" w:rsidRPr="00426CC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การสูญเสียเวลาในการตอบแบบสัมภาษณ์</w:t>
            </w:r>
            <w:r w:rsidR="00426CCF" w:rsidRPr="00426CCF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426CCF" w:rsidRPr="00426CC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จะไม่มีการเปิดเผยข้อมูลที่สามารถระบุตัวตนของอาสาสมัคร</w:t>
            </w:r>
            <w:r w:rsidR="00426CCF" w:rsidRPr="00426CCF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/ </w:t>
            </w:r>
            <w:r w:rsidR="00426CCF" w:rsidRPr="00426CC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</w:t>
            </w:r>
            <w:r w:rsidR="00426CCF" w:rsidRPr="00426CCF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/ </w:t>
            </w:r>
            <w:r w:rsidR="00426CCF" w:rsidRPr="00426CC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บริษัทในการตอบแบบสัมภาษณ์ได้</w:t>
            </w:r>
            <w:r w:rsidR="00426CCF" w:rsidRPr="00426CCF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426CCF" w:rsidRPr="00426CC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เป็นต้น</w:t>
            </w:r>
            <w:r w:rsidR="00426CCF" w:rsidRPr="00426CCF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(**</w:t>
            </w:r>
            <w:r w:rsidR="00426CCF" w:rsidRPr="00426CCF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ปรับให้สอดคลองกับโครงการวิจัยของท่าน</w:t>
            </w:r>
            <w:r w:rsidR="00426CCF" w:rsidRPr="00426CCF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**)  </w:t>
            </w:r>
          </w:p>
        </w:tc>
      </w:tr>
    </w:tbl>
    <w:p w14:paraId="0BD79950" w14:textId="77777777" w:rsidR="00752AD9" w:rsidRPr="00FB05D1" w:rsidRDefault="00752AD9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69214F20" w14:textId="77777777" w:rsidR="00517B62" w:rsidRPr="00FB05D1" w:rsidRDefault="00D23EDD" w:rsidP="00FB05D1">
      <w:pPr>
        <w:spacing w:line="20" w:lineRule="atLeast"/>
        <w:ind w:right="-9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 xml:space="preserve">หากท่านต้องการข้อมูลเพิ่มเติม หรือมีข้อสงสัยใด 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</w:p>
    <w:p w14:paraId="3DE58040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2875FA3B" w14:textId="77777777" w:rsidR="00517B62" w:rsidRDefault="00D23EDD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14:paraId="510D8140" w14:textId="77777777" w:rsidR="00366582" w:rsidRDefault="0036658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66582" w14:paraId="47EF3162" w14:textId="77777777" w:rsidTr="00366582">
        <w:tc>
          <w:tcPr>
            <w:tcW w:w="10250" w:type="dxa"/>
          </w:tcPr>
          <w:p w14:paraId="19E74F3A" w14:textId="48B89DC9" w:rsidR="00366582" w:rsidRPr="00366582" w:rsidRDefault="00366582" w:rsidP="00426CCF">
            <w:pPr>
              <w:pStyle w:val="NormalWeb"/>
              <w:spacing w:before="0" w:beforeAutospacing="0" w:after="0" w:afterAutospacing="0"/>
            </w:pPr>
            <w:r w:rsidRPr="003665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หากท่านเกิดความไม่สบายใจ ให้ท่านปฏิบัติดังนี้</w:t>
            </w:r>
          </w:p>
          <w:p w14:paraId="59D726E8" w14:textId="77777777" w:rsidR="00366582" w:rsidRDefault="00366582" w:rsidP="0036658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แจ้งผู้ทำวิจัยให้ทราบทันที โดยท่านสามารถติดต่อกับผู้ทำวิจัยคือ</w:t>
            </w:r>
            <w:r w:rsidRPr="003665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.....................(</w:t>
            </w:r>
            <w:r w:rsidRPr="003665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ระบุชื่อผู้ทำวิจัย และเบอร์โทรศัพท์)....................................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ได้ตลอด 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</w:p>
          <w:p w14:paraId="2DFC6D05" w14:textId="7CE3842A" w:rsidR="00366582" w:rsidRPr="00366582" w:rsidRDefault="00366582" w:rsidP="0036658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ให้ท่านปรึกษาผู้เชี่ยวชาญ</w:t>
            </w:r>
            <w:r w:rsidRPr="00366582">
              <w:rPr>
                <w:rFonts w:ascii="TH SarabunPSK" w:eastAsia="Times New Roman" w:hAnsi="TH SarabunPSK" w:cs="TH SarabunPSK"/>
                <w:color w:val="980000"/>
                <w:sz w:val="32"/>
                <w:szCs w:val="32"/>
              </w:rPr>
              <w:t xml:space="preserve"> </w:t>
            </w:r>
            <w:r w:rsidRPr="003665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……………(</w:t>
            </w:r>
            <w:r w:rsidRPr="003665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ระบุชื่อ หรือหน่วยงาน องค์กรที่เกี่ยวข้อง)………………………..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665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 (</w:t>
            </w:r>
            <w:r w:rsidRPr="003665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เบอร์โทรศัพท์)........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ได้ตลอด 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  <w:r w:rsidR="00426C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26CCF" w:rsidRPr="00426CC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(ในกรณีถ้ามีที่ปรึกษา)</w:t>
            </w:r>
          </w:p>
        </w:tc>
      </w:tr>
    </w:tbl>
    <w:p w14:paraId="29B452A4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5D32570" w14:textId="77777777" w:rsidR="00517B62" w:rsidRPr="00FB05D1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ผู้วิจัยมีมาตรการการป้องกันอันตราย หรือมาตรการดูแลท่านอย่างไรหากเกิดอันตรายในระหว่างการวิจัย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?</w:t>
      </w:r>
    </w:p>
    <w:tbl>
      <w:tblPr>
        <w:tblStyle w:val="ab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15F139E7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F496" w14:textId="77777777" w:rsidR="00517B62" w:rsidRPr="00FB05D1" w:rsidRDefault="00D23EDD" w:rsidP="00FB05D1">
            <w:pPr>
              <w:widowControl w:val="0"/>
              <w:spacing w:line="20" w:lineRule="atLeas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 w:rsidRPr="00FB05D1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มาตรการป้องกันอันตรายและลดความเสี่ยง</w:t>
            </w:r>
            <w:r w:rsidRPr="00FB05D1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(ให้ผู้วิจัยระบุมาตรการให้สอดคล้องกับโครงการวิจัย)</w:t>
            </w:r>
          </w:p>
          <w:p w14:paraId="7C2BA0A3" w14:textId="1871A2AF" w:rsidR="00517B62" w:rsidRPr="00FB05D1" w:rsidRDefault="00D23EDD" w:rsidP="00FB05D1">
            <w:pPr>
              <w:widowControl w:val="0"/>
              <w:numPr>
                <w:ilvl w:val="0"/>
                <w:numId w:val="3"/>
              </w:numPr>
              <w:spacing w:line="20" w:lineRule="atLeas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 w:rsidRPr="00FB05D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หากท่านไม่สบายใจ หรือกังวลใจ ท่านสามารถ</w:t>
            </w:r>
            <w:r w:rsidR="00E642B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ขอถอนตัวออกจากโครงการวิจัยได้ตลอดเวลา/ </w:t>
            </w:r>
            <w:r w:rsidRPr="00FB05D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โทรปรึกษาสายด่วน……</w:t>
            </w:r>
            <w:r w:rsidRPr="00FB05D1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(ระบุหมายเลขหน่วยงานหรือสายด่วนต่าง ๆ ที่เกี่ยวข้อง)</w:t>
            </w:r>
            <w:r w:rsidRPr="00FB05D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……….. ที่…</w:t>
            </w:r>
            <w:r w:rsidRPr="00FB05D1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(ระบุหมายเลขโทรศัพท์)</w:t>
            </w:r>
            <w:r w:rsidRPr="00FB05D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 หรือโทรปรึกษาผู้เชี่ยวชาญด้าน ……………………… ที่…………..</w:t>
            </w:r>
            <w:r w:rsidRPr="00FB05D1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(ระบุหมายเลขโทรศัพท์)</w:t>
            </w:r>
          </w:p>
          <w:p w14:paraId="30BE773D" w14:textId="28B0A42B" w:rsidR="00517B62" w:rsidRPr="00FB05D1" w:rsidRDefault="00D23EDD" w:rsidP="00FB05D1">
            <w:pPr>
              <w:widowControl w:val="0"/>
              <w:numPr>
                <w:ilvl w:val="0"/>
                <w:numId w:val="3"/>
              </w:numPr>
              <w:spacing w:line="20" w:lineRule="atLeas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 w:rsidRPr="00FB05D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เพื่อให้ท่านได้กรอกแบบสอบถามอย่างเป็นอิสระ และเป็นความลับ ผู้วิจัยได้…… </w:t>
            </w:r>
            <w:r w:rsidRPr="00FB05D1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(ให้ผู้วิจัยระบุกระบวนการการจัดการ)</w:t>
            </w:r>
            <w:r w:rsidRPr="00FB05D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="00E642B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42B2" w:rsidRPr="00E642B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="00E642B2" w:rsidRPr="00E642B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ในแบบสอบถามจะไม่มีการระบุตัวตนของอาสาสมัคร/ หน่วยงาน/ บริษัท มีการเก็บและทำลายข้อมูลหลังเสร็จสิ้นโครงการ 1 ปี เป็นต้น</w:t>
            </w:r>
          </w:p>
        </w:tc>
      </w:tr>
    </w:tbl>
    <w:p w14:paraId="6247051E" w14:textId="77777777" w:rsidR="00517B62" w:rsidRPr="00FB05D1" w:rsidRDefault="00D23EDD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*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14:paraId="599C4490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5AFF1B08" w14:textId="77777777" w:rsidR="00517B62" w:rsidRPr="00FB05D1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ท่านจะได้รับการประกันภัยเพื่อคุ้มครองในการเข้าร่วมโครงการวิจัยหรือไม่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? </w:t>
      </w:r>
    </w:p>
    <w:tbl>
      <w:tblPr>
        <w:tblStyle w:val="ac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30AA9B1A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F021" w14:textId="77777777" w:rsidR="00366582" w:rsidRPr="00366582" w:rsidRDefault="00366582" w:rsidP="00366582">
            <w:pPr>
              <w:spacing w:line="240" w:lineRule="auto"/>
              <w:rPr>
                <w:rFonts w:ascii="Angsana New" w:eastAsia="Times New Roman" w:hAnsi="Angsana New" w:cs="Angsana New"/>
                <w:sz w:val="28"/>
                <w:szCs w:val="28"/>
                <w:lang w:val="en-US"/>
              </w:rPr>
            </w:pPr>
            <w:r w:rsidRPr="003665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ตัวอย่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US"/>
              </w:rPr>
              <w:t>าง</w:t>
            </w:r>
          </w:p>
          <w:p w14:paraId="7654DCE1" w14:textId="77777777" w:rsidR="00517B62" w:rsidRPr="00366582" w:rsidRDefault="00366582" w:rsidP="00366582">
            <w:pPr>
              <w:spacing w:line="20" w:lineRule="atLeas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 w:rsidRPr="003665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โครงการวิจัยนี้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  <w:lang w:val="en-US"/>
              </w:rPr>
              <w:t>ไม่ได้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>จัดทำประกันภัยให้แก่ผู้เข้าร่วมการวิจัย</w:t>
            </w:r>
          </w:p>
        </w:tc>
      </w:tr>
    </w:tbl>
    <w:p w14:paraId="1C0CF58F" w14:textId="0BAF6745" w:rsidR="00517B62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</w:p>
    <w:p w14:paraId="63196701" w14:textId="77777777" w:rsidR="00426CCF" w:rsidRPr="00FB05D1" w:rsidRDefault="00426CCF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383542DF" w14:textId="77777777" w:rsidR="00517B62" w:rsidRPr="00FB05D1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</w:rPr>
        <w:t>การเข้าร่วมโครงการวิจัยนี้ ท่านจะได้รับประโยชน์อะไร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bidi="th"/>
        </w:rPr>
        <w:t>?</w:t>
      </w:r>
    </w:p>
    <w:tbl>
      <w:tblPr>
        <w:tblStyle w:val="ae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0206B7AE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2945" w14:textId="77777777" w:rsidR="00366582" w:rsidRPr="00366582" w:rsidRDefault="00366582" w:rsidP="00366582">
            <w:pPr>
              <w:spacing w:line="240" w:lineRule="auto"/>
              <w:rPr>
                <w:rFonts w:ascii="Angsana New" w:eastAsia="Times New Roman" w:hAnsi="Angsana New" w:cs="Angsana New"/>
                <w:sz w:val="28"/>
                <w:szCs w:val="28"/>
                <w:lang w:val="en-US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ตัวอย่าง</w:t>
            </w:r>
          </w:p>
          <w:p w14:paraId="0763281E" w14:textId="3C170959" w:rsidR="00517B62" w:rsidRPr="00366582" w:rsidRDefault="00366582" w:rsidP="00366582">
            <w:pPr>
              <w:spacing w:line="20" w:lineRule="atLeas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3665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ท่านจะไม่ได้รับประโยชน์ใด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3665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ๆ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3665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จากการเข้าร่วมในการวิจัยครั้งนี้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3665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แต่ผลการศึกษาที่ได้จะสามารถนำไปใช้ในการ………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>..</w:t>
            </w:r>
            <w:r w:rsidRPr="003665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……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>..</w:t>
            </w:r>
            <w:r w:rsidRPr="003665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/>
              </w:rPr>
              <w:t xml:space="preserve"> </w:t>
            </w:r>
            <w:r w:rsidR="00426CCF" w:rsidRPr="00426CC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เช่น</w:t>
            </w:r>
            <w:r w:rsidR="00426C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="00426CCF" w:rsidRPr="00426CC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อาสาสมัครจะไม่ได้รับประโยชน์โดยตรงจากโครงการวิจัยนี้</w:t>
            </w:r>
            <w:r w:rsidR="00426CCF" w:rsidRPr="00426CC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="00426CCF" w:rsidRPr="00426CC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แต่ผลจากการศึกษาโครงการวิจัยจะสามารถนำไปเป็นข้อมูลในการปรับปรุงการให้บริการให้ตรงความต้องการของผู้ใช้บริการต่อไปได้ในอนาคต</w:t>
            </w:r>
            <w:r w:rsidR="00426CCF" w:rsidRPr="00426CC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="00426CCF" w:rsidRPr="00426CC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เป็นต้น</w:t>
            </w:r>
            <w:r w:rsidR="00426CCF" w:rsidRPr="00426CC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US"/>
              </w:rPr>
              <w:t>) (**</w:t>
            </w:r>
            <w:r w:rsidR="00426CCF" w:rsidRPr="00426CC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ปรับให้สอดคลองกับโครงการวิจัยของท่าน</w:t>
            </w:r>
            <w:r w:rsidR="00426CCF" w:rsidRPr="00426CC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US"/>
              </w:rPr>
              <w:t xml:space="preserve">**)  </w:t>
            </w:r>
          </w:p>
        </w:tc>
      </w:tr>
    </w:tbl>
    <w:p w14:paraId="56C14B34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506EDE30" w14:textId="77777777" w:rsidR="00517B62" w:rsidRPr="00FB05D1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</w:rPr>
        <w:t>เมื่อเข้าร่วมโครงการวิจัย ท่านจะต้องมีความรับผิดชอบอย่างไรบ้าง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bidi="th"/>
        </w:rPr>
        <w:t>?</w:t>
      </w:r>
    </w:p>
    <w:tbl>
      <w:tblPr>
        <w:tblStyle w:val="af0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2C0FAF09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AF2E" w14:textId="77777777" w:rsidR="00366582" w:rsidRDefault="00366582" w:rsidP="00366582">
            <w:pPr>
              <w:pStyle w:val="NormalWeb"/>
              <w:spacing w:before="0" w:beforeAutospacing="0" w:after="0" w:afterAutospacing="0"/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ตัวอย่าง (ให้ผู้วิจัยปรับให้สอดคล้องกับโครงการวิจัย)</w:t>
            </w:r>
          </w:p>
          <w:p w14:paraId="0DA34617" w14:textId="77777777" w:rsidR="00366582" w:rsidRPr="00C05D4E" w:rsidRDefault="00366582" w:rsidP="0036658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ขอให้ท่านปฏิบัติตามคำแนะนำของผู้ทำวิจัยอย่างเคร่งครัด</w:t>
            </w: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14:paraId="4BC493AE" w14:textId="77777777" w:rsidR="00366582" w:rsidRPr="00C05D4E" w:rsidRDefault="00366582" w:rsidP="0036658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ขอให้ท่านแจ้งให้ผู้ทำวิจัยทราบถึงความผิดปกติที่เกิดขึ้นระหว่างที่ท่านร่วมในโครงการวิจัย</w:t>
            </w:r>
          </w:p>
          <w:p w14:paraId="5DA207BC" w14:textId="5C3A5C0B" w:rsidR="00517B62" w:rsidRPr="00426CCF" w:rsidRDefault="00366582" w:rsidP="00426CC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ขอให้ท่านให้ข้อมูลของท่านทั้งในอดีต และปัจจุบัน แก่ผู้ทำวิจัยด้วยความสัตย์จริง</w:t>
            </w: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</w:tbl>
    <w:p w14:paraId="70BAA9C8" w14:textId="77777777" w:rsidR="00FB05D1" w:rsidRPr="00FB05D1" w:rsidRDefault="00FB05D1" w:rsidP="00FB05D1">
      <w:pPr>
        <w:spacing w:line="20" w:lineRule="atLeast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441062BB" w14:textId="77777777" w:rsidR="00517B62" w:rsidRPr="00FB05D1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ท่านจะต้องเสียค่าใช้จ่ายอย่างไรบ้างในการเข้าร่วมโครงการวิจัย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?</w:t>
      </w:r>
    </w:p>
    <w:tbl>
      <w:tblPr>
        <w:tblStyle w:val="af1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76874E13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6A30" w14:textId="77777777" w:rsidR="00366582" w:rsidRPr="00366582" w:rsidRDefault="00366582" w:rsidP="00366582">
            <w:pPr>
              <w:spacing w:line="240" w:lineRule="auto"/>
              <w:rPr>
                <w:rFonts w:ascii="Angsana New" w:eastAsia="Times New Roman" w:hAnsi="Angsana New" w:cs="Angsana New"/>
                <w:sz w:val="28"/>
                <w:szCs w:val="28"/>
                <w:lang w:val="en-US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ตัวอย่าง</w:t>
            </w:r>
          </w:p>
          <w:p w14:paraId="2EFE8D81" w14:textId="4604E370" w:rsidR="00517B62" w:rsidRPr="00366582" w:rsidRDefault="00426CCF" w:rsidP="00366582">
            <w:pPr>
              <w:spacing w:line="240" w:lineRule="auto"/>
              <w:rPr>
                <w:rFonts w:ascii="Angsana New" w:eastAsia="Times New Roman" w:hAnsi="Angsana New" w:cs="Angsana New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 xml:space="preserve">     </w:t>
            </w:r>
            <w:r w:rsidR="00366582" w:rsidRPr="003665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ท่านไม่ต้องเสียค่าใช้จ่ายในการเข้าร่วมการวิจัยครั้งนี้</w:t>
            </w:r>
          </w:p>
        </w:tc>
      </w:tr>
    </w:tbl>
    <w:p w14:paraId="3FCB224B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6EEF6698" w14:textId="77777777" w:rsidR="00517B62" w:rsidRPr="00FB05D1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ท่านจะได้รับค่าตอบแทนสำหรับการเข้าร่วมโครงการวิจัยหรือไม่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?</w:t>
      </w:r>
    </w:p>
    <w:tbl>
      <w:tblPr>
        <w:tblStyle w:val="af5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009F8477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BCC4" w14:textId="77777777" w:rsidR="00C05D4E" w:rsidRPr="00C05D4E" w:rsidRDefault="00C05D4E" w:rsidP="00C05D4E">
            <w:pPr>
              <w:pStyle w:val="NormalWeb"/>
              <w:spacing w:before="0" w:beforeAutospacing="0" w:after="0" w:afterAutospacing="0"/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</w:t>
            </w:r>
          </w:p>
          <w:p w14:paraId="3539AC9B" w14:textId="639113B2" w:rsidR="00517B62" w:rsidRPr="00C05D4E" w:rsidRDefault="00426CCF" w:rsidP="00C05D4E">
            <w:pPr>
              <w:spacing w:line="240" w:lineRule="auto"/>
              <w:rPr>
                <w:rFonts w:ascii="Angsana New" w:eastAsia="Times New Roman" w:hAnsi="Angsana New" w:cs="Angsana New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 xml:space="preserve">    </w:t>
            </w:r>
            <w:r w:rsidR="00C05D4E"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>ท่านจะไม่ได้รับค่าตอบแทน หรือค่าชดเชยการเดินทาง และเสียเวลาในการเข้าร่วมการวิจัยครั้งนี้</w:t>
            </w:r>
            <w:r w:rsidR="00C05D4E"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02A967A8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37FA41C5" w14:textId="77777777" w:rsidR="00517B62" w:rsidRPr="00FB05D1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ท่านจะออกจากโครงการวิจัยนี้ได้ในกรณีใดบ้าง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?</w:t>
      </w:r>
    </w:p>
    <w:p w14:paraId="16B9E836" w14:textId="77777777" w:rsidR="00517B62" w:rsidRPr="00FB05D1" w:rsidRDefault="00D23EDD" w:rsidP="00FB05D1">
      <w:pPr>
        <w:spacing w:line="20" w:lineRule="atLeast"/>
        <w:ind w:firstLine="360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11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1 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ผู้วิจัยถอนท่านออกจากโครงการวิจัย</w:t>
      </w:r>
    </w:p>
    <w:tbl>
      <w:tblPr>
        <w:tblStyle w:val="af7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55062333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2F57" w14:textId="77777777" w:rsidR="00C05D4E" w:rsidRDefault="00C05D4E" w:rsidP="00C05D4E">
            <w:pPr>
              <w:pStyle w:val="NormalWeb"/>
              <w:spacing w:before="0" w:beforeAutospacing="0" w:after="0" w:afterAutospacing="0"/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</w:t>
            </w:r>
          </w:p>
          <w:p w14:paraId="3E943393" w14:textId="77777777" w:rsidR="00C05D4E" w:rsidRPr="00C05D4E" w:rsidRDefault="00C05D4E" w:rsidP="00C05D4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ท่านไม่สามารถปฎิบัติตามคำแนะนำของผู้ทำวิจัย</w:t>
            </w:r>
          </w:p>
          <w:p w14:paraId="0CC3F7CD" w14:textId="5701D00E" w:rsidR="00517B62" w:rsidRPr="00C05D4E" w:rsidRDefault="00C05D4E" w:rsidP="00C05D4E">
            <w:pPr>
              <w:pStyle w:val="NormalWeb"/>
              <w:spacing w:before="0" w:beforeAutospacing="0" w:after="0" w:afterAutospacing="0"/>
              <w:rPr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ทั้งนี้ผู้วิจัยสามารถปรับเปลี่ยนเกณฑ์การถอดถอนให้เหมาะสม และสอดคล้องกับโครงการวิจัย)</w:t>
            </w:r>
            <w:r w:rsidR="00E209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หากไม่มีให้ระบุว่า ไม่เกี่ยวข้อง</w:t>
            </w:r>
          </w:p>
        </w:tc>
      </w:tr>
    </w:tbl>
    <w:p w14:paraId="6781506A" w14:textId="3F9CE599" w:rsidR="00517B62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</w:p>
    <w:p w14:paraId="0120F0C8" w14:textId="67C1E618" w:rsidR="00E209A9" w:rsidRDefault="00E209A9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</w:p>
    <w:p w14:paraId="14A524D4" w14:textId="1E828C7E" w:rsidR="00E209A9" w:rsidRDefault="00E209A9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bidi="th"/>
        </w:rPr>
      </w:pPr>
    </w:p>
    <w:p w14:paraId="11548F73" w14:textId="77777777" w:rsidR="00E209A9" w:rsidRPr="00FB05D1" w:rsidRDefault="00E209A9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66F6DA22" w14:textId="77777777" w:rsidR="00517B62" w:rsidRPr="00FB05D1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ท่านจะได้รับการปกป้องรักษาข้อมูลความลับของท่านอย่างไรบ้าง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?</w:t>
      </w:r>
    </w:p>
    <w:tbl>
      <w:tblPr>
        <w:tblStyle w:val="af8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74E6962E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2C36" w14:textId="77777777" w:rsidR="00C05D4E" w:rsidRDefault="00C05D4E" w:rsidP="00C05D4E">
            <w:pPr>
              <w:spacing w:line="240" w:lineRule="auto"/>
              <w:ind w:firstLine="604"/>
              <w:rPr>
                <w:rFonts w:ascii="Angsana New" w:eastAsia="Times New Roman" w:hAnsi="Angsana New" w:cs="Angsana New"/>
                <w:sz w:val="28"/>
                <w:szCs w:val="28"/>
                <w:lang w:val="en-US"/>
              </w:rPr>
            </w:pP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ข้อมูลการวิจัยจะถูกเก็บในคอมพิวเตอร์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มีการปกป้องเข้าถึงข้อมูลโดยใช้การเข้ารหัส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ซึ่งทีมผู้วิจัยเท่านั้นที่สามารถเข้าถึงได้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ข้อมูลเฉพาะที่อาจนำไปสู่การเปิดเผยตัวท่าน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จะได้รับการปกปิดและจะไม่เปิดเผยแก่สาธารณชน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ในกรณีที่ผลการวิจัยได้รับการตีพิมพ์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ชื่อและที่อยู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>่ของท่านจะต้องได้รับการปกปิดอยู่เสมอ โดยจะใช้เฉพาะรหัสประจำโครงการวิจัยของท่าน ทั้งนี้ ข้อมูลของท่านจะถูกจัดเก็บเป็นระยะเวลาทั้งหมด</w:t>
            </w:r>
            <w:r w:rsidRPr="00C05D4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US"/>
              </w:rPr>
              <w:t xml:space="preserve">.... </w:t>
            </w:r>
            <w:r w:rsidRPr="00C05D4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US"/>
              </w:rPr>
              <w:t>ปี</w:t>
            </w:r>
            <w:r w:rsidRPr="00C05D4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>สถานที่เก็บคือ.</w:t>
            </w:r>
            <w:r w:rsidRPr="00C05D4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US"/>
              </w:rPr>
              <w:t xml:space="preserve">......... 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>และจะทำลายภายใน</w:t>
            </w:r>
            <w:r w:rsidRPr="00C05D4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US"/>
              </w:rPr>
              <w:t>.........</w:t>
            </w:r>
            <w:r w:rsidRPr="00C05D4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US"/>
              </w:rPr>
              <w:t>ปี</w:t>
            </w:r>
            <w:r w:rsidRPr="00C05D4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US"/>
              </w:rPr>
              <w:t> </w:t>
            </w:r>
          </w:p>
          <w:p w14:paraId="587BCFA2" w14:textId="01D9697E" w:rsidR="00C05D4E" w:rsidRDefault="00C05D4E" w:rsidP="00C05D4E">
            <w:pPr>
              <w:spacing w:line="240" w:lineRule="auto"/>
              <w:ind w:firstLine="604"/>
              <w:rPr>
                <w:rFonts w:ascii="Angsana New" w:eastAsia="Times New Roman" w:hAnsi="Angsana New" w:cs="Angsana New"/>
                <w:sz w:val="28"/>
                <w:szCs w:val="28"/>
                <w:lang w:val="en-US"/>
              </w:rPr>
            </w:pP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จากการลงนามยินยอมของท่าน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ผู้ทำวิจัยและผู้สนับสนุนการวิจัยสามารถเ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>ข้าไปตรวจสอบบันทึกข้อมูลทางการวิจัย</w:t>
            </w:r>
            <w:r w:rsidRPr="00E10DE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และข้อมูลของท่าน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>ได้ 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</w:t>
            </w:r>
            <w:r w:rsidRPr="00C05D4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US"/>
              </w:rPr>
              <w:t xml:space="preserve"> ......................(</w:t>
            </w:r>
            <w:r w:rsidRPr="00C05D4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US"/>
              </w:rPr>
              <w:t>ชื่อผู้วิจัยหลักและที่อยู่ในประเทศไทย).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/>
              </w:rPr>
              <w:t>.......................................................</w:t>
            </w:r>
          </w:p>
          <w:p w14:paraId="4F43BE41" w14:textId="23757142" w:rsidR="00517B62" w:rsidRPr="00C05D4E" w:rsidRDefault="00C05D4E" w:rsidP="00C05D4E">
            <w:pPr>
              <w:spacing w:line="240" w:lineRule="auto"/>
              <w:ind w:firstLine="604"/>
              <w:rPr>
                <w:rFonts w:ascii="Angsana New" w:eastAsia="Times New Roman" w:hAnsi="Angsana New" w:cs="Angsana New"/>
                <w:sz w:val="28"/>
                <w:szCs w:val="28"/>
                <w:cs/>
                <w:lang w:val="en-US"/>
              </w:rPr>
            </w:pP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หากท่านขอยกเลิกการให้คำยินยอมหลังจากที่ท่านได้เข้าร่วมโครงการวิจัยแล้ว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ข้อมูลส่วนตัวของท่านจะไม่ถูกบันทึกเพิ่มเติม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อย่างไรก็ตามข้อมูลอื่น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ๆ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ของท่านอาจถูกนำมาใช้เพื่อประเมินผลการวิจัย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Pr="00C05D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และท่</w:t>
            </w:r>
            <w:r w:rsidRPr="00C05D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US"/>
              </w:rPr>
              <w:t>านจะไม่สามารถกลับมาเข้าร่วมในโครงการนี้ได้อีก ทั้งนี้ เนื่องจากข้อมูลของท่านที่จำเป็นสำหรับใช้เพื่อการวิจัยไม่ได้ถูกบันทึก</w:t>
            </w:r>
          </w:p>
        </w:tc>
      </w:tr>
    </w:tbl>
    <w:p w14:paraId="023FB305" w14:textId="77777777" w:rsidR="00752AD9" w:rsidRPr="00FB05D1" w:rsidRDefault="00752AD9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60C377D1" w14:textId="77777777" w:rsidR="00517B62" w:rsidRPr="00FB05D1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ท่านจะมีสิทธิ์อย่างไรบ้าง ในฐานะของผู้เข้าร่วมโครงการวิจัย</w:t>
      </w:r>
      <w:r w:rsidRPr="00FB05D1"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?</w:t>
      </w:r>
    </w:p>
    <w:p w14:paraId="45D88530" w14:textId="77777777" w:rsidR="00517B62" w:rsidRPr="00FB05D1" w:rsidRDefault="00D23EDD" w:rsidP="00FB05D1">
      <w:pPr>
        <w:spacing w:line="20" w:lineRule="atLeast"/>
        <w:ind w:left="36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ในฐานะที่ท่านเป็นผู้เข้าร่วมในโครงการวิจัย ท่านจะมีสิทธิ์ดังต่อไปนี้</w:t>
      </w:r>
    </w:p>
    <w:tbl>
      <w:tblPr>
        <w:tblStyle w:val="afa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FB05D1" w14:paraId="7B1B4F6C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6160" w14:textId="77777777" w:rsidR="00C05D4E" w:rsidRDefault="00C05D4E" w:rsidP="00C05D4E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***ปรับให้สอดคล้องกับโครงการวิจัย****</w:t>
            </w:r>
          </w:p>
          <w:p w14:paraId="57F658AB" w14:textId="77777777" w:rsidR="00C05D4E" w:rsidRPr="00C05D4E" w:rsidRDefault="00C05D4E" w:rsidP="00C05D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81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ท่านจะได้รับทราบถึงลักษณะและวัตถุประสงค์ของการวิจัยในครั้งนี้</w:t>
            </w:r>
          </w:p>
          <w:p w14:paraId="20B48C30" w14:textId="4A7EFB03" w:rsidR="00C05D4E" w:rsidRPr="00C05D4E" w:rsidRDefault="00C05D4E" w:rsidP="00C05D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81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ท่านจะได้รับการอธิบายเกี่ยวกับระเบียบวิธีการของการวิจัยที่ใช้ในการวิจัยครั้งนี้</w:t>
            </w:r>
          </w:p>
          <w:p w14:paraId="4972CEC6" w14:textId="684402AB" w:rsidR="00C05D4E" w:rsidRPr="00C05D4E" w:rsidRDefault="00C05D4E" w:rsidP="00C05D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81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ท่านจะได้รับการอธิบายถึงความเสี่ยงและความไม่สบาย</w:t>
            </w:r>
            <w:r w:rsidR="007709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ใจ</w:t>
            </w: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ที่จะได้รับจากการวิจัย</w:t>
            </w:r>
          </w:p>
          <w:p w14:paraId="54736AC1" w14:textId="77777777" w:rsidR="00C05D4E" w:rsidRPr="00C05D4E" w:rsidRDefault="00C05D4E" w:rsidP="00C05D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81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ท่านจะได้รับการอธิบายถึงประโยชน์ที่ท่านอาจจะได้รับจากการวิจัย</w:t>
            </w:r>
          </w:p>
          <w:p w14:paraId="6AD34C5F" w14:textId="142748A5" w:rsidR="00C05D4E" w:rsidRPr="00C05D4E" w:rsidRDefault="00C05D4E" w:rsidP="00C05D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81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การเปิดเผยถึงทางเลือกซึ่งมีผลดีต่อท่านรวมทั้งประโยชน์และความเสี่ยงที่ท่านอาจได้รับ</w:t>
            </w: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 </w:t>
            </w:r>
          </w:p>
          <w:p w14:paraId="0F1D9714" w14:textId="77777777" w:rsidR="00C05D4E" w:rsidRPr="00C05D4E" w:rsidRDefault="00C05D4E" w:rsidP="00C05D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81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ท่านจะมีโอกาสได้ซักถามเกี่ยวกับงานวิจัยหรือขั้นตอนที่เกี่ยวข้องกับงานวิจัย</w:t>
            </w:r>
          </w:p>
          <w:p w14:paraId="7D399F32" w14:textId="77777777" w:rsidR="00C05D4E" w:rsidRPr="00C05D4E" w:rsidRDefault="00C05D4E" w:rsidP="00C05D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81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      </w:r>
          </w:p>
          <w:p w14:paraId="269D4590" w14:textId="77777777" w:rsidR="00C05D4E" w:rsidRPr="00C05D4E" w:rsidRDefault="00C05D4E" w:rsidP="00C05D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810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      </w:r>
          </w:p>
          <w:p w14:paraId="7A827DA6" w14:textId="77777777" w:rsidR="00517B62" w:rsidRPr="00C05D4E" w:rsidRDefault="00C05D4E" w:rsidP="00C05D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810"/>
              <w:textAlignment w:val="baselin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5D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      </w:r>
          </w:p>
        </w:tc>
      </w:tr>
    </w:tbl>
    <w:p w14:paraId="61C2E7D4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D44AB20" w14:textId="421A9258" w:rsidR="00517B62" w:rsidRPr="00FB05D1" w:rsidRDefault="00D23EDD" w:rsidP="00C05D4E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หากท่านไม่ได้รับการปฏิบัติตามที่ปรากฏในเอกสารข้อมูลคำอธิบายสำหรับผู้เข้าร่วมในการวิจัย ท่</w:t>
      </w:r>
      <w:r w:rsidR="00C05D4E">
        <w:rPr>
          <w:rFonts w:ascii="TH SarabunPSK" w:eastAsia="TH SarabunPSK" w:hAnsi="TH SarabunPSK" w:cs="TH SarabunPSK"/>
          <w:sz w:val="32"/>
          <w:szCs w:val="32"/>
          <w:cs/>
        </w:rPr>
        <w:t>านสามารถร้องเรียนได้ที่ สำนักงาน</w:t>
      </w: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คณะกรรมการจริยธรรมการวิจัยในมนุษย์ มหาวิทยาลัยนเรศวร ดังรายละเอียดข้อมูลติดต่อด้านล่างนี้</w:t>
      </w:r>
    </w:p>
    <w:p w14:paraId="1E65AED0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3DF02047" w14:textId="77777777" w:rsidR="00517B62" w:rsidRPr="00FB05D1" w:rsidRDefault="00D23EDD" w:rsidP="00FB05D1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ขอขอบคุณในการร่วมมือของท่านมา ณ ที่นี้</w:t>
      </w:r>
    </w:p>
    <w:p w14:paraId="40131EE8" w14:textId="77777777" w:rsidR="00517B62" w:rsidRPr="00FB05D1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38957F53" w14:textId="77777777" w:rsidR="00517B62" w:rsidRPr="00FB05D1" w:rsidRDefault="00D23EDD" w:rsidP="005D004C">
      <w:pPr>
        <w:spacing w:line="20" w:lineRule="atLeast"/>
        <w:jc w:val="righ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sz w:val="32"/>
          <w:szCs w:val="32"/>
          <w:cs/>
        </w:rPr>
        <w:t>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5A427336" w14:textId="77777777" w:rsidR="00517B62" w:rsidRPr="00FB05D1" w:rsidRDefault="00631DE9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/>
          <w:sz w:val="32"/>
          <w:szCs w:val="32"/>
        </w:rPr>
        <w:pict w14:anchorId="3F176FBC">
          <v:rect id="_x0000_i1025" style="width:513pt;height:1pt" o:hralign="center" o:hrstd="t" o:hr="t" fillcolor="#a0a0a0" stroked="f"/>
        </w:pict>
      </w:r>
    </w:p>
    <w:p w14:paraId="424AB336" w14:textId="77777777" w:rsidR="00517B62" w:rsidRDefault="00517B62" w:rsidP="00FB05D1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 w:bidi="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1237"/>
        <w:gridCol w:w="600"/>
        <w:gridCol w:w="3549"/>
        <w:gridCol w:w="4023"/>
      </w:tblGrid>
      <w:tr w:rsidR="00FB05D1" w:rsidRPr="009B47A5" w14:paraId="4DB7CD64" w14:textId="77777777" w:rsidTr="009B47A5"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9FB3A" w14:textId="77777777" w:rsidR="00FB05D1" w:rsidRPr="009B47A5" w:rsidRDefault="00FB05D1" w:rsidP="00FC13E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9" w:name="_Hlk75164148"/>
            <w:r w:rsidRPr="009B47A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 สำนักงานคณะกรรมการจริยธรรมการวิจัยในมนุษย์ มหาวิทยาลัยนเรศวร</w:t>
            </w:r>
          </w:p>
        </w:tc>
      </w:tr>
      <w:tr w:rsidR="00FB05D1" w:rsidRPr="009B47A5" w14:paraId="3EF45A37" w14:textId="77777777" w:rsidTr="009B47A5">
        <w:tc>
          <w:tcPr>
            <w:tcW w:w="851" w:type="dxa"/>
            <w:tcBorders>
              <w:bottom w:val="nil"/>
              <w:right w:val="nil"/>
            </w:tcBorders>
            <w:shd w:val="clear" w:color="auto" w:fill="EEECE1" w:themeFill="background2"/>
          </w:tcPr>
          <w:p w14:paraId="1D6958C1" w14:textId="77777777" w:rsidR="00FB05D1" w:rsidRPr="009B47A5" w:rsidRDefault="00FB05D1" w:rsidP="00FC13ED">
            <w:pPr>
              <w:spacing w:line="20" w:lineRule="atLeast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 xml:space="preserve">กลุ่ม 2 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  <w:shd w:val="clear" w:color="auto" w:fill="EEECE1" w:themeFill="background2"/>
          </w:tcPr>
          <w:p w14:paraId="6D7E9C88" w14:textId="77777777" w:rsidR="00FB05D1" w:rsidRPr="009B47A5" w:rsidRDefault="00FB05D1" w:rsidP="00FC13ED">
            <w:pPr>
              <w:rPr>
                <w:rFonts w:ascii="TH SarabunPSK" w:hAnsi="TH SarabunPSK" w:cs="TH SarabunPSK"/>
                <w:sz w:val="28"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กลุ่มสาขาวิชาวิทยาศาสตร์เทคโนโลยี มนุษยศาสตร์และสังคมศาสตร์</w:t>
            </w:r>
          </w:p>
        </w:tc>
        <w:tc>
          <w:tcPr>
            <w:tcW w:w="4023" w:type="dxa"/>
            <w:vMerge w:val="restart"/>
          </w:tcPr>
          <w:p w14:paraId="077E0DA1" w14:textId="77777777" w:rsidR="00E139F6" w:rsidRPr="00E139F6" w:rsidRDefault="00E139F6" w:rsidP="00E139F6">
            <w:pPr>
              <w:rPr>
                <w:rFonts w:ascii="TH SarabunPSK" w:hAnsi="TH SarabunPSK" w:cs="TH SarabunPSK"/>
                <w:sz w:val="28"/>
              </w:rPr>
            </w:pPr>
            <w:r w:rsidRPr="00E139F6">
              <w:rPr>
                <w:rFonts w:ascii="TH SarabunPSK" w:hAnsi="TH SarabunPSK" w:cs="TH SarabunPSK" w:hint="cs"/>
                <w:sz w:val="28"/>
                <w:cs/>
              </w:rPr>
              <w:t>กองการวิจัยและนวัตกรรม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งานจัดการมาตรฐานและเครือข่าย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คณะกรรมการจริยธรรมการวิจัยในมนุษย์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4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อาคารมหาธรรมราชา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มหาวิทยาลัยนเรศวร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D4804FE" w14:textId="09DD7B0F" w:rsidR="00FB05D1" w:rsidRPr="009B47A5" w:rsidRDefault="00E139F6" w:rsidP="00E139F6">
            <w:pPr>
              <w:rPr>
                <w:rFonts w:ascii="TH SarabunPSK" w:hAnsi="TH SarabunPSK" w:cs="TH SarabunPSK"/>
                <w:sz w:val="28"/>
              </w:rPr>
            </w:pPr>
            <w:r w:rsidRPr="00E139F6">
              <w:rPr>
                <w:rFonts w:ascii="TH SarabunPSK" w:hAnsi="TH SarabunPSK" w:cs="TH SarabunPSK" w:hint="cs"/>
                <w:sz w:val="28"/>
                <w:cs/>
              </w:rPr>
              <w:t>เลขที่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99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หมู่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9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ตำบลท่าโพธิ์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อำเภอเมืองพิษณุโลก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จังหวัดพิษณุโลก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65000</w:t>
            </w:r>
          </w:p>
        </w:tc>
      </w:tr>
      <w:tr w:rsidR="00FB05D1" w:rsidRPr="00E10DEF" w14:paraId="5F01C10B" w14:textId="77777777" w:rsidTr="009B47A5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3F35D6EF" w14:textId="77777777" w:rsidR="00FB05D1" w:rsidRPr="009B47A5" w:rsidRDefault="00FB05D1" w:rsidP="00FC13ED">
            <w:pPr>
              <w:spacing w:line="20" w:lineRule="atLeast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>โทร.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35855" w14:textId="77777777" w:rsidR="00FB05D1" w:rsidRPr="009B47A5" w:rsidRDefault="00FB05D1" w:rsidP="00FC13ED">
            <w:pPr>
              <w:rPr>
                <w:rFonts w:ascii="TH SarabunPSK" w:hAnsi="TH SarabunPSK" w:cs="TH SarabunPSK"/>
                <w:sz w:val="28"/>
                <w:cs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>055-96</w:t>
            </w:r>
            <w:r w:rsidRPr="009B47A5">
              <w:rPr>
                <w:rFonts w:ascii="TH SarabunPSK" w:hAnsi="TH SarabunPSK" w:cs="TH SarabunPSK" w:hint="cs"/>
                <w:sz w:val="28"/>
                <w:cs/>
              </w:rPr>
              <w:t>8642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06FA0" w14:textId="77777777" w:rsidR="00FB05D1" w:rsidRPr="009B47A5" w:rsidRDefault="00FB05D1" w:rsidP="00FC13ED">
            <w:pPr>
              <w:rPr>
                <w:rFonts w:ascii="TH SarabunPSK" w:hAnsi="TH SarabunPSK" w:cs="TH SarabunPSK"/>
                <w:sz w:val="28"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>อีเมล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</w:tcBorders>
          </w:tcPr>
          <w:p w14:paraId="09271031" w14:textId="77777777" w:rsidR="00FB05D1" w:rsidRPr="009B47A5" w:rsidRDefault="00FB05D1" w:rsidP="00FC13ED">
            <w:pPr>
              <w:rPr>
                <w:rFonts w:ascii="TH SarabunPSK" w:hAnsi="TH SarabunPSK" w:cs="TH SarabunPSK"/>
                <w:sz w:val="28"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>nu-irb-board</w:t>
            </w:r>
            <w:r w:rsidRPr="009B47A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B47A5">
              <w:rPr>
                <w:rFonts w:ascii="TH SarabunPSK" w:hAnsi="TH SarabunPSK" w:cs="TH SarabunPSK"/>
                <w:sz w:val="28"/>
                <w:cs/>
              </w:rPr>
              <w:t>@nu.ac.th</w:t>
            </w:r>
          </w:p>
        </w:tc>
        <w:tc>
          <w:tcPr>
            <w:tcW w:w="4023" w:type="dxa"/>
            <w:vMerge/>
          </w:tcPr>
          <w:p w14:paraId="3AA4CAB8" w14:textId="77777777" w:rsidR="00FB05D1" w:rsidRPr="009B47A5" w:rsidRDefault="00FB05D1" w:rsidP="00FC13E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9"/>
    <w:p w14:paraId="3ACF995F" w14:textId="77777777" w:rsidR="00517B62" w:rsidRPr="00FB05D1" w:rsidRDefault="00301FCE" w:rsidP="00FB05D1">
      <w:pPr>
        <w:widowControl w:val="0"/>
        <w:spacing w:line="20" w:lineRule="atLeast"/>
        <w:ind w:left="7920" w:firstLine="540"/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FB05D1">
        <w:rPr>
          <w:rFonts w:ascii="TH SarabunPSK" w:eastAsia="TH SarabunPSK" w:hAnsi="TH SarabunPSK" w:cs="TH SarabunPSK"/>
          <w:b/>
          <w:noProof/>
          <w:sz w:val="32"/>
          <w:szCs w:val="32"/>
          <w:shd w:val="clear" w:color="auto" w:fill="FF9900"/>
          <w:lang w:val="en-US"/>
        </w:rPr>
        <w:drawing>
          <wp:anchor distT="0" distB="0" distL="114300" distR="114300" simplePos="0" relativeHeight="251660288" behindDoc="0" locked="0" layoutInCell="1" allowOverlap="1" wp14:anchorId="01264C41" wp14:editId="3547FBA2">
            <wp:simplePos x="0" y="0"/>
            <wp:positionH relativeFrom="column">
              <wp:posOffset>5483299</wp:posOffset>
            </wp:positionH>
            <wp:positionV relativeFrom="paragraph">
              <wp:posOffset>255311</wp:posOffset>
            </wp:positionV>
            <wp:extent cx="916255" cy="86281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255" cy="862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DD" w:rsidRPr="00FB05D1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  <w:lang w:bidi="th"/>
        </w:rPr>
        <w:t>Scan Me</w:t>
      </w:r>
      <w:r w:rsidR="00D23EDD" w:rsidRPr="00FB05D1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</w:rPr>
        <w:t>!</w:t>
      </w:r>
    </w:p>
    <w:p w14:paraId="493B9FD0" w14:textId="77777777" w:rsidR="00301FCE" w:rsidRPr="009B47A5" w:rsidRDefault="00301FCE" w:rsidP="00301FCE">
      <w:pPr>
        <w:widowControl w:val="0"/>
        <w:spacing w:line="20" w:lineRule="atLeast"/>
        <w:ind w:left="7920" w:firstLine="720"/>
        <w:rPr>
          <w:rFonts w:ascii="TH SarabunPSK" w:eastAsia="TH SarabunPSK" w:hAnsi="TH SarabunPSK" w:cs="TH SarabunPSK"/>
          <w:sz w:val="32"/>
          <w:szCs w:val="32"/>
          <w:highlight w:val="white"/>
          <w:cs/>
        </w:rPr>
      </w:pPr>
    </w:p>
    <w:p w14:paraId="0F6EC149" w14:textId="77777777" w:rsidR="00517B62" w:rsidRPr="00FB05D1" w:rsidRDefault="00517B62" w:rsidP="00FB05D1">
      <w:pPr>
        <w:widowControl w:val="0"/>
        <w:spacing w:line="20" w:lineRule="atLeast"/>
        <w:jc w:val="righ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26F9D561" w14:textId="67565F32" w:rsidR="00517B62" w:rsidRDefault="00301FCE" w:rsidP="00301FCE">
      <w:pPr>
        <w:widowControl w:val="0"/>
        <w:spacing w:line="20" w:lineRule="atLeast"/>
        <w:ind w:left="7920" w:firstLine="720"/>
        <w:rPr>
          <w:rFonts w:ascii="TH SarabunPSK" w:eastAsia="TH SarabunPSK" w:hAnsi="TH SarabunPSK" w:cs="TH SarabunPSK"/>
          <w:sz w:val="32"/>
          <w:szCs w:val="32"/>
          <w:highlight w:val="white"/>
        </w:rPr>
      </w:pPr>
      <w:r w:rsidRPr="00301FCE">
        <w:rPr>
          <w:rFonts w:ascii="TH SarabunPSK" w:eastAsia="TH SarabunPSK" w:hAnsi="TH SarabunPSK" w:cs="TH SarabunPSK"/>
          <w:noProof/>
          <w:sz w:val="32"/>
          <w:szCs w:val="32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D3B2A" wp14:editId="362379E9">
                <wp:simplePos x="0" y="0"/>
                <wp:positionH relativeFrom="column">
                  <wp:posOffset>5453718</wp:posOffset>
                </wp:positionH>
                <wp:positionV relativeFrom="paragraph">
                  <wp:posOffset>319042</wp:posOffset>
                </wp:positionV>
                <wp:extent cx="991235" cy="1404620"/>
                <wp:effectExtent l="0" t="0" r="0" b="571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98027" w14:textId="77777777" w:rsidR="00301FCE" w:rsidRPr="00301FCE" w:rsidRDefault="00301FCE" w:rsidP="00301FCE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cs/>
                                <w:lang w:bidi="th"/>
                              </w:rPr>
                            </w:pPr>
                            <w:r w:rsidRPr="00301FCE"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  <w:highlight w:val="white"/>
                                <w:cs/>
                              </w:rPr>
                              <w:t>แบบฟอร์มการส่งเรื่องร้องเรียนสำหรับอาสาสมัคร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D3B2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9.45pt;margin-top:25.1pt;width:78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" stroked="f">
                <v:textbox style="mso-fit-shape-to-text:t">
                  <w:txbxContent>
                    <w:p w14:paraId="3A098027" w14:textId="77777777" w:rsidR="00301FCE" w:rsidRPr="00301FCE" w:rsidRDefault="00301FCE" w:rsidP="00301FCE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cs/>
                          <w:lang w:bidi="th"/>
                        </w:rPr>
                      </w:pPr>
                      <w:r w:rsidRPr="00301FCE"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  <w:highlight w:val="white"/>
                          <w:cs/>
                        </w:rPr>
                        <w:t>แบบฟอร์มการส่งเรื่องร้องเรียนสำหรับอาสาสมัคร</w:t>
                      </w:r>
                    </w:p>
                  </w:txbxContent>
                </v:textbox>
              </v:shape>
            </w:pict>
          </mc:Fallback>
        </mc:AlternateContent>
      </w:r>
      <w:r w:rsidR="00FB05D1">
        <w:rPr>
          <w:rFonts w:ascii="TH SarabunPSK" w:eastAsia="TH SarabunPSK" w:hAnsi="TH SarabunPSK" w:cs="TH SarabunPSK" w:hint="cs"/>
          <w:sz w:val="32"/>
          <w:szCs w:val="32"/>
          <w:highlight w:val="white"/>
          <w:cs/>
        </w:rPr>
        <w:t xml:space="preserve">    </w:t>
      </w:r>
    </w:p>
    <w:p w14:paraId="778EFC32" w14:textId="6EB8F384" w:rsidR="00E139F6" w:rsidRPr="00E139F6" w:rsidRDefault="00E139F6" w:rsidP="00E139F6">
      <w:pPr>
        <w:rPr>
          <w:rFonts w:ascii="TH SarabunPSK" w:eastAsia="TH SarabunPSK" w:hAnsi="TH SarabunPSK" w:cs="TH SarabunPSK"/>
          <w:sz w:val="32"/>
          <w:szCs w:val="32"/>
          <w:highlight w:val="white"/>
        </w:rPr>
      </w:pPr>
    </w:p>
    <w:p w14:paraId="486310E1" w14:textId="1B8B6062" w:rsidR="00E139F6" w:rsidRPr="00E139F6" w:rsidRDefault="00E139F6" w:rsidP="00E139F6">
      <w:pPr>
        <w:rPr>
          <w:rFonts w:ascii="TH SarabunPSK" w:eastAsia="TH SarabunPSK" w:hAnsi="TH SarabunPSK" w:cs="TH SarabunPSK"/>
          <w:sz w:val="32"/>
          <w:szCs w:val="32"/>
          <w:highlight w:val="white"/>
        </w:rPr>
      </w:pPr>
    </w:p>
    <w:p w14:paraId="4CFD3E82" w14:textId="2A53CFD4" w:rsidR="00E139F6" w:rsidRPr="00E139F6" w:rsidRDefault="00E139F6" w:rsidP="00E139F6">
      <w:pPr>
        <w:rPr>
          <w:rFonts w:ascii="TH SarabunPSK" w:eastAsia="TH SarabunPSK" w:hAnsi="TH SarabunPSK" w:cs="TH SarabunPSK"/>
          <w:sz w:val="32"/>
          <w:szCs w:val="32"/>
          <w:highlight w:val="white"/>
        </w:rPr>
      </w:pPr>
    </w:p>
    <w:p w14:paraId="6C58C03E" w14:textId="23D40EA0" w:rsidR="00E139F6" w:rsidRDefault="00E139F6" w:rsidP="00E139F6">
      <w:pPr>
        <w:rPr>
          <w:rFonts w:ascii="TH SarabunPSK" w:eastAsia="TH SarabunPSK" w:hAnsi="TH SarabunPSK" w:cs="TH SarabunPSK"/>
          <w:sz w:val="32"/>
          <w:szCs w:val="32"/>
          <w:highlight w:val="white"/>
        </w:rPr>
      </w:pPr>
    </w:p>
    <w:sectPr w:rsidR="00E13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00" w:bottom="720" w:left="1080" w:header="720" w:footer="3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A1D7" w14:textId="77777777" w:rsidR="00631DE9" w:rsidRDefault="00631DE9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1FBD303E" w14:textId="77777777" w:rsidR="00631DE9" w:rsidRDefault="00631DE9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DD8B" w14:textId="77777777" w:rsidR="00E10DEF" w:rsidRDefault="00E10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AB30" w14:textId="0294640A" w:rsidR="00517B62" w:rsidRPr="00EE2127" w:rsidRDefault="00D23EDD">
    <w:pPr>
      <w:jc w:val="right"/>
      <w:rPr>
        <w:rFonts w:ascii="TH SarabunPSK" w:eastAsia="TH SarabunPSK" w:hAnsi="TH SarabunPSK" w:cs="TH SarabunPSK"/>
        <w:color w:val="000000" w:themeColor="text1"/>
        <w:sz w:val="32"/>
        <w:szCs w:val="32"/>
        <w:cs/>
        <w:lang w:bidi="th"/>
      </w:rPr>
    </w:pPr>
    <w:r w:rsidRPr="00EE2127">
      <w:rPr>
        <w:rFonts w:ascii="TH SarabunPSK" w:eastAsia="TH SarabunPSK" w:hAnsi="TH SarabunPSK" w:cs="TH SarabunPSK"/>
        <w:color w:val="000000" w:themeColor="text1"/>
        <w:sz w:val="32"/>
        <w:szCs w:val="32"/>
        <w:cs/>
      </w:rPr>
      <w:t xml:space="preserve">เวอร์ชั่น </w:t>
    </w:r>
    <w:r w:rsidR="00EE2127" w:rsidRPr="00EE2127">
      <w:rPr>
        <w:rFonts w:ascii="TH SarabunPSK" w:eastAsia="TH SarabunPSK" w:hAnsi="TH SarabunPSK" w:cs="TH SarabunPSK" w:hint="cs"/>
        <w:color w:val="000000" w:themeColor="text1"/>
        <w:sz w:val="32"/>
        <w:szCs w:val="32"/>
        <w:cs/>
      </w:rPr>
      <w:t xml:space="preserve">1.0 </w:t>
    </w:r>
    <w:r w:rsidRPr="00EE2127">
      <w:rPr>
        <w:rFonts w:ascii="TH SarabunPSK" w:eastAsia="TH SarabunPSK" w:hAnsi="TH SarabunPSK" w:cs="TH SarabunPSK"/>
        <w:color w:val="000000" w:themeColor="text1"/>
        <w:sz w:val="32"/>
        <w:szCs w:val="32"/>
        <w:cs/>
      </w:rPr>
      <w:t>วันที่ ……………….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5711" w14:textId="77777777" w:rsidR="00E10DEF" w:rsidRDefault="00E1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A6C7" w14:textId="77777777" w:rsidR="00631DE9" w:rsidRDefault="00631DE9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1D0243C9" w14:textId="77777777" w:rsidR="00631DE9" w:rsidRDefault="00631DE9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280D" w14:textId="77777777" w:rsidR="00E10DEF" w:rsidRDefault="00E10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ED16" w14:textId="77777777" w:rsidR="00E10DEF" w:rsidRDefault="00E10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B891" w14:textId="77777777" w:rsidR="00E10DEF" w:rsidRDefault="00E10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C2D"/>
    <w:multiLevelType w:val="multilevel"/>
    <w:tmpl w:val="A810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0CF2"/>
    <w:multiLevelType w:val="hybridMultilevel"/>
    <w:tmpl w:val="9A2C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D0D"/>
    <w:multiLevelType w:val="multilevel"/>
    <w:tmpl w:val="C0EEF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C5FCB"/>
    <w:multiLevelType w:val="multilevel"/>
    <w:tmpl w:val="7450929C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TH SarabunPSK" w:hAnsi="TH SarabunPSK" w:cs="TH SarabunPSK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D61031"/>
    <w:multiLevelType w:val="multilevel"/>
    <w:tmpl w:val="D414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25900"/>
    <w:multiLevelType w:val="multilevel"/>
    <w:tmpl w:val="6E1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06BA2"/>
    <w:multiLevelType w:val="multilevel"/>
    <w:tmpl w:val="073271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E0026D"/>
    <w:multiLevelType w:val="multilevel"/>
    <w:tmpl w:val="72DAB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1B542C"/>
    <w:multiLevelType w:val="multilevel"/>
    <w:tmpl w:val="B42C8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654110"/>
    <w:multiLevelType w:val="multilevel"/>
    <w:tmpl w:val="AA642B8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835F29"/>
    <w:multiLevelType w:val="multilevel"/>
    <w:tmpl w:val="CADE3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327D78"/>
    <w:multiLevelType w:val="hybridMultilevel"/>
    <w:tmpl w:val="09A2E1E8"/>
    <w:lvl w:ilvl="0" w:tplc="21DA0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46620"/>
    <w:multiLevelType w:val="hybridMultilevel"/>
    <w:tmpl w:val="E0AA8DF2"/>
    <w:lvl w:ilvl="0" w:tplc="D92649F6"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45142"/>
    <w:multiLevelType w:val="multilevel"/>
    <w:tmpl w:val="0CFC71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DF84F9B"/>
    <w:multiLevelType w:val="multilevel"/>
    <w:tmpl w:val="4C4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665ED"/>
    <w:multiLevelType w:val="multilevel"/>
    <w:tmpl w:val="74B0111A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Arial" w:hAnsi="TH SarabunPSK" w:cs="TH SarabunPSK" w:hint="default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922DE6"/>
    <w:multiLevelType w:val="multilevel"/>
    <w:tmpl w:val="1FD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411BD"/>
    <w:multiLevelType w:val="hybridMultilevel"/>
    <w:tmpl w:val="61CE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A5318"/>
    <w:multiLevelType w:val="multilevel"/>
    <w:tmpl w:val="04A48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247DF3"/>
    <w:multiLevelType w:val="multilevel"/>
    <w:tmpl w:val="6846BD0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  <w:b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B5376E7"/>
    <w:multiLevelType w:val="hybridMultilevel"/>
    <w:tmpl w:val="A1BC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9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20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4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62"/>
    <w:rsid w:val="00051FAA"/>
    <w:rsid w:val="000E16D4"/>
    <w:rsid w:val="001976CF"/>
    <w:rsid w:val="00247BE3"/>
    <w:rsid w:val="00301FCE"/>
    <w:rsid w:val="00366582"/>
    <w:rsid w:val="00426CCF"/>
    <w:rsid w:val="00517B62"/>
    <w:rsid w:val="005D004C"/>
    <w:rsid w:val="00615C14"/>
    <w:rsid w:val="00631DE9"/>
    <w:rsid w:val="007509EC"/>
    <w:rsid w:val="00752AD9"/>
    <w:rsid w:val="00757DDE"/>
    <w:rsid w:val="007709DF"/>
    <w:rsid w:val="007B6EC2"/>
    <w:rsid w:val="00814D72"/>
    <w:rsid w:val="0087102F"/>
    <w:rsid w:val="008A7498"/>
    <w:rsid w:val="00987A79"/>
    <w:rsid w:val="009B47A5"/>
    <w:rsid w:val="00A46B18"/>
    <w:rsid w:val="00AC0FAA"/>
    <w:rsid w:val="00B41113"/>
    <w:rsid w:val="00BF2014"/>
    <w:rsid w:val="00C05D4E"/>
    <w:rsid w:val="00D05129"/>
    <w:rsid w:val="00D23EDD"/>
    <w:rsid w:val="00D3542A"/>
    <w:rsid w:val="00E05A5C"/>
    <w:rsid w:val="00E10DEF"/>
    <w:rsid w:val="00E139F6"/>
    <w:rsid w:val="00E209A9"/>
    <w:rsid w:val="00E642B2"/>
    <w:rsid w:val="00EE2127"/>
    <w:rsid w:val="00F23BB9"/>
    <w:rsid w:val="00FA7532"/>
    <w:rsid w:val="00FA75E8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AEEF"/>
  <w15:docId w15:val="{0515DD62-DD18-49FF-AD85-A7D4D04F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88" w:lineRule="auto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line="288" w:lineRule="auto"/>
      <w:outlineLvl w:val="1"/>
    </w:pPr>
    <w:rPr>
      <w:rFonts w:ascii="TH SarabunPSK" w:eastAsia="TH SarabunPSK" w:hAnsi="TH SarabunPSK" w:cs="TH SarabunPSK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B05D1"/>
    <w:pPr>
      <w:spacing w:line="240" w:lineRule="auto"/>
    </w:pPr>
    <w:rPr>
      <w:rFonts w:asciiTheme="minorHAnsi" w:eastAsiaTheme="minorHAnsi" w:hAnsiTheme="minorHAnsi" w:cstheme="minorBidi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F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04C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D004C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5D004C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D004C"/>
    <w:rPr>
      <w:rFonts w:cs="Cordia New"/>
      <w:szCs w:val="28"/>
    </w:rPr>
  </w:style>
  <w:style w:type="paragraph" w:styleId="ListParagraph">
    <w:name w:val="List Paragraph"/>
    <w:basedOn w:val="Normal"/>
    <w:uiPriority w:val="34"/>
    <w:qFormat/>
    <w:rsid w:val="00366582"/>
    <w:pPr>
      <w:ind w:left="720"/>
      <w:contextualSpacing/>
    </w:pPr>
    <w:rPr>
      <w:rFonts w:cs="Cordia New"/>
      <w:szCs w:val="28"/>
    </w:rPr>
  </w:style>
  <w:style w:type="paragraph" w:styleId="NormalWeb">
    <w:name w:val="Normal (Web)"/>
    <w:basedOn w:val="Normal"/>
    <w:uiPriority w:val="99"/>
    <w:unhideWhenUsed/>
    <w:rsid w:val="003665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pharadee ardlasut</cp:lastModifiedBy>
  <cp:revision>2</cp:revision>
  <cp:lastPrinted>2020-07-22T06:49:00Z</cp:lastPrinted>
  <dcterms:created xsi:type="dcterms:W3CDTF">2021-09-11T01:38:00Z</dcterms:created>
  <dcterms:modified xsi:type="dcterms:W3CDTF">2021-09-11T01:38:00Z</dcterms:modified>
</cp:coreProperties>
</file>