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92E0" w14:textId="20ADFF00" w:rsidR="00265F86" w:rsidRPr="00265F86" w:rsidRDefault="00265F86" w:rsidP="00265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265F86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ตัวอย่างแบบสอบถามเอกสาร</w:t>
      </w:r>
    </w:p>
    <w:p w14:paraId="08997205" w14:textId="09BA5103" w:rsidR="00C3571E" w:rsidRPr="00FB2FA4" w:rsidRDefault="00265F86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5F8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ชื่อโครงการวิจัย</w:t>
      </w:r>
      <w:r w:rsidRPr="00265F8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:</w:t>
      </w:r>
      <w:r w:rsidRPr="00265F8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FB2FA4" w:rsidRPr="00FB2FA4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</w:t>
      </w:r>
    </w:p>
    <w:p w14:paraId="01B7E28B" w14:textId="5E360EC1" w:rsidR="00C3571E" w:rsidRPr="00FB2FA4" w:rsidRDefault="00FB2FA4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วัตถุประสงค์: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แบบสอบถามฉบับนี้ จัดทำขึ้นเพื่อสอบถามเกี่ยวกับ …………………………….</w:t>
      </w:r>
    </w:p>
    <w:p w14:paraId="067A8EDE" w14:textId="77777777" w:rsidR="00C3571E" w:rsidRPr="00FB2FA4" w:rsidRDefault="00FB2FA4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ประโยชน์ที่ท่านจะได้รับจาการเข้าร่วมการวิจัย: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ท่านจะไม่ได้รับประโยชน์โดยตรงจากการเข้าร่วมโครงการ แต่ผลการวิจัยที่ได้จะนำไปใช้ในการ……………………………….</w:t>
      </w:r>
    </w:p>
    <w:p w14:paraId="26C7A01C" w14:textId="77777777" w:rsidR="00C3571E" w:rsidRPr="00FB2FA4" w:rsidRDefault="00FB2FA4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ความเสี่ยงที่ท่านอาจจะได้รับจากการเข้าร่วมการวิจัย: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…………………………………….</w:t>
      </w:r>
    </w:p>
    <w:p w14:paraId="53562B40" w14:textId="77777777" w:rsidR="00C3571E" w:rsidRPr="00FB2FA4" w:rsidRDefault="00FB2FA4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คุณสมบัติของผู้ที่จะตอบแบบสอบถาม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>: นำมาจากข้อ 8 ในเอกสารสรุปโครงการฯนะคะ</w:t>
      </w:r>
    </w:p>
    <w:p w14:paraId="2BC62615" w14:textId="77777777" w:rsidR="00C3571E" w:rsidRPr="00FB2FA4" w:rsidRDefault="00FB2FA4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เกณฑ์การคัดเข้า (Inclusion Criteria)</w:t>
      </w:r>
    </w:p>
    <w:p w14:paraId="6BAFBE1B" w14:textId="77777777" w:rsidR="00C3571E" w:rsidRPr="00FB2FA4" w:rsidRDefault="00FB2FA4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เกณฑ์การคัดออก (Exclusion Criteria) </w:t>
      </w:r>
    </w:p>
    <w:p w14:paraId="501D00C7" w14:textId="77777777" w:rsidR="00C3571E" w:rsidRPr="00FB2FA4" w:rsidRDefault="00FB2FA4" w:rsidP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</w:t>
      </w:r>
      <w:r w:rsidRPr="00FB2FA4">
        <w:rPr>
          <w:rFonts w:ascii="TH SarabunPSK" w:eastAsia="Sarabun" w:hAnsi="TH SarabunPSK" w:cs="TH SarabunPSK"/>
          <w:b/>
          <w:color w:val="212121"/>
          <w:sz w:val="32"/>
          <w:szCs w:val="32"/>
          <w:highlight w:val="white"/>
        </w:rPr>
        <w:t>ผู้ทำโครงการวิจัย</w:t>
      </w:r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……………………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…..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</w:t>
      </w:r>
      <w:proofErr w:type="spell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คณะ</w:t>
      </w:r>
      <w:proofErr w:type="spell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…………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…..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โทร :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…………………….. 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E-mail:…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………………………….. </w:t>
      </w:r>
    </w:p>
    <w:p w14:paraId="572BCCD9" w14:textId="77777777" w:rsidR="00FB2FA4" w:rsidRDefault="00FB2FA4">
      <w:pPr>
        <w:ind w:firstLine="720"/>
        <w:rPr>
          <w:rFonts w:ascii="TH SarabunPSK" w:hAnsi="TH SarabunPSK" w:cs="TH SarabunPSK"/>
          <w:sz w:val="32"/>
          <w:szCs w:val="32"/>
        </w:rPr>
      </w:pP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>หากมีคำถามข้อใดที่ทำให้อาสาสมัครไม่สบายใจ อาสาสมัครไม่จำเป็นต้องตอบคำถามข้อนั้น และอาสาสมัครสามารถขอถอนตัวเองออกจากโครงการวิจัยได้ตลอดเวลา</w:t>
      </w:r>
      <w:r w:rsidRPr="00FB2FA4">
        <w:rPr>
          <w:rFonts w:ascii="TH SarabunPSK" w:hAnsi="TH SarabunPSK" w:cs="TH SarabunPSK"/>
          <w:sz w:val="32"/>
          <w:szCs w:val="32"/>
        </w:rPr>
        <w:t xml:space="preserve"> </w:t>
      </w:r>
    </w:p>
    <w:p w14:paraId="35801D06" w14:textId="2998EDC5" w:rsidR="00FB2FA4" w:rsidRDefault="00FB2FA4">
      <w:pPr>
        <w:ind w:firstLine="720"/>
        <w:rPr>
          <w:rFonts w:ascii="TH SarabunPSK" w:hAnsi="TH SarabunPSK" w:cs="TH SarabunPSK"/>
          <w:sz w:val="32"/>
          <w:szCs w:val="32"/>
        </w:rPr>
      </w:pPr>
      <w:r w:rsidRPr="00FB2FA4">
        <w:rPr>
          <w:rFonts w:ascii="TH SarabunPSK" w:hAnsi="TH SarabunPSK" w:cs="TH SarabunPSK" w:hint="cs"/>
          <w:sz w:val="32"/>
          <w:szCs w:val="32"/>
          <w:cs/>
        </w:rPr>
        <w:t>ผู้วิจัยจึงใคร่ขอความร่วมมือในการตอบแบบสอบถามตามความเป็นจริงและครบถ้วนเพื่อเป็นประโยชน์อย่างยิ่งสำหรับงานวิจัย</w:t>
      </w:r>
    </w:p>
    <w:p w14:paraId="03B3AC96" w14:textId="07BFF412" w:rsidR="00C3571E" w:rsidRPr="00FB2FA4" w:rsidRDefault="00FB2FA4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B2FA4">
        <w:rPr>
          <w:rFonts w:ascii="TH SarabunPSK" w:eastAsia="Sarabun" w:hAnsi="TH SarabunPSK" w:cs="TH SarabunPSK"/>
          <w:sz w:val="32"/>
          <w:szCs w:val="32"/>
        </w:rPr>
        <w:t>ครั้งนี้ผู้วิจัยจะเก็บข้อมูลของท่านไว้เป็นความลับซึ่งในการนำเสนอ</w:t>
      </w:r>
      <w:proofErr w:type="spellStart"/>
      <w:r w:rsidRPr="00FB2FA4">
        <w:rPr>
          <w:rFonts w:ascii="TH SarabunPSK" w:eastAsia="Sarabun" w:hAnsi="TH SarabunPSK" w:cs="TH SarabunPSK"/>
          <w:sz w:val="32"/>
          <w:szCs w:val="32"/>
        </w:rPr>
        <w:t>ข้อมูลจะถูกนำเสนอในรูปแบบของบท</w:t>
      </w:r>
      <w:proofErr w:type="spellEnd"/>
      <w:r w:rsidR="00BE6101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FB2FA4">
        <w:rPr>
          <w:rFonts w:ascii="TH SarabunPSK" w:eastAsia="Sarabun" w:hAnsi="TH SarabunPSK" w:cs="TH SarabunPSK"/>
          <w:sz w:val="32"/>
          <w:szCs w:val="32"/>
        </w:rPr>
        <w:t>สรุปในภาพรวมโดยไม่มีการเผยแพร่ข้อมูลของท่าน</w:t>
      </w:r>
      <w:proofErr w:type="spellEnd"/>
      <w:r w:rsidRPr="00FB2FA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B2FA4">
        <w:rPr>
          <w:rFonts w:ascii="TH SarabunPSK" w:eastAsia="Sarabun" w:hAnsi="TH SarabunPSK" w:cs="TH SarabunPSK"/>
          <w:sz w:val="32"/>
          <w:szCs w:val="32"/>
        </w:rPr>
        <w:t>และขอขอบพระคุณเป็นอย่างสูง</w:t>
      </w:r>
      <w:proofErr w:type="spellEnd"/>
      <w:r w:rsidRPr="00FB2FA4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FB2FA4">
        <w:rPr>
          <w:rFonts w:ascii="TH SarabunPSK" w:eastAsia="Sarabun" w:hAnsi="TH SarabunPSK" w:cs="TH SarabunPSK"/>
          <w:sz w:val="32"/>
          <w:szCs w:val="32"/>
        </w:rPr>
        <w:t>ที่ท่านให้ความร่วมมือในการตอบแบบสอบถามในครั้งนี้</w:t>
      </w:r>
      <w:proofErr w:type="spellEnd"/>
    </w:p>
    <w:p w14:paraId="1EF0A540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หากมีข้อร้องเรียนสามารถติดต่อได้ที่ คณะกรรมการจริยธรรมการวิจัยในมนุษย์ มหาวิทยาลัยนเรศวร กลุ่ม 2 กองการวิจัยและนวัตกรรม ชั้น 4 อาคารมหาธรรมราชา </w:t>
      </w:r>
      <w:proofErr w:type="gramStart"/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>โทร :</w:t>
      </w:r>
      <w:proofErr w:type="gramEnd"/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055-968642 หรือ E-mail : </w:t>
      </w:r>
      <w:hyperlink r:id="rId5">
        <w:r w:rsidRPr="00FB2FA4">
          <w:rPr>
            <w:rFonts w:ascii="TH SarabunPSK" w:eastAsia="Sarabun" w:hAnsi="TH SarabunPSK" w:cs="TH SarabunPSK"/>
            <w:color w:val="0563C1"/>
            <w:sz w:val="32"/>
            <w:szCs w:val="32"/>
            <w:u w:val="single"/>
          </w:rPr>
          <w:t>nu-irb-board2@nu.ac.th</w:t>
        </w:r>
      </w:hyperlink>
    </w:p>
    <w:p w14:paraId="5D4A90AB" w14:textId="6E2757B2" w:rsidR="00C3571E" w:rsidRDefault="00C3571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5C4C6F" w14:textId="4DED396E" w:rsidR="00265F86" w:rsidRDefault="00265F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0C11B96" w14:textId="2B4C0F2D" w:rsidR="00265F86" w:rsidRDefault="00265F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FEF0857" w14:textId="77777777" w:rsidR="00265F86" w:rsidRPr="00FB2FA4" w:rsidRDefault="00265F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09CD9EC" w14:textId="6AE65ABB" w:rsidR="00C3571E" w:rsidRDefault="00C3571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33B2AB" w14:textId="345A11FA" w:rsid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E708513" w14:textId="3DAE2143" w:rsid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C3EEED0" w14:textId="755C9BD8" w:rsid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CD39817" w14:textId="5C7E967A" w:rsid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C25BC17" w14:textId="77777777" w:rsidR="00FB2FA4" w:rsidRP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60F87D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ตัวอย่างแบบสอบถามออนไลน์</w:t>
      </w:r>
    </w:p>
    <w:p w14:paraId="5F29D7BB" w14:textId="621CC8DD" w:rsidR="00C3571E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**ให้ผู้วิจัยจัดทำ และนำส่ง แบบสอบถามออนไลน์ (print screen) 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>ใส่ในไฟล์ word และ save as เป็นไฟล์ PDF โดยมีเนื้อความเดียวกันกับ รายละเอียดส่วนคำชี้แจงของแบบสอบถามกระดาษ และต้องไม่ตั้ง (*) ในข้อคำถามทุกข้อ เนื่องจากอาสาสมัครมีสิทธิ์ที่จะไม่ตอบแบบสอบถามข้อใดก็ได้</w:t>
      </w: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(ในแบบสอบถามออนไลน์ผู้วิจัยจะสามารถมี * สีแดงได้แค่ในในหัวข้อ ท่านยินดีที่จะตอบแบบสอบถามนี้หรือไม่)</w:t>
      </w:r>
    </w:p>
    <w:p w14:paraId="0552A200" w14:textId="77777777" w:rsidR="00265F86" w:rsidRPr="00FB2FA4" w:rsidRDefault="00265F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34618BE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ชื่อโครงการวิจัย: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14:paraId="13301BE0" w14:textId="31D20BD5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วัตถุประสงค์: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แบบสอบถามฉบับนี้ จัดทำขึ้นเพื่อสอบถามเกี่ยวกับ …………………………….</w:t>
      </w:r>
    </w:p>
    <w:p w14:paraId="37AA149A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ประโยชน์ที่ท่านจะได้รับจาการเข้าร่วมการวิจัย: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ท่านจะไม่ได้รับประโยชน์โดยตรงจากการเข้าร่วมโครงการ แต่ผลการวิจัยที่ได้จะนำไปใช้ในการ……………………………….</w:t>
      </w:r>
    </w:p>
    <w:p w14:paraId="12E52294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ความเสี่ยงที่ท่านอาจจะได้รับจากการเข้าร่วมการวิจัย: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…………………………………….</w:t>
      </w:r>
    </w:p>
    <w:p w14:paraId="7B6C37F1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คุณสมบัติของผู้ที่จะตอบแบบสอบถาม</w:t>
      </w: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>: นำมาจากข้อ 8 ในเอกสารสรุปโครงการฯนะคะ</w:t>
      </w:r>
    </w:p>
    <w:p w14:paraId="01AB10E4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เกณฑ์การคัดเข้า (Inclusion Criteria)</w:t>
      </w:r>
    </w:p>
    <w:p w14:paraId="1AB3A384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เกณฑ์การคัดออก (Exclusion Criteria) </w:t>
      </w:r>
    </w:p>
    <w:p w14:paraId="7894CAA1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</w:t>
      </w:r>
      <w:r w:rsidRPr="00FB2FA4">
        <w:rPr>
          <w:rFonts w:ascii="TH SarabunPSK" w:eastAsia="Sarabun" w:hAnsi="TH SarabunPSK" w:cs="TH SarabunPSK"/>
          <w:b/>
          <w:color w:val="212121"/>
          <w:sz w:val="32"/>
          <w:szCs w:val="32"/>
          <w:highlight w:val="white"/>
        </w:rPr>
        <w:t>ผู้ทำโครงการวิจัย</w:t>
      </w:r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……………………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…..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</w:t>
      </w:r>
      <w:proofErr w:type="spell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คณะ</w:t>
      </w:r>
      <w:proofErr w:type="spell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…………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…..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โทร :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 …………………….. </w:t>
      </w:r>
      <w:proofErr w:type="gramStart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>E-mail:…</w:t>
      </w:r>
      <w:proofErr w:type="gramEnd"/>
      <w:r w:rsidRPr="00FB2FA4">
        <w:rPr>
          <w:rFonts w:ascii="TH SarabunPSK" w:eastAsia="Sarabun" w:hAnsi="TH SarabunPSK" w:cs="TH SarabunPSK"/>
          <w:color w:val="212121"/>
          <w:sz w:val="32"/>
          <w:szCs w:val="32"/>
          <w:highlight w:val="white"/>
        </w:rPr>
        <w:t xml:space="preserve">………………………….. </w:t>
      </w:r>
    </w:p>
    <w:p w14:paraId="7F2E84DC" w14:textId="77777777" w:rsidR="00C3571E" w:rsidRPr="00FB2FA4" w:rsidRDefault="00FB2FA4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>หากมีคำถามข้อใดที่ทำให้อาสาสมัครไม่สบายใจ อาสาสมัครไม่จำเป็นต้องตอบคำถามข้อนั้น และอาสาสมัครสามารถขอถอนตัวเองออกจากโครงการวิจัยได้ตลอดเวลา</w:t>
      </w:r>
      <w:r w:rsidRPr="00FB2FA4">
        <w:rPr>
          <w:rFonts w:ascii="TH SarabunPSK" w:hAnsi="TH SarabunPSK" w:cs="TH SarabunPSK"/>
          <w:sz w:val="32"/>
          <w:szCs w:val="32"/>
        </w:rPr>
        <w:t xml:space="preserve"> </w:t>
      </w:r>
      <w:r w:rsidRPr="00FB2FA4">
        <w:rPr>
          <w:rFonts w:ascii="TH SarabunPSK" w:eastAsia="Sarabun" w:hAnsi="TH SarabunPSK" w:cs="TH SarabunPSK"/>
          <w:sz w:val="32"/>
          <w:szCs w:val="32"/>
        </w:rPr>
        <w:t>ผู้วิจัยจึงใคร่ขอความร่วมมือในการตอบแบบสอบถามตามความเป็นจริงและครบถ้วนเพื่อเป็นประโยชน์อย่างยิ่งสำหรับงานวิจัย ครั้งนี้ผู้วิจัยจะเก็บข้อมูลของท่านไว้เป็นความลับซึ่งในการนำเสนอข้อมูลจะถูกนำเสนอในรูปแบบของบทสรุปในภาพรวมโดยไม่มีการเผยแพร่ข้อมูลของท่าน และขอขอบพระคุณเป็นอย่างสูง</w:t>
      </w:r>
      <w:r w:rsidRPr="00FB2F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B2FA4">
        <w:rPr>
          <w:rFonts w:ascii="TH SarabunPSK" w:eastAsia="Sarabun" w:hAnsi="TH SarabunPSK" w:cs="TH SarabunPSK"/>
          <w:sz w:val="32"/>
          <w:szCs w:val="32"/>
        </w:rPr>
        <w:t>ที่ท่านให้ความร่วมมือในการตอบแบบสอบถามในครั้งนี้</w:t>
      </w:r>
    </w:p>
    <w:p w14:paraId="36ABEE39" w14:textId="2EADAF80" w:rsidR="00C3571E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</w:pP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หากมีข้อร้องเรียนสามารถติดต่อได้ที่ คณะกรรมการจริยธรรมการวิจัยในมนุษย์ มหาวิทยาลัยนเรศวร กลุ่ม 2 กองการวิจัยและนวัตกรรม ชั้น 4 อาคารมหาธรรมราชา </w:t>
      </w:r>
      <w:proofErr w:type="gramStart"/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>โทร :</w:t>
      </w:r>
      <w:proofErr w:type="gramEnd"/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055-968642 หรือ E-mail : </w:t>
      </w:r>
      <w:hyperlink r:id="rId6">
        <w:r w:rsidRPr="00FB2FA4">
          <w:rPr>
            <w:rFonts w:ascii="TH SarabunPSK" w:eastAsia="Sarabun" w:hAnsi="TH SarabunPSK" w:cs="TH SarabunPSK"/>
            <w:color w:val="0563C1"/>
            <w:sz w:val="32"/>
            <w:szCs w:val="32"/>
            <w:u w:val="single"/>
          </w:rPr>
          <w:t>nu-irb-board2@nu.ac.th</w:t>
        </w:r>
      </w:hyperlink>
    </w:p>
    <w:p w14:paraId="58327F9D" w14:textId="24569A21" w:rsid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</w:pPr>
    </w:p>
    <w:p w14:paraId="2963B3A4" w14:textId="70EF5146" w:rsidR="00FB2FA4" w:rsidRPr="00265F86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</w:pPr>
    </w:p>
    <w:p w14:paraId="280DDB33" w14:textId="369EF53E" w:rsid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</w:pPr>
    </w:p>
    <w:p w14:paraId="0B330A77" w14:textId="402540E3" w:rsid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</w:pPr>
    </w:p>
    <w:p w14:paraId="70370D25" w14:textId="77777777" w:rsidR="00FB2FA4" w:rsidRP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563C1"/>
          <w:sz w:val="32"/>
          <w:szCs w:val="32"/>
          <w:u w:val="single"/>
        </w:rPr>
      </w:pPr>
    </w:p>
    <w:p w14:paraId="7CDED5BF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color w:val="000000"/>
          <w:sz w:val="32"/>
          <w:szCs w:val="32"/>
        </w:rPr>
        <w:t>ตัวอย่างข้อที่จำเป็นต้องมีในแบบสอบถามออนไลน์</w:t>
      </w:r>
    </w:p>
    <w:p w14:paraId="0BBB06D0" w14:textId="77777777" w:rsidR="00C3571E" w:rsidRPr="00FB2FA4" w:rsidRDefault="00FB2F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hAnsi="TH SarabunPSK" w:cs="TH SarabunPSK"/>
          <w:color w:val="000000"/>
        </w:rPr>
      </w:pPr>
      <w:r w:rsidRPr="00FB2FA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FB2FA4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0" locked="0" layoutInCell="1" hidden="0" allowOverlap="1" wp14:anchorId="4CDB5468" wp14:editId="1541EC81">
            <wp:simplePos x="0" y="0"/>
            <wp:positionH relativeFrom="column">
              <wp:posOffset>-55237</wp:posOffset>
            </wp:positionH>
            <wp:positionV relativeFrom="paragraph">
              <wp:posOffset>194311</wp:posOffset>
            </wp:positionV>
            <wp:extent cx="5659021" cy="352617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021" cy="352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0107F2" w14:textId="77777777" w:rsidR="00C3571E" w:rsidRPr="00FB2FA4" w:rsidRDefault="00C3571E">
      <w:pPr>
        <w:rPr>
          <w:rFonts w:ascii="TH SarabunPSK" w:hAnsi="TH SarabunPSK" w:cs="TH SarabunPSK"/>
        </w:rPr>
      </w:pPr>
    </w:p>
    <w:p w14:paraId="3F9A9319" w14:textId="77777777" w:rsidR="00C3571E" w:rsidRPr="00FB2FA4" w:rsidRDefault="00C3571E">
      <w:pPr>
        <w:rPr>
          <w:rFonts w:ascii="TH SarabunPSK" w:hAnsi="TH SarabunPSK" w:cs="TH SarabunPSK"/>
        </w:rPr>
      </w:pPr>
    </w:p>
    <w:p w14:paraId="280A0B29" w14:textId="77777777" w:rsidR="00C3571E" w:rsidRPr="00FB2FA4" w:rsidRDefault="00C3571E">
      <w:pPr>
        <w:rPr>
          <w:rFonts w:ascii="TH SarabunPSK" w:hAnsi="TH SarabunPSK" w:cs="TH SarabunPSK"/>
        </w:rPr>
      </w:pPr>
    </w:p>
    <w:p w14:paraId="245AFF02" w14:textId="77777777" w:rsidR="00C3571E" w:rsidRPr="00FB2FA4" w:rsidRDefault="00C3571E">
      <w:pPr>
        <w:rPr>
          <w:rFonts w:ascii="TH SarabunPSK" w:hAnsi="TH SarabunPSK" w:cs="TH SarabunPSK"/>
        </w:rPr>
      </w:pPr>
    </w:p>
    <w:p w14:paraId="51F5C4C5" w14:textId="77777777" w:rsidR="00C3571E" w:rsidRPr="00FB2FA4" w:rsidRDefault="00C3571E">
      <w:pPr>
        <w:rPr>
          <w:rFonts w:ascii="TH SarabunPSK" w:hAnsi="TH SarabunPSK" w:cs="TH SarabunPSK"/>
        </w:rPr>
      </w:pPr>
    </w:p>
    <w:p w14:paraId="5C8A99A0" w14:textId="77777777" w:rsidR="00C3571E" w:rsidRPr="00FB2FA4" w:rsidRDefault="00C3571E">
      <w:pPr>
        <w:rPr>
          <w:rFonts w:ascii="TH SarabunPSK" w:hAnsi="TH SarabunPSK" w:cs="TH SarabunPSK"/>
        </w:rPr>
      </w:pPr>
    </w:p>
    <w:p w14:paraId="4C3463B8" w14:textId="77777777" w:rsidR="00C3571E" w:rsidRPr="00FB2FA4" w:rsidRDefault="00C3571E">
      <w:pPr>
        <w:rPr>
          <w:rFonts w:ascii="TH SarabunPSK" w:hAnsi="TH SarabunPSK" w:cs="TH SarabunPSK"/>
        </w:rPr>
      </w:pPr>
    </w:p>
    <w:p w14:paraId="10E26675" w14:textId="77777777" w:rsidR="00C3571E" w:rsidRPr="00FB2FA4" w:rsidRDefault="00C3571E">
      <w:pPr>
        <w:rPr>
          <w:rFonts w:ascii="TH SarabunPSK" w:hAnsi="TH SarabunPSK" w:cs="TH SarabunPSK"/>
        </w:rPr>
      </w:pPr>
    </w:p>
    <w:p w14:paraId="58815D76" w14:textId="77777777" w:rsidR="00C3571E" w:rsidRPr="00FB2FA4" w:rsidRDefault="00C3571E">
      <w:pPr>
        <w:rPr>
          <w:rFonts w:ascii="TH SarabunPSK" w:hAnsi="TH SarabunPSK" w:cs="TH SarabunPSK"/>
        </w:rPr>
      </w:pPr>
    </w:p>
    <w:p w14:paraId="354AD6FE" w14:textId="77777777" w:rsidR="00C3571E" w:rsidRPr="00FB2FA4" w:rsidRDefault="00FB2FA4">
      <w:pPr>
        <w:rPr>
          <w:rFonts w:ascii="TH SarabunPSK" w:eastAsia="Sarabun" w:hAnsi="TH SarabunPSK" w:cs="TH SarabunPSK"/>
          <w:sz w:val="32"/>
          <w:szCs w:val="32"/>
        </w:rPr>
      </w:pPr>
      <w:r w:rsidRPr="00FB2FA4">
        <w:rPr>
          <w:rFonts w:ascii="TH SarabunPSK" w:eastAsia="Sarabun" w:hAnsi="TH SarabunPSK" w:cs="TH SarabunPSK"/>
          <w:b/>
          <w:sz w:val="32"/>
          <w:szCs w:val="32"/>
        </w:rPr>
        <w:t>หมายเหตุ</w:t>
      </w:r>
      <w:r w:rsidRPr="00FB2FA4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FB2FA4">
        <w:rPr>
          <w:rFonts w:ascii="TH SarabunPSK" w:eastAsia="Sarabun" w:hAnsi="TH SarabunPSK" w:cs="TH SarabunPSK"/>
          <w:sz w:val="32"/>
          <w:szCs w:val="32"/>
        </w:rPr>
        <w:t>1.หากผู้วิจัย</w:t>
      </w:r>
      <w:proofErr w:type="gramEnd"/>
      <w:r w:rsidRPr="00FB2FA4">
        <w:rPr>
          <w:rFonts w:ascii="TH SarabunPSK" w:eastAsia="Sarabun" w:hAnsi="TH SarabunPSK" w:cs="TH SarabunPSK"/>
          <w:sz w:val="32"/>
          <w:szCs w:val="32"/>
        </w:rPr>
        <w:t xml:space="preserve"> เลือก </w:t>
      </w:r>
      <w:r w:rsidRPr="00FB2FA4">
        <w:rPr>
          <w:rFonts w:ascii="TH SarabunPSK" w:eastAsia="Sarabun" w:hAnsi="TH SarabunPSK" w:cs="TH SarabunPSK"/>
          <w:b/>
          <w:sz w:val="32"/>
          <w:szCs w:val="32"/>
        </w:rPr>
        <w:t>ไม่ยินดี</w:t>
      </w:r>
      <w:r w:rsidRPr="00FB2FA4">
        <w:rPr>
          <w:rFonts w:ascii="TH SarabunPSK" w:eastAsia="Sarabun" w:hAnsi="TH SarabunPSK" w:cs="TH SarabunPSK"/>
          <w:sz w:val="32"/>
          <w:szCs w:val="32"/>
        </w:rPr>
        <w:t xml:space="preserve"> แบบสอบถามจะเด้งไปหน้าสุดท้ายซึ่งจะมีข้อความ ว่าขอบคุณ</w:t>
      </w:r>
    </w:p>
    <w:p w14:paraId="1326A6D7" w14:textId="77777777" w:rsidR="00C3571E" w:rsidRPr="00FB2FA4" w:rsidRDefault="00FB2FA4">
      <w:pPr>
        <w:rPr>
          <w:rFonts w:ascii="TH SarabunPSK" w:eastAsia="Sarabun" w:hAnsi="TH SarabunPSK" w:cs="TH SarabunPSK"/>
          <w:sz w:val="32"/>
          <w:szCs w:val="32"/>
        </w:rPr>
      </w:pPr>
      <w:r w:rsidRPr="00FB2FA4">
        <w:rPr>
          <w:rFonts w:ascii="TH SarabunPSK" w:eastAsia="Sarabun" w:hAnsi="TH SarabunPSK" w:cs="TH SarabunPSK"/>
          <w:sz w:val="32"/>
          <w:szCs w:val="32"/>
        </w:rPr>
        <w:tab/>
        <w:t xml:space="preserve">  2.หากผู้วิจัย เลือก</w:t>
      </w:r>
      <w:r w:rsidRPr="00FB2FA4">
        <w:rPr>
          <w:rFonts w:ascii="TH SarabunPSK" w:eastAsia="Sarabun" w:hAnsi="TH SarabunPSK" w:cs="TH SarabunPSK"/>
          <w:b/>
          <w:sz w:val="32"/>
          <w:szCs w:val="32"/>
        </w:rPr>
        <w:t xml:space="preserve"> ยินดี</w:t>
      </w:r>
      <w:r w:rsidRPr="00FB2FA4">
        <w:rPr>
          <w:rFonts w:ascii="TH SarabunPSK" w:eastAsia="Sarabun" w:hAnsi="TH SarabunPSK" w:cs="TH SarabunPSK"/>
          <w:sz w:val="32"/>
          <w:szCs w:val="32"/>
        </w:rPr>
        <w:t xml:space="preserve"> แบบสอบถามก็จะรันต่อไป</w:t>
      </w:r>
    </w:p>
    <w:sectPr w:rsidR="00C3571E" w:rsidRPr="00FB2FA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1E"/>
    <w:rsid w:val="00265F86"/>
    <w:rsid w:val="004F4445"/>
    <w:rsid w:val="00B670EA"/>
    <w:rsid w:val="00BE6101"/>
    <w:rsid w:val="00C3571E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EC1A"/>
  <w15:docId w15:val="{626B541C-B8C3-49EC-9A03-8989FD8C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D78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02C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CF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-irb-board2@nu.ac.th" TargetMode="External"/><Relationship Id="rId5" Type="http://schemas.openxmlformats.org/officeDocument/2006/relationships/hyperlink" Target="mailto:nu-irb-board2@nu.ac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QPBMhKKjpvgF604dt1cp4KaVA==">AMUW2mV6Im3SYnJK9xzO/VqUM0lKq/a6U71E6EuBu/tE0MLPxztOUlicEqMlBrN91Myq6abMzD1JKrEKI4bH9c1JleLvg3j+2xbeFPwFYd3LQILWAI6Ah5M=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Patcharaporn Sudchada</dc:creator>
  <cp:lastModifiedBy>pharadee ardlasut</cp:lastModifiedBy>
  <cp:revision>2</cp:revision>
  <dcterms:created xsi:type="dcterms:W3CDTF">2021-09-11T01:18:00Z</dcterms:created>
  <dcterms:modified xsi:type="dcterms:W3CDTF">2021-09-11T01:18:00Z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0x0101004959BD9FF8713645B8B631B8CA6372C6</vt:lpwstr>
  </property>
</Properties>
</file>