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2E5C" w14:textId="5C1D8C06" w:rsidR="00AD068F" w:rsidRDefault="002010A3" w:rsidP="002010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0A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ประวัติผู้วิจัยหลักและผู้วิจัยร่วม</w:t>
      </w:r>
    </w:p>
    <w:p w14:paraId="6AC5F1B0" w14:textId="6A6153F0" w:rsidR="0040501E" w:rsidRDefault="0040501E" w:rsidP="0040501E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ชื่อ – นามสกุล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 xml:space="preserve">(ภาษาไทย) 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14:paraId="46D5D41D" w14:textId="3FCCE8EC" w:rsidR="0040501E" w:rsidRDefault="0040501E" w:rsidP="0040501E">
      <w:pPr>
        <w:ind w:left="21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(ภาษาอังกฤษ) </w:t>
      </w:r>
      <w:r>
        <w:rPr>
          <w:rFonts w:ascii="TH SarabunPSK" w:hAnsi="TH SarabunPSK" w:cs="TH SarabunPSK" w:hint="cs"/>
          <w:cs/>
        </w:rPr>
        <w:t>............................................</w:t>
      </w:r>
    </w:p>
    <w:p w14:paraId="14373B06" w14:textId="0B45AA9D" w:rsidR="0040501E" w:rsidRDefault="0040501E" w:rsidP="004050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หมายเลขบัตรประจำตัวประชาชน </w:t>
      </w:r>
      <w:r>
        <w:rPr>
          <w:rFonts w:ascii="TH SarabunPSK" w:hAnsi="TH SarabunPSK" w:cs="TH SarabunPSK" w:hint="cs"/>
          <w:cs/>
        </w:rPr>
        <w:t>....................................................</w:t>
      </w:r>
    </w:p>
    <w:p w14:paraId="76F49893" w14:textId="29B02A5D" w:rsidR="0040501E" w:rsidRDefault="0040501E" w:rsidP="0040501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0501E">
        <w:rPr>
          <w:rFonts w:ascii="TH SarabunPSK" w:hAnsi="TH SarabunPSK" w:cs="TH SarabunPSK" w:hint="cs"/>
          <w:b/>
          <w:bCs/>
          <w:cs/>
        </w:rPr>
        <w:t>สถานะ</w:t>
      </w:r>
      <w:r>
        <w:rPr>
          <w:rFonts w:ascii="TH SarabunPSK" w:hAnsi="TH SarabunPSK" w:cs="TH SarabunPSK" w:hint="cs"/>
          <w:cs/>
        </w:rPr>
        <w:t xml:space="preserve"> นิสิตระดับ..................................</w:t>
      </w:r>
    </w:p>
    <w:p w14:paraId="25E00A88" w14:textId="0AAF0C66" w:rsidR="0040501E" w:rsidRDefault="0040501E" w:rsidP="0040501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ตำแหน่งปัจจุบัน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อาจารย์</w:t>
      </w:r>
    </w:p>
    <w:p w14:paraId="787B63D7" w14:textId="2EA73BB4" w:rsidR="0040501E" w:rsidRDefault="0040501E" w:rsidP="0040501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ชื่ออาจารย์ที่ปรึกษา.............................................. </w:t>
      </w:r>
      <w:r>
        <w:rPr>
          <w:rFonts w:ascii="TH SarabunPSK" w:hAnsi="TH SarabunPSK" w:cs="TH SarabunPSK"/>
        </w:rPr>
        <w:t>Mail</w:t>
      </w:r>
      <w:r>
        <w:rPr>
          <w:rFonts w:ascii="TH SarabunPSK" w:hAnsi="TH SarabunPSK" w:cs="TH SarabunPSK" w:hint="cs"/>
          <w:cs/>
        </w:rPr>
        <w:t xml:space="preserve"> อ.ที่ปรึกษา..................................................</w:t>
      </w:r>
    </w:p>
    <w:p w14:paraId="1F00C379" w14:textId="77777777" w:rsidR="0040501E" w:rsidRDefault="0040501E" w:rsidP="0040501E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สถานที่ติดต่อ</w:t>
      </w:r>
      <w:r>
        <w:rPr>
          <w:rFonts w:ascii="TH SarabunPSK" w:hAnsi="TH SarabunPSK" w:cs="TH SarabunPSK"/>
          <w:b/>
          <w:bCs/>
          <w:cs/>
        </w:rPr>
        <w:tab/>
      </w:r>
    </w:p>
    <w:p w14:paraId="7B57B80B" w14:textId="7A765DD4" w:rsidR="0040501E" w:rsidRDefault="0040501E" w:rsidP="0040501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  <w:t xml:space="preserve">ที่ทำงาน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</w:p>
    <w:p w14:paraId="6F3C7BF3" w14:textId="4C6BFF26" w:rsidR="0040501E" w:rsidRDefault="0040501E" w:rsidP="0040501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โทรศัพท์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โทรสาร  </w:t>
      </w:r>
      <w:r>
        <w:rPr>
          <w:rFonts w:ascii="TH SarabunPSK" w:hAnsi="TH SarabunPSK" w:cs="TH SarabunPSK" w:hint="cs"/>
          <w:cs/>
        </w:rPr>
        <w:t>............................................</w:t>
      </w:r>
    </w:p>
    <w:p w14:paraId="7E6C0027" w14:textId="3EB6CCFF" w:rsidR="0040501E" w:rsidRDefault="0040501E" w:rsidP="0040501E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โทรศัพท์เคลื่อนที่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 xml:space="preserve">E – </w:t>
      </w:r>
      <w:proofErr w:type="gramStart"/>
      <w:r>
        <w:rPr>
          <w:rFonts w:ascii="TH SarabunPSK" w:hAnsi="TH SarabunPSK" w:cs="TH SarabunPSK"/>
          <w:b/>
          <w:bCs/>
        </w:rPr>
        <w:t>mail</w:t>
      </w:r>
      <w:r>
        <w:rPr>
          <w:rFonts w:ascii="TH SarabunPSK" w:hAnsi="TH SarabunPSK" w:cs="TH SarabunPSK"/>
        </w:rPr>
        <w:t xml:space="preserve">  </w:t>
      </w:r>
      <w:r w:rsidRPr="0040501E">
        <w:rPr>
          <w:rFonts w:ascii="TH SarabunPSK" w:hAnsi="TH SarabunPSK" w:cs="TH SarabunPSK" w:hint="cs"/>
          <w:cs/>
        </w:rPr>
        <w:t>.........................</w:t>
      </w:r>
      <w:proofErr w:type="gramEnd"/>
      <w:r>
        <w:rPr>
          <w:rFonts w:ascii="TH SarabunPSK" w:hAnsi="TH SarabunPSK" w:cs="TH SarabunPSK" w:hint="cs"/>
          <w:cs/>
        </w:rPr>
        <w:t xml:space="preserve">( </w:t>
      </w:r>
      <w:r>
        <w:rPr>
          <w:rFonts w:ascii="TH SarabunPSK" w:hAnsi="TH SarabunPSK" w:cs="TH SarabunPSK"/>
        </w:rPr>
        <w:t>Mail NU / Mail</w:t>
      </w:r>
      <w:r>
        <w:rPr>
          <w:rFonts w:ascii="TH SarabunPSK" w:hAnsi="TH SarabunPSK" w:cs="TH SarabunPSK" w:hint="cs"/>
          <w:cs/>
        </w:rPr>
        <w:t>ที่ใช้ประจำ)</w:t>
      </w:r>
    </w:p>
    <w:p w14:paraId="104EC125" w14:textId="77777777" w:rsidR="0040501E" w:rsidRDefault="0040501E" w:rsidP="0040501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38546E5A" w14:textId="77777777" w:rsidR="0040501E" w:rsidRDefault="0040501E" w:rsidP="0040501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ประวัติการศึกษา</w:t>
      </w:r>
    </w:p>
    <w:tbl>
      <w:tblPr>
        <w:tblW w:w="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3827"/>
      </w:tblGrid>
      <w:tr w:rsidR="0040501E" w14:paraId="679DDB79" w14:textId="77777777" w:rsidTr="00A33EA2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83B" w14:textId="77777777" w:rsidR="0040501E" w:rsidRDefault="0040501E" w:rsidP="00A33E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ปีการศึกษา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F87C" w14:textId="77777777" w:rsidR="0040501E" w:rsidRDefault="0040501E" w:rsidP="00A33EA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คุณวุฒิ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B112" w14:textId="77777777" w:rsidR="0040501E" w:rsidRDefault="0040501E" w:rsidP="00A33E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สถาบันการศึกษา</w:t>
            </w:r>
          </w:p>
        </w:tc>
      </w:tr>
      <w:tr w:rsidR="0040501E" w14:paraId="023EC131" w14:textId="77777777" w:rsidTr="0040501E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C4A" w14:textId="3F3458CF" w:rsidR="0040501E" w:rsidRDefault="0040501E" w:rsidP="00A33E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BF9" w14:textId="7A26D7DE" w:rsidR="0040501E" w:rsidRDefault="0040501E" w:rsidP="00A33E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C38" w14:textId="60AA23A8" w:rsidR="0040501E" w:rsidRDefault="0040501E" w:rsidP="00A33E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0501E" w14:paraId="67AAE6CC" w14:textId="77777777" w:rsidTr="0040501E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70B" w14:textId="6E0461B0" w:rsidR="0040501E" w:rsidRDefault="0040501E" w:rsidP="00A33E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DB35" w14:textId="6885BF2F" w:rsidR="0040501E" w:rsidRDefault="0040501E" w:rsidP="00A33E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BC5" w14:textId="563FCC19" w:rsidR="0040501E" w:rsidRDefault="0040501E" w:rsidP="00A33E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0501E" w14:paraId="29ADF2EF" w14:textId="77777777" w:rsidTr="00405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EF9" w14:textId="00E0F8AB" w:rsidR="0040501E" w:rsidRDefault="0040501E" w:rsidP="00A33E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84A" w14:textId="487D1023" w:rsidR="0040501E" w:rsidRDefault="0040501E" w:rsidP="00A33E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A57" w14:textId="39248131" w:rsidR="0040501E" w:rsidRDefault="0040501E" w:rsidP="00A33EA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0501E" w14:paraId="62413D63" w14:textId="77777777" w:rsidTr="00405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0E3" w14:textId="2A621D6F" w:rsidR="0040501E" w:rsidRDefault="0040501E" w:rsidP="00A33EA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192" w14:textId="7730E8DB" w:rsidR="0040501E" w:rsidRDefault="0040501E" w:rsidP="00A33EA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537" w14:textId="51B06574" w:rsidR="0040501E" w:rsidRDefault="0040501E" w:rsidP="00A33EA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BDCFA12" w14:textId="77777777" w:rsidR="0040501E" w:rsidRDefault="0040501E" w:rsidP="0040501E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67726F16" w14:textId="77777777" w:rsidR="0040501E" w:rsidRDefault="0040501E" w:rsidP="0040501E">
      <w:pPr>
        <w:ind w:firstLine="72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ประสบการณ์การทำวิจัย (ในตำแหน่งหัวหน้าโครงการ)</w:t>
      </w:r>
    </w:p>
    <w:tbl>
      <w:tblPr>
        <w:tblW w:w="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8"/>
        <w:gridCol w:w="1985"/>
        <w:gridCol w:w="1842"/>
      </w:tblGrid>
      <w:tr w:rsidR="0040501E" w14:paraId="04D087AF" w14:textId="77777777" w:rsidTr="00A33E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8439" w14:textId="77777777" w:rsidR="0040501E" w:rsidRDefault="0040501E" w:rsidP="00A33EA2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4164" w14:textId="77777777" w:rsidR="0040501E" w:rsidRDefault="0040501E" w:rsidP="00A33EA2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8C7E" w14:textId="77777777" w:rsidR="0040501E" w:rsidRDefault="0040501E" w:rsidP="00A33EA2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แหล่งทุน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E94" w14:textId="77777777" w:rsidR="0040501E" w:rsidRDefault="0040501E" w:rsidP="00A33EA2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สถานะการดำเนินงาน</w:t>
            </w:r>
          </w:p>
        </w:tc>
      </w:tr>
      <w:tr w:rsidR="0040501E" w14:paraId="2ECD0C50" w14:textId="77777777" w:rsidTr="00405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80D" w14:textId="597204FA" w:rsidR="0040501E" w:rsidRDefault="0040501E" w:rsidP="00A33EA2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C65" w14:textId="4F8C6E58" w:rsidR="0040501E" w:rsidRDefault="0040501E" w:rsidP="00A33EA2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815" w14:textId="2CD702A0" w:rsidR="0040501E" w:rsidRDefault="0040501E" w:rsidP="00A33EA2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BDA" w14:textId="110FF92E" w:rsidR="0040501E" w:rsidRDefault="0040501E" w:rsidP="00A33EA2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0501E" w14:paraId="037C0265" w14:textId="77777777" w:rsidTr="004050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51E" w14:textId="170C7C28" w:rsidR="0040501E" w:rsidRDefault="0040501E" w:rsidP="00A33EA2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163" w14:textId="146F90A3" w:rsidR="0040501E" w:rsidRDefault="0040501E" w:rsidP="00A33EA2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35E" w14:textId="599DC3DB" w:rsidR="0040501E" w:rsidRDefault="0040501E" w:rsidP="00A33EA2">
            <w:pPr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CCE" w14:textId="0635D0F4" w:rsidR="0040501E" w:rsidRDefault="0040501E" w:rsidP="00A33EA2">
            <w:pPr>
              <w:ind w:right="-108"/>
              <w:rPr>
                <w:rFonts w:ascii="TH SarabunPSK" w:hAnsi="TH SarabunPSK" w:cs="TH SarabunPSK"/>
              </w:rPr>
            </w:pPr>
          </w:p>
        </w:tc>
      </w:tr>
    </w:tbl>
    <w:p w14:paraId="4774A213" w14:textId="77777777" w:rsidR="0040501E" w:rsidRDefault="0040501E" w:rsidP="0040501E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07A9462" w14:textId="4ABF0937" w:rsidR="0040501E" w:rsidRDefault="0040501E" w:rsidP="0040501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 xml:space="preserve">สาขาวิชาที่เชี่ยวชาญ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</w:p>
    <w:p w14:paraId="599B5981" w14:textId="02310D2C" w:rsidR="0040501E" w:rsidRDefault="0040501E" w:rsidP="0040501E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ภาระงานในปัจจุบัน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14:paraId="37C584E7" w14:textId="77777777" w:rsidR="0040501E" w:rsidRDefault="0040501E" w:rsidP="0040501E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</w:p>
    <w:p w14:paraId="2F885FFF" w14:textId="77777777" w:rsidR="0040501E" w:rsidRDefault="0040501E" w:rsidP="0040501E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ผลงานวิจัย</w:t>
      </w:r>
    </w:p>
    <w:tbl>
      <w:tblPr>
        <w:tblW w:w="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40501E" w14:paraId="2E09BFD5" w14:textId="77777777" w:rsidTr="00A33EA2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DD77774" w14:textId="77777777" w:rsidR="0040501E" w:rsidRDefault="0040501E" w:rsidP="0040501E">
            <w:pPr>
              <w:numPr>
                <w:ilvl w:val="0"/>
                <w:numId w:val="2"/>
              </w:numPr>
              <w:spacing w:after="0" w:line="240" w:lineRule="auto"/>
              <w:ind w:left="612" w:hanging="2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ผลงานวิจัยที่ตีพิมพ์ในวารสารระดับชาติ</w:t>
            </w:r>
          </w:p>
          <w:p w14:paraId="4AAB4139" w14:textId="6DD05A1B" w:rsidR="0040501E" w:rsidRDefault="0040501E" w:rsidP="00A33EA2">
            <w:pPr>
              <w:ind w:firstLine="709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</w:t>
            </w:r>
          </w:p>
          <w:p w14:paraId="26F2072B" w14:textId="77777777" w:rsidR="0040501E" w:rsidRDefault="0040501E" w:rsidP="00A33EA2">
            <w:pPr>
              <w:ind w:firstLine="709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501E" w14:paraId="346BA036" w14:textId="77777777" w:rsidTr="00A33EA2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47112598" w14:textId="77777777" w:rsidR="0040501E" w:rsidRDefault="0040501E" w:rsidP="0040501E">
            <w:pPr>
              <w:numPr>
                <w:ilvl w:val="0"/>
                <w:numId w:val="2"/>
              </w:numPr>
              <w:spacing w:after="0" w:line="240" w:lineRule="auto"/>
              <w:ind w:left="612" w:hanging="25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ผลงานวิจัยที่ตีพิมพ์ในวารสารระดับนานาชาติ</w:t>
            </w:r>
          </w:p>
          <w:p w14:paraId="73A7CDBE" w14:textId="7419E544" w:rsidR="0040501E" w:rsidRDefault="0040501E" w:rsidP="00A33EA2">
            <w:pPr>
              <w:ind w:firstLine="70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</w:t>
            </w:r>
          </w:p>
          <w:p w14:paraId="450D9075" w14:textId="77777777" w:rsidR="0040501E" w:rsidRDefault="0040501E" w:rsidP="00A33EA2">
            <w:pPr>
              <w:ind w:firstLine="709"/>
              <w:rPr>
                <w:rFonts w:ascii="TH SarabunPSK" w:hAnsi="TH SarabunPSK" w:cs="TH SarabunPSK"/>
              </w:rPr>
            </w:pPr>
          </w:p>
        </w:tc>
      </w:tr>
      <w:tr w:rsidR="0040501E" w14:paraId="33F6B93F" w14:textId="77777777" w:rsidTr="00A33EA2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FEE0AF1" w14:textId="77777777" w:rsidR="0040501E" w:rsidRDefault="0040501E" w:rsidP="0040501E">
            <w:pPr>
              <w:numPr>
                <w:ilvl w:val="0"/>
                <w:numId w:val="2"/>
              </w:numPr>
              <w:spacing w:after="0" w:line="240" w:lineRule="auto"/>
              <w:ind w:left="612" w:hanging="25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ผลงานวิจัยที่นำไปใช้ประโยชน์ได้</w:t>
            </w:r>
          </w:p>
          <w:p w14:paraId="0A26726E" w14:textId="7C63685C" w:rsidR="0040501E" w:rsidRDefault="0040501E" w:rsidP="00A33EA2">
            <w:pPr>
              <w:tabs>
                <w:tab w:val="left" w:pos="360"/>
              </w:tabs>
              <w:ind w:firstLine="61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</w:t>
            </w:r>
          </w:p>
          <w:p w14:paraId="0000A641" w14:textId="77777777" w:rsidR="0040501E" w:rsidRDefault="0040501E" w:rsidP="00A33EA2">
            <w:pPr>
              <w:tabs>
                <w:tab w:val="left" w:pos="360"/>
              </w:tabs>
              <w:ind w:firstLine="612"/>
              <w:jc w:val="thaiDistribute"/>
            </w:pPr>
          </w:p>
        </w:tc>
      </w:tr>
      <w:tr w:rsidR="0040501E" w14:paraId="357303E8" w14:textId="77777777" w:rsidTr="00A33EA2"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</w:tcPr>
          <w:p w14:paraId="1B2D711E" w14:textId="77777777" w:rsidR="0040501E" w:rsidRDefault="0040501E" w:rsidP="0040501E">
            <w:pPr>
              <w:numPr>
                <w:ilvl w:val="0"/>
                <w:numId w:val="2"/>
              </w:numPr>
              <w:spacing w:after="0" w:line="240" w:lineRule="auto"/>
              <w:ind w:left="612" w:hanging="25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ผลงานอื่นๆ เช่น ตำรา บทความ สิทธิบัตร ฯลฯ</w:t>
            </w:r>
          </w:p>
          <w:p w14:paraId="340E6770" w14:textId="11AAC3AC" w:rsidR="0040501E" w:rsidRDefault="0040501E" w:rsidP="00A33EA2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</w:t>
            </w:r>
          </w:p>
          <w:p w14:paraId="27A30E94" w14:textId="77777777" w:rsidR="0040501E" w:rsidRDefault="0040501E" w:rsidP="00A33EA2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</w:tc>
      </w:tr>
      <w:tr w:rsidR="0040501E" w14:paraId="100F7215" w14:textId="77777777" w:rsidTr="00A33EA2">
        <w:trPr>
          <w:trHeight w:val="558"/>
        </w:trPr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9A158" w14:textId="77777777" w:rsidR="0040501E" w:rsidRDefault="0040501E" w:rsidP="0040501E">
            <w:pPr>
              <w:numPr>
                <w:ilvl w:val="0"/>
                <w:numId w:val="2"/>
              </w:numPr>
              <w:spacing w:after="0" w:line="240" w:lineRule="auto"/>
              <w:ind w:left="612" w:hanging="25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รางวัลผลงานวิจัยที่เคยได้รับ</w:t>
            </w:r>
          </w:p>
          <w:p w14:paraId="275F5A14" w14:textId="462784E3" w:rsidR="0040501E" w:rsidRDefault="0040501E" w:rsidP="00A33EA2">
            <w:pPr>
              <w:ind w:left="61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.....................................................................................</w:t>
            </w:r>
          </w:p>
        </w:tc>
      </w:tr>
    </w:tbl>
    <w:p w14:paraId="7491BA5D" w14:textId="77777777" w:rsidR="0040501E" w:rsidRPr="002010A3" w:rsidRDefault="0040501E" w:rsidP="0040501E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0501E" w:rsidRPr="00201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8AD8" w14:textId="77777777" w:rsidR="000A4E51" w:rsidRDefault="000A4E51" w:rsidP="00CA389C">
      <w:pPr>
        <w:spacing w:after="0" w:line="240" w:lineRule="auto"/>
      </w:pPr>
      <w:r>
        <w:separator/>
      </w:r>
    </w:p>
  </w:endnote>
  <w:endnote w:type="continuationSeparator" w:id="0">
    <w:p w14:paraId="1E1C9559" w14:textId="77777777" w:rsidR="000A4E51" w:rsidRDefault="000A4E51" w:rsidP="00CA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4C20" w14:textId="77777777" w:rsidR="00CA389C" w:rsidRDefault="00CA3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E48E" w14:textId="38046DEF" w:rsidR="00CA389C" w:rsidRDefault="00CA389C">
    <w:pPr>
      <w:pStyle w:val="Footer"/>
    </w:pPr>
    <w:r w:rsidRPr="00CA389C">
      <w:rPr>
        <w:cs/>
      </w:rPr>
      <w:ptab w:relativeTo="margin" w:alignment="right" w:leader="none"/>
    </w:r>
    <w:r w:rsidRPr="00CA389C">
      <w:rPr>
        <w:rFonts w:ascii="TH SarabunPSK" w:hAnsi="TH SarabunPSK" w:cs="TH SarabunPSK"/>
        <w:sz w:val="32"/>
        <w:szCs w:val="32"/>
        <w:cs/>
      </w:rPr>
      <w:t>เวอร์ชั</w:t>
    </w:r>
    <w:r>
      <w:rPr>
        <w:rFonts w:ascii="TH SarabunPSK" w:hAnsi="TH SarabunPSK" w:cs="TH SarabunPSK" w:hint="cs"/>
        <w:sz w:val="32"/>
        <w:szCs w:val="32"/>
        <w:cs/>
      </w:rPr>
      <w:t>่</w:t>
    </w:r>
    <w:r w:rsidRPr="00CA389C">
      <w:rPr>
        <w:rFonts w:ascii="TH SarabunPSK" w:hAnsi="TH SarabunPSK" w:cs="TH SarabunPSK"/>
        <w:sz w:val="32"/>
        <w:szCs w:val="32"/>
        <w:cs/>
      </w:rPr>
      <w:t>น 1.0 วันที่..............</w:t>
    </w:r>
    <w:r>
      <w:rPr>
        <w:rFonts w:ascii="TH SarabunPSK" w:hAnsi="TH SarabunPSK" w:cs="TH SarabunPSK" w:hint="cs"/>
        <w:sz w:val="32"/>
        <w:szCs w:val="32"/>
        <w:cs/>
      </w:rPr>
      <w:t>..</w:t>
    </w:r>
    <w:r w:rsidRPr="00CA389C">
      <w:rPr>
        <w:rFonts w:ascii="TH SarabunPSK" w:hAnsi="TH SarabunPSK" w:cs="TH SarabunPSK"/>
        <w:sz w:val="32"/>
        <w:szCs w:val="32"/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59C2" w14:textId="77777777" w:rsidR="00CA389C" w:rsidRDefault="00CA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6925" w14:textId="77777777" w:rsidR="000A4E51" w:rsidRDefault="000A4E51" w:rsidP="00CA389C">
      <w:pPr>
        <w:spacing w:after="0" w:line="240" w:lineRule="auto"/>
      </w:pPr>
      <w:r>
        <w:separator/>
      </w:r>
    </w:p>
  </w:footnote>
  <w:footnote w:type="continuationSeparator" w:id="0">
    <w:p w14:paraId="64755632" w14:textId="77777777" w:rsidR="000A4E51" w:rsidRDefault="000A4E51" w:rsidP="00CA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7B10" w14:textId="77777777" w:rsidR="00CA389C" w:rsidRDefault="00CA3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5798" w14:textId="77777777" w:rsidR="00CA389C" w:rsidRDefault="00CA3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E9EA" w14:textId="77777777" w:rsidR="00CA389C" w:rsidRDefault="00CA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625"/>
    <w:multiLevelType w:val="hybridMultilevel"/>
    <w:tmpl w:val="A1E09628"/>
    <w:lvl w:ilvl="0" w:tplc="04DEF8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7D3D"/>
    <w:multiLevelType w:val="hybridMultilevel"/>
    <w:tmpl w:val="20DC21F4"/>
    <w:lvl w:ilvl="0" w:tplc="0E80A5D2">
      <w:start w:val="1"/>
      <w:numFmt w:val="thaiLetters"/>
      <w:lvlText w:val="%1."/>
      <w:lvlJc w:val="left"/>
      <w:pPr>
        <w:ind w:left="720" w:hanging="360"/>
      </w:pPr>
      <w:rPr>
        <w:rFonts w:ascii="FreesiaUPC" w:hAnsi="FreesiaUPC" w:cs="FreesiaUPC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3"/>
    <w:rsid w:val="000A4E51"/>
    <w:rsid w:val="002010A3"/>
    <w:rsid w:val="0040501E"/>
    <w:rsid w:val="00974333"/>
    <w:rsid w:val="00AD068F"/>
    <w:rsid w:val="00CA389C"/>
    <w:rsid w:val="00CD6E7A"/>
    <w:rsid w:val="00F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6D52"/>
  <w15:chartTrackingRefBased/>
  <w15:docId w15:val="{BF1E19BD-4269-4904-9605-5C6EF0F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9C"/>
  </w:style>
  <w:style w:type="paragraph" w:styleId="Footer">
    <w:name w:val="footer"/>
    <w:basedOn w:val="Normal"/>
    <w:link w:val="FooterChar"/>
    <w:uiPriority w:val="99"/>
    <w:unhideWhenUsed/>
    <w:rsid w:val="00CA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9C"/>
  </w:style>
  <w:style w:type="character" w:styleId="Hyperlink">
    <w:name w:val="Hyperlink"/>
    <w:semiHidden/>
    <w:unhideWhenUsed/>
    <w:rsid w:val="0040501E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05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NU-IRB Board 2</dc:creator>
  <cp:keywords/>
  <dc:description/>
  <cp:lastModifiedBy>pharadee ardlasut</cp:lastModifiedBy>
  <cp:revision>2</cp:revision>
  <dcterms:created xsi:type="dcterms:W3CDTF">2021-09-11T01:34:00Z</dcterms:created>
  <dcterms:modified xsi:type="dcterms:W3CDTF">2021-09-11T01:34:00Z</dcterms:modified>
</cp:coreProperties>
</file>