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D13F" w14:textId="14E87345" w:rsidR="000714D0" w:rsidRPr="00F773DE" w:rsidRDefault="00E7487E" w:rsidP="000714D0">
      <w:pPr>
        <w:rPr>
          <w:rFonts w:ascii="TH SarabunPSK" w:hAnsi="TH SarabunPSK" w:cs="TH SarabunPSK" w:hint="cs"/>
          <w:color w:val="auto"/>
          <w:sz w:val="32"/>
          <w:szCs w:val="32"/>
        </w:rPr>
      </w:pPr>
      <w:r w:rsidRPr="008231DE">
        <w:rPr>
          <w:rFonts w:ascii="TH SarabunPSK" w:hAnsi="TH SarabunPSK" w:cs="TH SarabunPSK"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EAC7A98" wp14:editId="3488797B">
                <wp:simplePos x="0" y="0"/>
                <wp:positionH relativeFrom="column">
                  <wp:posOffset>1497330</wp:posOffset>
                </wp:positionH>
                <wp:positionV relativeFrom="paragraph">
                  <wp:posOffset>364490</wp:posOffset>
                </wp:positionV>
                <wp:extent cx="2651760" cy="4019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650B4" w14:textId="77777777" w:rsidR="00144135" w:rsidRPr="00F773DE" w:rsidRDefault="00144135" w:rsidP="0014413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F77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7A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9pt;margin-top:28.7pt;width:208.8pt;height:3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" o:allowincell="f" stroked="f">
                <v:textbox>
                  <w:txbxContent>
                    <w:p w14:paraId="358650B4" w14:textId="77777777" w:rsidR="00144135" w:rsidRPr="00F773DE" w:rsidRDefault="00144135" w:rsidP="0014413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44"/>
                          <w:szCs w:val="44"/>
                        </w:rPr>
                      </w:pPr>
                      <w:r w:rsidRPr="00F773DE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144135" w:rsidRPr="008231DE">
        <w:rPr>
          <w:rFonts w:ascii="TH SarabunPSK" w:hAnsi="TH SarabunPSK" w:cs="TH SarabunPSK"/>
          <w:b/>
          <w:bCs/>
          <w:color w:val="auto"/>
          <w:sz w:val="30"/>
          <w:szCs w:val="30"/>
        </w:rPr>
        <w:br/>
      </w:r>
      <w:r w:rsidR="000D5667" w:rsidRPr="00F773DE">
        <w:rPr>
          <w:rFonts w:ascii="TH SarabunPSK" w:hAnsi="TH SarabunPSK" w:cs="TH SarabunPSK" w:hint="cs"/>
          <w:color w:val="auto"/>
          <w:sz w:val="30"/>
          <w:szCs w:val="30"/>
        </w:rPr>
        <w:object w:dxaOrig="1440" w:dyaOrig="1440" w14:anchorId="27979E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6pt;margin-top:-42.2pt;width:53.8pt;height:59.7pt;z-index:251663872;mso-position-horizontal-relative:text;mso-position-vertical-relative:text" o:allowincell="f">
            <v:imagedata r:id="rId7" o:title=""/>
            <w10:wrap type="topAndBottom"/>
          </v:shape>
          <o:OLEObject Type="Embed" ProgID="PBrush" ShapeID="_x0000_s1027" DrawAspect="Content" ObjectID="_1701067988" r:id="rId8"/>
        </w:object>
      </w:r>
      <w:bookmarkStart w:id="0" w:name="textA1s"/>
      <w:bookmarkEnd w:id="0"/>
      <w:r w:rsidR="000714D0" w:rsidRPr="00F773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ส่วนราชการ</w:t>
      </w:r>
      <w:r w:rsidR="000714D0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31154F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</w:t>
      </w:r>
      <w:r w:rsidR="000714D0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โทร</w:t>
      </w:r>
      <w:r w:rsidR="000714D0" w:rsidRPr="00F773DE">
        <w:rPr>
          <w:rFonts w:ascii="TH SarabunPSK" w:hAnsi="TH SarabunPSK" w:cs="TH SarabunPSK" w:hint="cs"/>
          <w:color w:val="auto"/>
          <w:sz w:val="32"/>
          <w:szCs w:val="32"/>
        </w:rPr>
        <w:t xml:space="preserve">. </w:t>
      </w:r>
      <w:r w:rsidR="0031154F" w:rsidRPr="00F773DE">
        <w:rPr>
          <w:rFonts w:ascii="TH SarabunPSK" w:hAnsi="TH SarabunPSK" w:cs="TH SarabunPSK" w:hint="cs"/>
          <w:color w:val="auto"/>
          <w:sz w:val="32"/>
          <w:szCs w:val="32"/>
        </w:rPr>
        <w:t>………………………</w:t>
      </w:r>
    </w:p>
    <w:p w14:paraId="1C401363" w14:textId="49862068" w:rsidR="000714D0" w:rsidRPr="00F773DE" w:rsidRDefault="000714D0" w:rsidP="000714D0">
      <w:pPr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F773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ที่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อว </w:t>
      </w:r>
      <w:r w:rsidRPr="00F773DE">
        <w:rPr>
          <w:rFonts w:ascii="TH SarabunPSK" w:hAnsi="TH SarabunPSK" w:cs="TH SarabunPSK" w:hint="cs"/>
          <w:color w:val="auto"/>
          <w:sz w:val="32"/>
          <w:szCs w:val="32"/>
        </w:rPr>
        <w:t>0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603.</w:t>
      </w:r>
      <w:r w:rsidR="004C2502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21.</w:t>
      </w:r>
      <w:r w:rsidR="0031154F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..... </w:t>
      </w:r>
      <w:r w:rsidR="00FF3B65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/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F773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               วันที่  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1154F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</w:t>
      </w:r>
    </w:p>
    <w:p w14:paraId="320D6403" w14:textId="5531F1EC" w:rsidR="001A5B90" w:rsidRPr="00F773DE" w:rsidRDefault="001A5B90" w:rsidP="004E72D9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F773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เรื่อง 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4E72D9" w:rsidRPr="00F773DE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ขออนุมัติเปลี่ยนแปลงจำนวนเงินในรายการงบประมาณโครงการวิจัย </w:t>
      </w:r>
      <w:r w:rsidR="00FF3B65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ประจำปีงบประมาณ </w:t>
      </w:r>
      <w:r w:rsidR="005C610A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พ.ศ. ....</w:t>
      </w:r>
    </w:p>
    <w:p w14:paraId="46C28B20" w14:textId="11CA1168" w:rsidR="001A5B90" w:rsidRPr="00F773DE" w:rsidRDefault="001A5B90">
      <w:pPr>
        <w:rPr>
          <w:rFonts w:ascii="TH SarabunPSK" w:hAnsi="TH SarabunPSK" w:cs="TH SarabunPSK" w:hint="cs"/>
          <w:b/>
          <w:bCs/>
          <w:color w:val="auto"/>
          <w:sz w:val="32"/>
          <w:szCs w:val="32"/>
        </w:rPr>
      </w:pPr>
    </w:p>
    <w:p w14:paraId="306021C5" w14:textId="724DA8D0" w:rsidR="001A5B90" w:rsidRPr="00F773DE" w:rsidRDefault="001A5B90" w:rsidP="000B0132">
      <w:pPr>
        <w:spacing w:line="14" w:lineRule="atLeast"/>
        <w:ind w:left="-426" w:firstLine="426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F773D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เรียน    </w:t>
      </w:r>
      <w:r w:rsidR="007B614F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คณบดีคณะสังคมศาสตร์</w:t>
      </w:r>
    </w:p>
    <w:p w14:paraId="72FC3F8E" w14:textId="77777777" w:rsidR="001A5B90" w:rsidRPr="00F773DE" w:rsidRDefault="001A5B90">
      <w:pPr>
        <w:spacing w:line="14" w:lineRule="atLeast"/>
        <w:rPr>
          <w:rFonts w:ascii="TH SarabunPSK" w:hAnsi="TH SarabunPSK" w:cs="TH SarabunPSK" w:hint="cs"/>
          <w:color w:val="auto"/>
          <w:sz w:val="32"/>
          <w:szCs w:val="32"/>
        </w:rPr>
      </w:pPr>
    </w:p>
    <w:p w14:paraId="0FE4A2B4" w14:textId="799078C0" w:rsidR="00F05FE5" w:rsidRPr="00F773DE" w:rsidRDefault="00F05FE5" w:rsidP="00A90978">
      <w:pPr>
        <w:jc w:val="thaiDistribute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bookmarkStart w:id="1" w:name="body1"/>
      <w:bookmarkEnd w:id="1"/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ตามที่ </w:t>
      </w:r>
      <w:r w:rsidR="007B614F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คณะสังคมศาสตร์ 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มหาวิทยาลัย</w:t>
      </w:r>
      <w:r w:rsidR="007B614F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นเรศวร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อนุมัติให้ทุนอุดหนุนการวิจัยจากงบประมาณ</w:t>
      </w:r>
      <w:r w:rsidR="00D80DE6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เงินรายได้คณะสังคมศาสตร์ ประจำปีงบประมาณ</w:t>
      </w:r>
      <w:r w:rsidR="00F773DE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พ.ศ.</w:t>
      </w:r>
      <w:r w:rsidR="00D80DE6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5C610A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="00D80DE6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ให้แก่โครงการวิจัยเรื่อง</w:t>
      </w:r>
      <w:r w:rsidR="004E72D9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...............</w:t>
      </w:r>
      <w:r w:rsidR="00615D93" w:rsidRPr="00F773DE">
        <w:rPr>
          <w:rFonts w:ascii="TH SarabunPSK" w:hAnsi="TH SarabunPSK" w:cs="TH SarabunPSK" w:hint="cs"/>
          <w:color w:val="auto"/>
          <w:sz w:val="32"/>
          <w:szCs w:val="32"/>
        </w:rPr>
        <w:t xml:space="preserve"> 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ในวงเงิน</w:t>
      </w:r>
      <w:r w:rsidR="00D80DE6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E72D9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 (</w:t>
      </w:r>
      <w:r w:rsidR="00C7173D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-ระบุตัวหนังสือ-)</w:t>
      </w:r>
      <w:r w:rsidR="00D80DE6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โดยมี</w:t>
      </w:r>
      <w:r w:rsidR="00D80DE6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7173D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เป็นหัวหน้าโครงการ นั้น</w:t>
      </w:r>
    </w:p>
    <w:p w14:paraId="51428B70" w14:textId="5DA9B3D7" w:rsidR="00F05FE5" w:rsidRPr="00F773DE" w:rsidRDefault="00F05FE5" w:rsidP="00C7173D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bookmarkStart w:id="2" w:name="body2"/>
      <w:bookmarkEnd w:id="2"/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ในการนี้</w:t>
      </w:r>
      <w:r w:rsidR="00116BD5" w:rsidRPr="00F773DE">
        <w:rPr>
          <w:rFonts w:ascii="TH SarabunPSK" w:hAnsi="TH SarabunPSK" w:cs="TH SarabunPSK" w:hint="cs"/>
          <w:color w:val="auto"/>
          <w:sz w:val="32"/>
          <w:szCs w:val="32"/>
        </w:rPr>
        <w:t xml:space="preserve"> 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เพื่อให้การดำเนินโครงการวิจัยเป็นไปด้วยความเรียบร้อย </w:t>
      </w:r>
      <w:r w:rsidR="00C7173D" w:rsidRPr="00F773DE">
        <w:rPr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ขออนุมัติเปลี่ยนแปลงจำนวนเงินในรายการงบประมาณโครงการวิจัย </w:t>
      </w:r>
      <w:r w:rsidR="00C7173D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ประจำปีงบประมาณ </w:t>
      </w:r>
      <w:r w:rsidR="005C610A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.........</w:t>
      </w:r>
      <w:r w:rsidR="00C7173D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90978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ด้วย</w:t>
      </w:r>
      <w:r w:rsidR="00615D93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เนื่องจาก </w:t>
      </w:r>
      <w:r w:rsidR="00C7173D" w:rsidRPr="00F773D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ระบุเหตุผลในการขอเปลี่ยนแปลง</w:t>
      </w:r>
      <w:r w:rsidR="0057239A" w:rsidRPr="00F773D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6312E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ทั้งนี้ ข้าพเจ้า</w:t>
      </w:r>
      <w:r w:rsidR="00E70585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จึง</w:t>
      </w:r>
      <w:r w:rsidR="0076312E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ได้แนบ</w:t>
      </w:r>
      <w:r w:rsidR="00116BD5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รายละเอียด</w:t>
      </w:r>
      <w:r w:rsidR="0057239A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การปรับ</w:t>
      </w:r>
      <w:r w:rsidR="00A90978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งบประมาณ</w:t>
      </w:r>
      <w:r w:rsidR="00116BD5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ดังเอกสารแนบท้าย</w:t>
      </w:r>
    </w:p>
    <w:p w14:paraId="00EC1C70" w14:textId="77777777" w:rsidR="00F05FE5" w:rsidRPr="00F773DE" w:rsidRDefault="00F05FE5">
      <w:pPr>
        <w:spacing w:line="14" w:lineRule="atLeast"/>
        <w:rPr>
          <w:rFonts w:ascii="TH SarabunPSK" w:hAnsi="TH SarabunPSK" w:cs="TH SarabunPSK" w:hint="cs"/>
          <w:color w:val="auto"/>
          <w:sz w:val="32"/>
          <w:szCs w:val="32"/>
        </w:rPr>
      </w:pPr>
    </w:p>
    <w:p w14:paraId="7D0B9281" w14:textId="77777777" w:rsidR="001A5B90" w:rsidRPr="00F773DE" w:rsidRDefault="00694D05" w:rsidP="00694D05">
      <w:pPr>
        <w:spacing w:line="14" w:lineRule="atLeast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1A5B90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จึงเรียนมาเพื่อโปรดพิจารณาอนุมัติ</w:t>
      </w:r>
    </w:p>
    <w:p w14:paraId="1FED0805" w14:textId="77777777" w:rsidR="00ED391D" w:rsidRPr="00F773DE" w:rsidRDefault="00ED391D" w:rsidP="00521383">
      <w:pPr>
        <w:pStyle w:val="Header"/>
        <w:tabs>
          <w:tab w:val="clear" w:pos="4320"/>
          <w:tab w:val="clear" w:pos="8640"/>
        </w:tabs>
        <w:spacing w:line="216" w:lineRule="auto"/>
        <w:ind w:left="5040"/>
        <w:jc w:val="center"/>
        <w:rPr>
          <w:rFonts w:ascii="TH SarabunPSK" w:hAnsi="TH SarabunPSK" w:cs="TH SarabunPSK" w:hint="cs"/>
          <w:color w:val="auto"/>
          <w:sz w:val="32"/>
          <w:szCs w:val="32"/>
        </w:rPr>
      </w:pPr>
    </w:p>
    <w:p w14:paraId="3DFD55C7" w14:textId="47D79D64" w:rsidR="001A5B90" w:rsidRPr="00F773DE" w:rsidRDefault="00ED391D" w:rsidP="00ED391D">
      <w:pPr>
        <w:pStyle w:val="Header"/>
        <w:tabs>
          <w:tab w:val="clear" w:pos="4320"/>
          <w:tab w:val="clear" w:pos="8640"/>
        </w:tabs>
        <w:spacing w:line="216" w:lineRule="auto"/>
        <w:ind w:left="5040"/>
        <w:rPr>
          <w:rFonts w:ascii="TH SarabunPSK" w:hAnsi="TH SarabunPSK" w:cs="TH SarabunPSK" w:hint="cs"/>
          <w:color w:val="auto"/>
          <w:sz w:val="32"/>
          <w:szCs w:val="32"/>
        </w:rPr>
      </w:pP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</w:t>
      </w:r>
      <w:r w:rsidR="001A5B90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ลงชื่อ  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</w:p>
    <w:p w14:paraId="58FAE930" w14:textId="0BABD6EB" w:rsidR="00FA467C" w:rsidRPr="00F773DE" w:rsidRDefault="007C6FDE" w:rsidP="00FA467C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TH SarabunPSK" w:hAnsi="TH SarabunPSK" w:cs="TH SarabunPSK" w:hint="cs"/>
          <w:color w:val="auto"/>
          <w:sz w:val="32"/>
          <w:szCs w:val="32"/>
        </w:rPr>
      </w:pPr>
      <w:r w:rsidRPr="00F773DE">
        <w:rPr>
          <w:rFonts w:ascii="TH SarabunPSK" w:hAnsi="TH SarabunPSK" w:cs="TH SarabunPSK" w:hint="cs"/>
          <w:color w:val="auto"/>
          <w:sz w:val="32"/>
          <w:szCs w:val="32"/>
        </w:rPr>
        <w:t xml:space="preserve">                               </w:t>
      </w:r>
      <w:bookmarkStart w:id="3" w:name="reseracher_name"/>
      <w:bookmarkEnd w:id="3"/>
      <w:r w:rsidRPr="00F773DE">
        <w:rPr>
          <w:rFonts w:ascii="TH SarabunPSK" w:hAnsi="TH SarabunPSK" w:cs="TH SarabunPSK" w:hint="cs"/>
          <w:color w:val="auto"/>
          <w:sz w:val="32"/>
          <w:szCs w:val="32"/>
        </w:rPr>
        <w:t xml:space="preserve">                      </w:t>
      </w:r>
      <w:r w:rsidR="0057239A" w:rsidRPr="00F773DE">
        <w:rPr>
          <w:rFonts w:ascii="TH SarabunPSK" w:hAnsi="TH SarabunPSK" w:cs="TH SarabunPSK" w:hint="cs"/>
          <w:color w:val="auto"/>
          <w:sz w:val="32"/>
          <w:szCs w:val="32"/>
        </w:rPr>
        <w:t xml:space="preserve">                </w:t>
      </w:r>
      <w:r w:rsidR="00C7173D" w:rsidRPr="00F773DE">
        <w:rPr>
          <w:rFonts w:ascii="TH SarabunPSK" w:hAnsi="TH SarabunPSK" w:cs="TH SarabunPSK" w:hint="cs"/>
          <w:color w:val="auto"/>
          <w:sz w:val="32"/>
          <w:szCs w:val="32"/>
        </w:rPr>
        <w:t xml:space="preserve">  </w:t>
      </w:r>
      <w:r w:rsidR="00FA467C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="00C7173D" w:rsidRPr="00F773DE">
        <w:rPr>
          <w:rFonts w:ascii="TH SarabunPSK" w:hAnsi="TH SarabunPSK" w:cs="TH SarabunPSK" w:hint="cs"/>
          <w:color w:val="auto"/>
          <w:sz w:val="32"/>
          <w:szCs w:val="32"/>
        </w:rPr>
        <w:t>……………………………………………………………….</w:t>
      </w:r>
      <w:r w:rsidR="00FA467C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14:paraId="2CD0AB2F" w14:textId="23E8F9E8" w:rsidR="00FA467C" w:rsidRPr="00F773DE" w:rsidRDefault="00FA467C" w:rsidP="00FA467C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PSK" w:hAnsi="TH SarabunPSK" w:cs="TH SarabunPSK" w:hint="cs"/>
          <w:color w:val="auto"/>
          <w:sz w:val="32"/>
          <w:szCs w:val="32"/>
        </w:rPr>
      </w:pP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</w:t>
      </w:r>
      <w:r w:rsidR="00496D69"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หัวหน้าโครงการวิจัย</w:t>
      </w:r>
      <w:r w:rsidRPr="00F773DE">
        <w:rPr>
          <w:rFonts w:ascii="TH SarabunPSK" w:hAnsi="TH SarabunPSK" w:cs="TH SarabunPSK" w:hint="cs"/>
          <w:color w:val="auto"/>
          <w:sz w:val="32"/>
          <w:szCs w:val="32"/>
        </w:rPr>
        <w:t xml:space="preserve"> </w:t>
      </w:r>
    </w:p>
    <w:p w14:paraId="30B233AC" w14:textId="39F2916E" w:rsidR="00692FB3" w:rsidRPr="00F773DE" w:rsidRDefault="00692FB3" w:rsidP="00FA467C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TH SarabunPSK" w:hAnsi="TH SarabunPSK" w:cs="TH SarabunPSK" w:hint="cs"/>
          <w:color w:val="auto"/>
          <w:sz w:val="32"/>
          <w:szCs w:val="32"/>
        </w:rPr>
      </w:pPr>
    </w:p>
    <w:p w14:paraId="0A44C5EB" w14:textId="7BFC407F" w:rsidR="00692FB3" w:rsidRPr="00F773DE" w:rsidRDefault="00692FB3">
      <w:pPr>
        <w:spacing w:line="192" w:lineRule="auto"/>
        <w:rPr>
          <w:rFonts w:ascii="TH SarabunPSK" w:hAnsi="TH SarabunPSK" w:cs="TH SarabunPSK" w:hint="cs"/>
          <w:color w:val="auto"/>
          <w:sz w:val="32"/>
          <w:szCs w:val="32"/>
        </w:rPr>
      </w:pPr>
    </w:p>
    <w:p w14:paraId="17434498" w14:textId="0AAB49D2" w:rsidR="007B614F" w:rsidRPr="00F773DE" w:rsidRDefault="007B614F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683BC585" w14:textId="58155D0D" w:rsidR="007B614F" w:rsidRPr="00F773DE" w:rsidRDefault="007B614F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469F9E7A" w14:textId="748F9797" w:rsidR="007B614F" w:rsidRPr="00F773DE" w:rsidRDefault="007B614F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43B783ED" w14:textId="08C74271" w:rsidR="007B614F" w:rsidRPr="00F773DE" w:rsidRDefault="007B614F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0C8E762D" w14:textId="50584555" w:rsidR="007B614F" w:rsidRPr="00F773DE" w:rsidRDefault="007B614F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6568B56E" w14:textId="7D0517D8" w:rsidR="007B614F" w:rsidRPr="00F773DE" w:rsidRDefault="007B614F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563A3871" w14:textId="3E8C6DEA" w:rsidR="007B614F" w:rsidRPr="00F773DE" w:rsidRDefault="007B614F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616CE1AD" w14:textId="6B356ACB" w:rsidR="007B614F" w:rsidRPr="00F773DE" w:rsidRDefault="007B614F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7B4EDCA3" w14:textId="5A60AE77" w:rsidR="0057239A" w:rsidRPr="00F773DE" w:rsidRDefault="0057239A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4A11F4CE" w14:textId="2DE95A0E" w:rsidR="00C7173D" w:rsidRPr="00F773DE" w:rsidRDefault="00C7173D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6C308F0B" w14:textId="1DEC8F89" w:rsidR="00C7173D" w:rsidRPr="00F773DE" w:rsidRDefault="00C7173D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174B3C09" w14:textId="3C4AE0C3" w:rsidR="00C7173D" w:rsidRPr="00F773DE" w:rsidRDefault="00C7173D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1F9D7B39" w14:textId="778D0023" w:rsidR="00C7173D" w:rsidRPr="00F773DE" w:rsidRDefault="00C7173D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774B3506" w14:textId="6CC2E92E" w:rsidR="00C7173D" w:rsidRDefault="00C7173D">
      <w:pPr>
        <w:spacing w:line="192" w:lineRule="auto"/>
        <w:rPr>
          <w:rFonts w:ascii="TH SarabunPSK" w:hAnsi="TH SarabunPSK" w:cs="TH SarabunPSK"/>
          <w:color w:val="auto"/>
          <w:sz w:val="30"/>
          <w:szCs w:val="30"/>
        </w:rPr>
      </w:pPr>
    </w:p>
    <w:p w14:paraId="0C7872FD" w14:textId="61334903" w:rsidR="00F773DE" w:rsidRDefault="00F773DE">
      <w:pPr>
        <w:spacing w:line="192" w:lineRule="auto"/>
        <w:rPr>
          <w:rFonts w:ascii="TH SarabunPSK" w:hAnsi="TH SarabunPSK" w:cs="TH SarabunPSK"/>
          <w:color w:val="auto"/>
          <w:sz w:val="30"/>
          <w:szCs w:val="30"/>
        </w:rPr>
      </w:pPr>
    </w:p>
    <w:p w14:paraId="0784EE08" w14:textId="77777777" w:rsidR="00F773DE" w:rsidRPr="00F773DE" w:rsidRDefault="00F773DE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0B697542" w14:textId="54456EB0" w:rsidR="000C011D" w:rsidRPr="00F773DE" w:rsidRDefault="000C011D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06B42A3C" w14:textId="77777777" w:rsidR="00496D69" w:rsidRPr="00F773DE" w:rsidRDefault="00496D69">
      <w:pPr>
        <w:spacing w:line="192" w:lineRule="auto"/>
        <w:rPr>
          <w:rFonts w:ascii="TH SarabunPSK" w:hAnsi="TH SarabunPSK" w:cs="TH SarabunPSK" w:hint="cs"/>
          <w:color w:val="auto"/>
          <w:sz w:val="30"/>
          <w:szCs w:val="30"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725"/>
        <w:gridCol w:w="3233"/>
        <w:gridCol w:w="1229"/>
        <w:gridCol w:w="724"/>
        <w:gridCol w:w="3092"/>
        <w:gridCol w:w="1167"/>
      </w:tblGrid>
      <w:tr w:rsidR="0057239A" w:rsidRPr="00F773DE" w14:paraId="159D9CFF" w14:textId="77777777" w:rsidTr="000C011D">
        <w:tc>
          <w:tcPr>
            <w:tcW w:w="5187" w:type="dxa"/>
            <w:gridSpan w:val="3"/>
            <w:vAlign w:val="center"/>
          </w:tcPr>
          <w:p w14:paraId="67C410E2" w14:textId="77777777" w:rsidR="00692FB3" w:rsidRPr="00F773DE" w:rsidRDefault="00692FB3" w:rsidP="00692FB3">
            <w:pPr>
              <w:spacing w:line="192" w:lineRule="auto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u w:val="single"/>
              </w:rPr>
            </w:pPr>
            <w:r w:rsidRPr="00F773DE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u w:val="single"/>
                <w:cs/>
              </w:rPr>
              <w:t>เดิม</w:t>
            </w:r>
          </w:p>
        </w:tc>
        <w:tc>
          <w:tcPr>
            <w:tcW w:w="4983" w:type="dxa"/>
            <w:gridSpan w:val="3"/>
            <w:vAlign w:val="center"/>
          </w:tcPr>
          <w:p w14:paraId="67C898DF" w14:textId="77777777" w:rsidR="00692FB3" w:rsidRPr="00F773DE" w:rsidRDefault="00CB7044" w:rsidP="00692FB3">
            <w:pPr>
              <w:spacing w:line="192" w:lineRule="auto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u w:val="single"/>
              </w:rPr>
            </w:pPr>
            <w:r w:rsidRPr="00F773DE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u w:val="single"/>
                <w:cs/>
              </w:rPr>
              <w:t>ปรับใหม่</w:t>
            </w:r>
          </w:p>
        </w:tc>
      </w:tr>
      <w:tr w:rsidR="0057239A" w:rsidRPr="00F773DE" w14:paraId="59A7794C" w14:textId="77777777" w:rsidTr="00C34FD8">
        <w:tc>
          <w:tcPr>
            <w:tcW w:w="725" w:type="dxa"/>
            <w:vAlign w:val="center"/>
          </w:tcPr>
          <w:p w14:paraId="5A9CB163" w14:textId="77777777" w:rsidR="00692FB3" w:rsidRPr="00F773DE" w:rsidRDefault="00692FB3" w:rsidP="00692FB3">
            <w:pPr>
              <w:spacing w:line="192" w:lineRule="auto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</w:rPr>
            </w:pPr>
            <w:r w:rsidRPr="00F773DE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ลำดับ</w:t>
            </w:r>
          </w:p>
        </w:tc>
        <w:tc>
          <w:tcPr>
            <w:tcW w:w="3233" w:type="dxa"/>
            <w:vAlign w:val="center"/>
          </w:tcPr>
          <w:p w14:paraId="484DF922" w14:textId="77777777" w:rsidR="00692FB3" w:rsidRPr="00F773DE" w:rsidRDefault="00692FB3" w:rsidP="00692FB3">
            <w:pPr>
              <w:spacing w:line="192" w:lineRule="auto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</w:rPr>
            </w:pPr>
            <w:r w:rsidRPr="00F773DE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รายการ</w:t>
            </w:r>
          </w:p>
        </w:tc>
        <w:tc>
          <w:tcPr>
            <w:tcW w:w="1229" w:type="dxa"/>
            <w:vAlign w:val="center"/>
          </w:tcPr>
          <w:p w14:paraId="725B62D8" w14:textId="77777777" w:rsidR="00692FB3" w:rsidRPr="00F773DE" w:rsidRDefault="00692FB3" w:rsidP="00692FB3">
            <w:pPr>
              <w:spacing w:line="192" w:lineRule="auto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</w:rPr>
            </w:pPr>
            <w:r w:rsidRPr="00F773DE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724" w:type="dxa"/>
            <w:vAlign w:val="center"/>
          </w:tcPr>
          <w:p w14:paraId="36EBDBF9" w14:textId="77777777" w:rsidR="00692FB3" w:rsidRPr="00F773DE" w:rsidRDefault="00692FB3" w:rsidP="00692FB3">
            <w:pPr>
              <w:spacing w:line="192" w:lineRule="auto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</w:rPr>
            </w:pPr>
            <w:r w:rsidRPr="00F773DE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ลำดับ</w:t>
            </w:r>
          </w:p>
        </w:tc>
        <w:tc>
          <w:tcPr>
            <w:tcW w:w="3092" w:type="dxa"/>
            <w:vAlign w:val="center"/>
          </w:tcPr>
          <w:p w14:paraId="1162C1B1" w14:textId="77777777" w:rsidR="00692FB3" w:rsidRPr="00F773DE" w:rsidRDefault="00692FB3" w:rsidP="00692FB3">
            <w:pPr>
              <w:spacing w:line="192" w:lineRule="auto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</w:rPr>
            </w:pPr>
            <w:r w:rsidRPr="00F773DE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รายการ</w:t>
            </w:r>
          </w:p>
        </w:tc>
        <w:tc>
          <w:tcPr>
            <w:tcW w:w="1167" w:type="dxa"/>
            <w:vAlign w:val="center"/>
          </w:tcPr>
          <w:p w14:paraId="14AD5BCD" w14:textId="77777777" w:rsidR="00692FB3" w:rsidRPr="00F773DE" w:rsidRDefault="00692FB3" w:rsidP="00692FB3">
            <w:pPr>
              <w:spacing w:line="192" w:lineRule="auto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</w:rPr>
            </w:pPr>
            <w:r w:rsidRPr="00F773DE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จำนวนเงิน</w:t>
            </w:r>
          </w:p>
        </w:tc>
      </w:tr>
      <w:tr w:rsidR="00E932A0" w:rsidRPr="00F773DE" w14:paraId="54C56408" w14:textId="77777777" w:rsidTr="0091453C">
        <w:tc>
          <w:tcPr>
            <w:tcW w:w="725" w:type="dxa"/>
            <w:vAlign w:val="center"/>
          </w:tcPr>
          <w:p w14:paraId="08E550CC" w14:textId="781CEB07" w:rsidR="00E932A0" w:rsidRPr="00F773DE" w:rsidRDefault="00E932A0" w:rsidP="00E932A0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14:paraId="60596312" w14:textId="7EEC7669" w:rsidR="00E932A0" w:rsidRPr="00F773DE" w:rsidRDefault="00E932A0" w:rsidP="00E932A0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หมวดค่าตอบแทน</w:t>
            </w:r>
          </w:p>
        </w:tc>
        <w:tc>
          <w:tcPr>
            <w:tcW w:w="1229" w:type="dxa"/>
          </w:tcPr>
          <w:p w14:paraId="603A95E2" w14:textId="77777777" w:rsidR="00E932A0" w:rsidRPr="00F773DE" w:rsidRDefault="00E932A0" w:rsidP="00E932A0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724" w:type="dxa"/>
            <w:vAlign w:val="center"/>
          </w:tcPr>
          <w:p w14:paraId="4294F1F8" w14:textId="5BBA81EB" w:rsidR="00E932A0" w:rsidRPr="00F773DE" w:rsidRDefault="00E932A0" w:rsidP="00E932A0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14:paraId="67137C07" w14:textId="5B665D28" w:rsidR="00E932A0" w:rsidRPr="00F773DE" w:rsidRDefault="00E932A0" w:rsidP="00E932A0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หมวดค่าตอบแทน</w:t>
            </w:r>
          </w:p>
        </w:tc>
        <w:tc>
          <w:tcPr>
            <w:tcW w:w="1167" w:type="dxa"/>
          </w:tcPr>
          <w:p w14:paraId="7189F693" w14:textId="77777777" w:rsidR="00E932A0" w:rsidRPr="00F773DE" w:rsidRDefault="00E932A0" w:rsidP="00E932A0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</w:tr>
      <w:tr w:rsidR="00E932A0" w:rsidRPr="00F773DE" w14:paraId="26DCA90C" w14:textId="77777777" w:rsidTr="0091453C">
        <w:tc>
          <w:tcPr>
            <w:tcW w:w="725" w:type="dxa"/>
            <w:vAlign w:val="center"/>
          </w:tcPr>
          <w:p w14:paraId="339B5FD9" w14:textId="3382F7E4" w:rsidR="00E932A0" w:rsidRPr="00F773DE" w:rsidRDefault="00E932A0" w:rsidP="00E932A0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</w:pPr>
          </w:p>
        </w:tc>
        <w:tc>
          <w:tcPr>
            <w:tcW w:w="3233" w:type="dxa"/>
          </w:tcPr>
          <w:p w14:paraId="6AB8D29C" w14:textId="3965B8C4" w:rsidR="00E932A0" w:rsidRPr="00F773DE" w:rsidRDefault="00E932A0" w:rsidP="00E932A0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1229" w:type="dxa"/>
          </w:tcPr>
          <w:p w14:paraId="4F748F26" w14:textId="0E6DFD31" w:rsidR="00E932A0" w:rsidRPr="00F773DE" w:rsidRDefault="00E932A0" w:rsidP="00E932A0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724" w:type="dxa"/>
            <w:vAlign w:val="center"/>
          </w:tcPr>
          <w:p w14:paraId="45A494E6" w14:textId="5E819101" w:rsidR="00E932A0" w:rsidRPr="00F773DE" w:rsidRDefault="00E932A0" w:rsidP="00E932A0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</w:pPr>
          </w:p>
        </w:tc>
        <w:tc>
          <w:tcPr>
            <w:tcW w:w="3092" w:type="dxa"/>
          </w:tcPr>
          <w:p w14:paraId="55F10B34" w14:textId="2E56BFC7" w:rsidR="00E932A0" w:rsidRPr="00F773DE" w:rsidRDefault="00E932A0" w:rsidP="00E932A0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1167" w:type="dxa"/>
          </w:tcPr>
          <w:p w14:paraId="1B47A6F4" w14:textId="5E25EB78" w:rsidR="00E932A0" w:rsidRPr="00F773DE" w:rsidRDefault="00E932A0" w:rsidP="00E932A0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</w:tr>
      <w:tr w:rsidR="00E932A0" w:rsidRPr="00F773DE" w14:paraId="377CF5B5" w14:textId="77777777" w:rsidTr="0091453C">
        <w:tc>
          <w:tcPr>
            <w:tcW w:w="725" w:type="dxa"/>
            <w:vAlign w:val="center"/>
          </w:tcPr>
          <w:p w14:paraId="7A4DF2FE" w14:textId="426CC19E" w:rsidR="00E932A0" w:rsidRPr="00F773DE" w:rsidRDefault="00E932A0" w:rsidP="00E932A0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</w:pPr>
          </w:p>
        </w:tc>
        <w:tc>
          <w:tcPr>
            <w:tcW w:w="3233" w:type="dxa"/>
          </w:tcPr>
          <w:p w14:paraId="1B6FFEF9" w14:textId="2C96E6F1" w:rsidR="00E932A0" w:rsidRPr="00F773DE" w:rsidRDefault="00E932A0" w:rsidP="00E932A0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1229" w:type="dxa"/>
          </w:tcPr>
          <w:p w14:paraId="3295644F" w14:textId="3426707C" w:rsidR="00E932A0" w:rsidRPr="00F773DE" w:rsidRDefault="00E932A0" w:rsidP="00E932A0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724" w:type="dxa"/>
            <w:vAlign w:val="center"/>
          </w:tcPr>
          <w:p w14:paraId="2835F9FA" w14:textId="2BA4BFC9" w:rsidR="00E932A0" w:rsidRPr="00F773DE" w:rsidRDefault="00E932A0" w:rsidP="00E932A0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</w:pPr>
          </w:p>
        </w:tc>
        <w:tc>
          <w:tcPr>
            <w:tcW w:w="3092" w:type="dxa"/>
          </w:tcPr>
          <w:p w14:paraId="39C3A60A" w14:textId="510808D6" w:rsidR="00E932A0" w:rsidRPr="00F773DE" w:rsidRDefault="00E932A0" w:rsidP="00E932A0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1167" w:type="dxa"/>
          </w:tcPr>
          <w:p w14:paraId="21C5ACA5" w14:textId="6FC74570" w:rsidR="00E932A0" w:rsidRPr="00F773DE" w:rsidRDefault="00E932A0" w:rsidP="00E932A0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</w:tr>
      <w:tr w:rsidR="00E932A0" w:rsidRPr="00F773DE" w14:paraId="71EABE3E" w14:textId="77777777" w:rsidTr="0091453C">
        <w:tc>
          <w:tcPr>
            <w:tcW w:w="725" w:type="dxa"/>
            <w:vAlign w:val="center"/>
          </w:tcPr>
          <w:p w14:paraId="6A024C26" w14:textId="3DBACE88" w:rsidR="00E932A0" w:rsidRPr="00F773DE" w:rsidRDefault="00E932A0" w:rsidP="00E932A0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14:paraId="7530410B" w14:textId="763F8B7D" w:rsidR="00E932A0" w:rsidRPr="00F773DE" w:rsidRDefault="00E932A0" w:rsidP="00E932A0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หมวดค่าใช้สอย</w:t>
            </w:r>
          </w:p>
        </w:tc>
        <w:tc>
          <w:tcPr>
            <w:tcW w:w="1229" w:type="dxa"/>
          </w:tcPr>
          <w:p w14:paraId="573C2AC5" w14:textId="77777777" w:rsidR="00E932A0" w:rsidRPr="00F773DE" w:rsidRDefault="00E932A0" w:rsidP="00E932A0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724" w:type="dxa"/>
            <w:vAlign w:val="center"/>
          </w:tcPr>
          <w:p w14:paraId="3A41B76F" w14:textId="63C058A1" w:rsidR="00E932A0" w:rsidRPr="00F773DE" w:rsidRDefault="00E932A0" w:rsidP="00E932A0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14:paraId="0626FE6F" w14:textId="7D99B094" w:rsidR="00E932A0" w:rsidRPr="00F773DE" w:rsidRDefault="00E932A0" w:rsidP="00E932A0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หมวดค่าใช้สอย</w:t>
            </w:r>
          </w:p>
        </w:tc>
        <w:tc>
          <w:tcPr>
            <w:tcW w:w="1167" w:type="dxa"/>
          </w:tcPr>
          <w:p w14:paraId="20FBAB63" w14:textId="77777777" w:rsidR="00E932A0" w:rsidRPr="00F773DE" w:rsidRDefault="00E932A0" w:rsidP="00E932A0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</w:tr>
      <w:tr w:rsidR="00E932A0" w:rsidRPr="00F773DE" w14:paraId="08E2B135" w14:textId="77777777" w:rsidTr="0091453C">
        <w:tc>
          <w:tcPr>
            <w:tcW w:w="725" w:type="dxa"/>
            <w:vAlign w:val="center"/>
          </w:tcPr>
          <w:p w14:paraId="55914316" w14:textId="6BBBB736" w:rsidR="00E932A0" w:rsidRPr="00F773DE" w:rsidRDefault="00E932A0" w:rsidP="00E932A0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</w:pPr>
          </w:p>
        </w:tc>
        <w:tc>
          <w:tcPr>
            <w:tcW w:w="3233" w:type="dxa"/>
          </w:tcPr>
          <w:p w14:paraId="40C798DB" w14:textId="281D4484" w:rsidR="00E932A0" w:rsidRPr="00F773DE" w:rsidRDefault="00E932A0" w:rsidP="00E932A0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1229" w:type="dxa"/>
          </w:tcPr>
          <w:p w14:paraId="443FD8AF" w14:textId="05DA3979" w:rsidR="00E932A0" w:rsidRPr="00F773DE" w:rsidRDefault="00E932A0" w:rsidP="00E932A0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724" w:type="dxa"/>
            <w:vAlign w:val="center"/>
          </w:tcPr>
          <w:p w14:paraId="60688438" w14:textId="3B7EEFE7" w:rsidR="00E932A0" w:rsidRPr="00F773DE" w:rsidRDefault="00E932A0" w:rsidP="00E932A0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</w:pPr>
          </w:p>
        </w:tc>
        <w:tc>
          <w:tcPr>
            <w:tcW w:w="3092" w:type="dxa"/>
          </w:tcPr>
          <w:p w14:paraId="24A53F99" w14:textId="3C47E7E3" w:rsidR="00E932A0" w:rsidRPr="00F773DE" w:rsidRDefault="00E932A0" w:rsidP="00E932A0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1167" w:type="dxa"/>
          </w:tcPr>
          <w:p w14:paraId="72858F98" w14:textId="4ABFDAA4" w:rsidR="00E932A0" w:rsidRPr="00F773DE" w:rsidRDefault="00E932A0" w:rsidP="00E932A0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</w:tr>
      <w:tr w:rsidR="006A49D3" w:rsidRPr="00F773DE" w14:paraId="5D7105E3" w14:textId="77777777" w:rsidTr="0091453C">
        <w:tc>
          <w:tcPr>
            <w:tcW w:w="725" w:type="dxa"/>
            <w:vAlign w:val="center"/>
          </w:tcPr>
          <w:p w14:paraId="11A33F07" w14:textId="4467C5F5" w:rsidR="006A49D3" w:rsidRPr="00F773DE" w:rsidRDefault="006A49D3" w:rsidP="006A49D3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</w:pPr>
          </w:p>
        </w:tc>
        <w:tc>
          <w:tcPr>
            <w:tcW w:w="3233" w:type="dxa"/>
          </w:tcPr>
          <w:p w14:paraId="3EB5BD3E" w14:textId="5199C285" w:rsidR="006A49D3" w:rsidRPr="00F773DE" w:rsidRDefault="006A49D3" w:rsidP="006A49D3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1229" w:type="dxa"/>
          </w:tcPr>
          <w:p w14:paraId="5D29DB39" w14:textId="1FDB8F4E" w:rsidR="006A49D3" w:rsidRPr="00F773DE" w:rsidRDefault="006A49D3" w:rsidP="006A49D3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724" w:type="dxa"/>
            <w:vAlign w:val="center"/>
          </w:tcPr>
          <w:p w14:paraId="29CC0289" w14:textId="446B4EF1" w:rsidR="006A49D3" w:rsidRPr="00F773DE" w:rsidRDefault="006A49D3" w:rsidP="006A49D3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</w:pPr>
          </w:p>
        </w:tc>
        <w:tc>
          <w:tcPr>
            <w:tcW w:w="3092" w:type="dxa"/>
          </w:tcPr>
          <w:p w14:paraId="1289F9AB" w14:textId="2D97C9C1" w:rsidR="006A49D3" w:rsidRPr="00F773DE" w:rsidRDefault="006A49D3" w:rsidP="006A49D3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1167" w:type="dxa"/>
          </w:tcPr>
          <w:p w14:paraId="523BDBED" w14:textId="3D339048" w:rsidR="006A49D3" w:rsidRPr="00F773DE" w:rsidRDefault="006A49D3" w:rsidP="006A49D3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</w:tr>
      <w:tr w:rsidR="00C7173D" w:rsidRPr="00F773DE" w14:paraId="79B2593E" w14:textId="77777777" w:rsidTr="0091453C">
        <w:tc>
          <w:tcPr>
            <w:tcW w:w="725" w:type="dxa"/>
            <w:vAlign w:val="center"/>
          </w:tcPr>
          <w:p w14:paraId="5655B68B" w14:textId="7CCA8C24" w:rsidR="00C7173D" w:rsidRPr="00F773DE" w:rsidRDefault="00C7173D" w:rsidP="00C7173D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14:paraId="3148E3DD" w14:textId="016F39DE" w:rsidR="00C7173D" w:rsidRPr="00F773DE" w:rsidRDefault="00C7173D" w:rsidP="00C7173D">
            <w:pPr>
              <w:spacing w:line="192" w:lineRule="auto"/>
              <w:rPr>
                <w:rStyle w:val="PageNumber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หมวดค่าวัสดุ</w:t>
            </w:r>
          </w:p>
        </w:tc>
        <w:tc>
          <w:tcPr>
            <w:tcW w:w="1229" w:type="dxa"/>
          </w:tcPr>
          <w:p w14:paraId="545A684E" w14:textId="621A13EB" w:rsidR="00C7173D" w:rsidRPr="00F773DE" w:rsidRDefault="00C7173D" w:rsidP="00C7173D">
            <w:pPr>
              <w:spacing w:line="192" w:lineRule="auto"/>
              <w:jc w:val="right"/>
              <w:rPr>
                <w:rStyle w:val="PageNumber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724" w:type="dxa"/>
            <w:vAlign w:val="center"/>
          </w:tcPr>
          <w:p w14:paraId="2B605C11" w14:textId="79CF9B98" w:rsidR="00C7173D" w:rsidRPr="00F773DE" w:rsidRDefault="00C7173D" w:rsidP="00C7173D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3092" w:type="dxa"/>
          </w:tcPr>
          <w:p w14:paraId="2AB8C8F3" w14:textId="2F4463FE" w:rsidR="00C7173D" w:rsidRPr="00F773DE" w:rsidRDefault="00C7173D" w:rsidP="00C7173D">
            <w:pPr>
              <w:spacing w:line="192" w:lineRule="auto"/>
              <w:rPr>
                <w:rStyle w:val="PageNumber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หมวดค่าวัสดุ</w:t>
            </w:r>
          </w:p>
        </w:tc>
        <w:tc>
          <w:tcPr>
            <w:tcW w:w="1167" w:type="dxa"/>
          </w:tcPr>
          <w:p w14:paraId="0E01E4C7" w14:textId="2DC0E812" w:rsidR="00C7173D" w:rsidRPr="00F773DE" w:rsidRDefault="00C7173D" w:rsidP="00C7173D">
            <w:pPr>
              <w:spacing w:line="192" w:lineRule="auto"/>
              <w:jc w:val="right"/>
              <w:rPr>
                <w:rStyle w:val="PageNumber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</w:tr>
      <w:tr w:rsidR="00C7173D" w:rsidRPr="00F773DE" w14:paraId="43C01122" w14:textId="77777777" w:rsidTr="0091453C">
        <w:tc>
          <w:tcPr>
            <w:tcW w:w="725" w:type="dxa"/>
            <w:vAlign w:val="center"/>
          </w:tcPr>
          <w:p w14:paraId="20E4E95B" w14:textId="1CB7285E" w:rsidR="00C7173D" w:rsidRPr="00F773DE" w:rsidRDefault="00C7173D" w:rsidP="00C7173D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3233" w:type="dxa"/>
          </w:tcPr>
          <w:p w14:paraId="08D90CEC" w14:textId="3D66682C" w:rsidR="00C7173D" w:rsidRPr="00F773DE" w:rsidRDefault="00C7173D" w:rsidP="00C7173D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1229" w:type="dxa"/>
          </w:tcPr>
          <w:p w14:paraId="09D16A71" w14:textId="77777777" w:rsidR="00C7173D" w:rsidRPr="00F773DE" w:rsidRDefault="00C7173D" w:rsidP="00C7173D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724" w:type="dxa"/>
            <w:vAlign w:val="center"/>
          </w:tcPr>
          <w:p w14:paraId="41ED2713" w14:textId="33C315BE" w:rsidR="00C7173D" w:rsidRPr="00F773DE" w:rsidRDefault="00C7173D" w:rsidP="00C7173D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3092" w:type="dxa"/>
          </w:tcPr>
          <w:p w14:paraId="4200DC51" w14:textId="7E78AC75" w:rsidR="00C7173D" w:rsidRPr="00F773DE" w:rsidRDefault="00C7173D" w:rsidP="00C7173D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1167" w:type="dxa"/>
          </w:tcPr>
          <w:p w14:paraId="3610F627" w14:textId="045428FA" w:rsidR="00C7173D" w:rsidRPr="00F773DE" w:rsidRDefault="00C7173D" w:rsidP="00C7173D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</w:tr>
      <w:tr w:rsidR="00C7173D" w:rsidRPr="00F773DE" w14:paraId="1B615541" w14:textId="77777777" w:rsidTr="0091453C">
        <w:tc>
          <w:tcPr>
            <w:tcW w:w="725" w:type="dxa"/>
            <w:vAlign w:val="center"/>
          </w:tcPr>
          <w:p w14:paraId="70B56663" w14:textId="77777777" w:rsidR="00C7173D" w:rsidRPr="00F773DE" w:rsidRDefault="00C7173D" w:rsidP="00C7173D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3233" w:type="dxa"/>
          </w:tcPr>
          <w:p w14:paraId="7A25E045" w14:textId="1D7B04F3" w:rsidR="00C7173D" w:rsidRPr="00F773DE" w:rsidRDefault="00C7173D" w:rsidP="00C7173D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1229" w:type="dxa"/>
          </w:tcPr>
          <w:p w14:paraId="1A199E18" w14:textId="48AD8720" w:rsidR="00C7173D" w:rsidRPr="00F773DE" w:rsidRDefault="00C7173D" w:rsidP="00C7173D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724" w:type="dxa"/>
            <w:vAlign w:val="center"/>
          </w:tcPr>
          <w:p w14:paraId="63D2CF44" w14:textId="77777777" w:rsidR="00C7173D" w:rsidRPr="00F773DE" w:rsidRDefault="00C7173D" w:rsidP="00C7173D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3092" w:type="dxa"/>
          </w:tcPr>
          <w:p w14:paraId="296647A9" w14:textId="767CFB56" w:rsidR="00C7173D" w:rsidRPr="00F773DE" w:rsidRDefault="00C7173D" w:rsidP="00C7173D">
            <w:pPr>
              <w:spacing w:line="192" w:lineRule="auto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ab/>
            </w:r>
          </w:p>
        </w:tc>
        <w:tc>
          <w:tcPr>
            <w:tcW w:w="1167" w:type="dxa"/>
          </w:tcPr>
          <w:p w14:paraId="53D7DDB5" w14:textId="2BB4A7CF" w:rsidR="00C7173D" w:rsidRPr="00F773DE" w:rsidRDefault="00C7173D" w:rsidP="00C7173D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</w:tr>
      <w:tr w:rsidR="00C7173D" w:rsidRPr="00F773DE" w14:paraId="43462A74" w14:textId="77777777" w:rsidTr="00B7243C">
        <w:tc>
          <w:tcPr>
            <w:tcW w:w="3958" w:type="dxa"/>
            <w:gridSpan w:val="2"/>
            <w:vAlign w:val="center"/>
          </w:tcPr>
          <w:p w14:paraId="3A5E0C76" w14:textId="49C7C289" w:rsidR="00C7173D" w:rsidRPr="00F773DE" w:rsidRDefault="00C7173D" w:rsidP="00C7173D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รวมเป็นเงินจำนวนทั้งสิ้น</w:t>
            </w:r>
          </w:p>
        </w:tc>
        <w:tc>
          <w:tcPr>
            <w:tcW w:w="1229" w:type="dxa"/>
            <w:vAlign w:val="center"/>
          </w:tcPr>
          <w:p w14:paraId="4510CCCE" w14:textId="4425B183" w:rsidR="00C7173D" w:rsidRPr="00F773DE" w:rsidRDefault="00C7173D" w:rsidP="00C7173D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3816" w:type="dxa"/>
            <w:gridSpan w:val="2"/>
          </w:tcPr>
          <w:p w14:paraId="308DCEAF" w14:textId="12E83AB3" w:rsidR="00C7173D" w:rsidRPr="00F773DE" w:rsidRDefault="00C7173D" w:rsidP="00C7173D">
            <w:pPr>
              <w:spacing w:line="192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F773DE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รวมเป็นเงินจำนวนทั้งสิ้น</w:t>
            </w:r>
          </w:p>
        </w:tc>
        <w:tc>
          <w:tcPr>
            <w:tcW w:w="1167" w:type="dxa"/>
            <w:vAlign w:val="center"/>
          </w:tcPr>
          <w:p w14:paraId="4B3ECCDD" w14:textId="4C967163" w:rsidR="00C7173D" w:rsidRPr="00F773DE" w:rsidRDefault="00C7173D" w:rsidP="00C7173D">
            <w:pPr>
              <w:spacing w:line="192" w:lineRule="auto"/>
              <w:jc w:val="right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</w:p>
        </w:tc>
      </w:tr>
    </w:tbl>
    <w:p w14:paraId="75D77AC1" w14:textId="77777777" w:rsidR="00692FB3" w:rsidRPr="00F773DE" w:rsidRDefault="00692FB3" w:rsidP="00CB7044">
      <w:pPr>
        <w:spacing w:line="192" w:lineRule="auto"/>
        <w:ind w:left="-810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668D3D6A" w14:textId="1083CE94" w:rsidR="00CB7044" w:rsidRPr="00F773DE" w:rsidRDefault="00CB7044" w:rsidP="00CB7044">
      <w:pPr>
        <w:spacing w:line="192" w:lineRule="auto"/>
        <w:ind w:left="-810"/>
        <w:rPr>
          <w:rFonts w:ascii="TH SarabunPSK" w:hAnsi="TH SarabunPSK" w:cs="TH SarabunPSK" w:hint="cs"/>
          <w:color w:val="auto"/>
          <w:sz w:val="30"/>
          <w:szCs w:val="30"/>
        </w:rPr>
      </w:pPr>
      <w:r w:rsidRPr="00F773DE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หมายเหตุ </w:t>
      </w:r>
      <w:r w:rsidRPr="00F773DE">
        <w:rPr>
          <w:rFonts w:ascii="TH SarabunPSK" w:hAnsi="TH SarabunPSK" w:cs="TH SarabunPSK" w:hint="cs"/>
          <w:color w:val="auto"/>
          <w:sz w:val="30"/>
          <w:szCs w:val="30"/>
        </w:rPr>
        <w:t xml:space="preserve">: </w:t>
      </w:r>
      <w:r w:rsidRPr="00F773DE">
        <w:rPr>
          <w:rFonts w:ascii="TH SarabunPSK" w:hAnsi="TH SarabunPSK" w:cs="TH SarabunPSK" w:hint="cs"/>
          <w:color w:val="auto"/>
          <w:sz w:val="30"/>
          <w:szCs w:val="30"/>
          <w:cs/>
        </w:rPr>
        <w:t>ขอถัวเฉลี่ยค่าใช้จ่ายในทุกรายการ</w:t>
      </w:r>
      <w:r w:rsidR="008903BC" w:rsidRPr="00F773DE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ทั้งนี้ได้แนบสัญญามาพร้อม</w:t>
      </w:r>
      <w:r w:rsidR="00BB3A91" w:rsidRPr="00F773DE">
        <w:rPr>
          <w:rFonts w:ascii="TH SarabunPSK" w:hAnsi="TH SarabunPSK" w:cs="TH SarabunPSK" w:hint="cs"/>
          <w:color w:val="auto"/>
          <w:sz w:val="30"/>
          <w:szCs w:val="30"/>
          <w:cs/>
        </w:rPr>
        <w:t>กับบันทึกข้อความ</w:t>
      </w:r>
      <w:r w:rsidR="002C29F7" w:rsidRPr="00F773DE">
        <w:rPr>
          <w:rFonts w:ascii="TH SarabunPSK" w:hAnsi="TH SarabunPSK" w:cs="TH SarabunPSK" w:hint="cs"/>
          <w:color w:val="auto"/>
          <w:sz w:val="30"/>
          <w:szCs w:val="30"/>
          <w:cs/>
        </w:rPr>
        <w:t>ขออนุมัติ</w:t>
      </w:r>
      <w:r w:rsidR="00496D69" w:rsidRPr="00F773DE">
        <w:rPr>
          <w:rFonts w:ascii="TH SarabunPSK" w:hAnsi="TH SarabunPSK" w:cs="TH SarabunPSK" w:hint="cs"/>
          <w:color w:val="auto"/>
          <w:sz w:val="30"/>
          <w:szCs w:val="30"/>
          <w:cs/>
        </w:rPr>
        <w:t>นี้</w:t>
      </w:r>
    </w:p>
    <w:p w14:paraId="5379FCB9" w14:textId="77777777" w:rsidR="00F951A5" w:rsidRPr="00F773DE" w:rsidRDefault="00F951A5" w:rsidP="00CB7044">
      <w:pPr>
        <w:spacing w:line="192" w:lineRule="auto"/>
        <w:ind w:left="-810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7CE49837" w14:textId="63B79239" w:rsidR="000714D0" w:rsidRPr="00F773DE" w:rsidRDefault="000714D0" w:rsidP="00F951A5">
      <w:pPr>
        <w:pStyle w:val="Header"/>
        <w:tabs>
          <w:tab w:val="clear" w:pos="4320"/>
          <w:tab w:val="clear" w:pos="8640"/>
        </w:tabs>
        <w:spacing w:line="216" w:lineRule="auto"/>
        <w:ind w:left="5040"/>
        <w:jc w:val="center"/>
        <w:rPr>
          <w:rFonts w:ascii="TH SarabunPSK" w:hAnsi="TH SarabunPSK" w:cs="TH SarabunPSK" w:hint="cs"/>
          <w:color w:val="auto"/>
          <w:sz w:val="30"/>
          <w:szCs w:val="30"/>
        </w:rPr>
      </w:pPr>
      <w:r w:rsidRPr="00F773DE">
        <w:rPr>
          <w:rFonts w:ascii="TH SarabunPSK" w:hAnsi="TH SarabunPSK" w:cs="TH SarabunPSK" w:hint="cs"/>
          <w:cs/>
        </w:rPr>
        <w:tab/>
        <w:t xml:space="preserve">     </w:t>
      </w:r>
    </w:p>
    <w:p w14:paraId="6C84F3ED" w14:textId="77777777" w:rsidR="00C7173D" w:rsidRPr="00F773DE" w:rsidRDefault="00C7173D" w:rsidP="00C7173D">
      <w:pPr>
        <w:pStyle w:val="Header"/>
        <w:tabs>
          <w:tab w:val="clear" w:pos="4320"/>
          <w:tab w:val="clear" w:pos="8640"/>
        </w:tabs>
        <w:spacing w:line="216" w:lineRule="auto"/>
        <w:ind w:left="5040"/>
        <w:rPr>
          <w:rFonts w:ascii="TH SarabunPSK" w:hAnsi="TH SarabunPSK" w:cs="TH SarabunPSK" w:hint="cs"/>
          <w:color w:val="auto"/>
          <w:sz w:val="32"/>
          <w:szCs w:val="32"/>
        </w:rPr>
      </w:pP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ลงชื่อ      </w:t>
      </w:r>
    </w:p>
    <w:p w14:paraId="438EAAC8" w14:textId="77777777" w:rsidR="00C7173D" w:rsidRPr="00F773DE" w:rsidRDefault="00C7173D" w:rsidP="00C7173D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TH SarabunPSK" w:hAnsi="TH SarabunPSK" w:cs="TH SarabunPSK" w:hint="cs"/>
          <w:color w:val="auto"/>
          <w:sz w:val="32"/>
          <w:szCs w:val="32"/>
        </w:rPr>
      </w:pPr>
      <w:r w:rsidRPr="00F773DE">
        <w:rPr>
          <w:rFonts w:ascii="TH SarabunPSK" w:hAnsi="TH SarabunPSK" w:cs="TH SarabunPSK" w:hint="cs"/>
          <w:color w:val="auto"/>
          <w:sz w:val="32"/>
          <w:szCs w:val="32"/>
        </w:rPr>
        <w:t xml:space="preserve">                                                                       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F773DE">
        <w:rPr>
          <w:rFonts w:ascii="TH SarabunPSK" w:hAnsi="TH SarabunPSK" w:cs="TH SarabunPSK" w:hint="cs"/>
          <w:color w:val="auto"/>
          <w:sz w:val="32"/>
          <w:szCs w:val="32"/>
        </w:rPr>
        <w:t>……………………………………………………………….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14:paraId="533A92D9" w14:textId="77777777" w:rsidR="00C7173D" w:rsidRPr="00F773DE" w:rsidRDefault="00C7173D" w:rsidP="00C7173D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PSK" w:hAnsi="TH SarabunPSK" w:cs="TH SarabunPSK" w:hint="cs"/>
          <w:color w:val="auto"/>
          <w:sz w:val="32"/>
          <w:szCs w:val="32"/>
        </w:rPr>
      </w:pP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773DE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      หัวหน้าโครงการวิจัย</w:t>
      </w:r>
      <w:r w:rsidRPr="00F773DE">
        <w:rPr>
          <w:rFonts w:ascii="TH SarabunPSK" w:hAnsi="TH SarabunPSK" w:cs="TH SarabunPSK" w:hint="cs"/>
          <w:color w:val="auto"/>
          <w:sz w:val="32"/>
          <w:szCs w:val="32"/>
        </w:rPr>
        <w:t xml:space="preserve"> </w:t>
      </w:r>
    </w:p>
    <w:p w14:paraId="719CCDFF" w14:textId="115A8DF3" w:rsidR="00F951A5" w:rsidRPr="00F773DE" w:rsidRDefault="00F951A5" w:rsidP="00CB7044">
      <w:pPr>
        <w:spacing w:line="192" w:lineRule="auto"/>
        <w:ind w:left="-810"/>
        <w:rPr>
          <w:rFonts w:ascii="TH SarabunPSK" w:hAnsi="TH SarabunPSK" w:cs="TH SarabunPSK" w:hint="cs"/>
          <w:color w:val="auto"/>
          <w:sz w:val="30"/>
          <w:szCs w:val="30"/>
        </w:rPr>
      </w:pPr>
    </w:p>
    <w:p w14:paraId="1A6200AD" w14:textId="29F7D954" w:rsidR="00C34FD8" w:rsidRPr="00F773DE" w:rsidRDefault="005C610A" w:rsidP="00CB7044">
      <w:pPr>
        <w:spacing w:line="192" w:lineRule="auto"/>
        <w:ind w:left="-810"/>
        <w:rPr>
          <w:rFonts w:ascii="TH SarabunPSK" w:hAnsi="TH SarabunPSK" w:cs="TH SarabunPSK" w:hint="cs"/>
          <w:color w:val="auto"/>
          <w:sz w:val="30"/>
          <w:szCs w:val="30"/>
        </w:rPr>
      </w:pPr>
      <w:r w:rsidRPr="00F773DE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* เดิม </w:t>
      </w:r>
      <w:r w:rsidR="00B2454F" w:rsidRPr="00F773DE">
        <w:rPr>
          <w:rFonts w:ascii="TH SarabunPSK" w:hAnsi="TH SarabunPSK" w:cs="TH SarabunPSK" w:hint="cs"/>
          <w:color w:val="auto"/>
          <w:sz w:val="30"/>
          <w:szCs w:val="30"/>
          <w:cs/>
        </w:rPr>
        <w:t>ระบุรายละเอียดงบประมาณตามที่ได้รับการอนุมัติในสัญญา</w:t>
      </w:r>
    </w:p>
    <w:p w14:paraId="2459274F" w14:textId="63456F61" w:rsidR="00B2454F" w:rsidRPr="00F773DE" w:rsidRDefault="00B2454F" w:rsidP="00CB7044">
      <w:pPr>
        <w:spacing w:line="192" w:lineRule="auto"/>
        <w:ind w:left="-810"/>
        <w:rPr>
          <w:rFonts w:ascii="TH SarabunPSK" w:hAnsi="TH SarabunPSK" w:cs="TH SarabunPSK" w:hint="cs"/>
          <w:color w:val="auto"/>
          <w:sz w:val="30"/>
          <w:szCs w:val="30"/>
          <w:cs/>
        </w:rPr>
      </w:pPr>
      <w:r w:rsidRPr="00F773DE">
        <w:rPr>
          <w:rFonts w:ascii="TH SarabunPSK" w:hAnsi="TH SarabunPSK" w:cs="TH SarabunPSK" w:hint="cs"/>
          <w:color w:val="auto"/>
          <w:sz w:val="30"/>
          <w:szCs w:val="30"/>
          <w:cs/>
        </w:rPr>
        <w:t>* ใหม่ ระบุรายละเอียดงบประมาณท</w:t>
      </w:r>
      <w:r w:rsidR="002920D3" w:rsidRPr="00F773DE">
        <w:rPr>
          <w:rFonts w:ascii="TH SarabunPSK" w:hAnsi="TH SarabunPSK" w:cs="TH SarabunPSK" w:hint="cs"/>
          <w:color w:val="auto"/>
          <w:sz w:val="30"/>
          <w:szCs w:val="30"/>
          <w:cs/>
        </w:rPr>
        <w:t>ี่</w:t>
      </w:r>
      <w:r w:rsidRPr="00F773DE">
        <w:rPr>
          <w:rFonts w:ascii="TH SarabunPSK" w:hAnsi="TH SarabunPSK" w:cs="TH SarabunPSK" w:hint="cs"/>
          <w:color w:val="auto"/>
          <w:sz w:val="30"/>
          <w:szCs w:val="30"/>
          <w:cs/>
        </w:rPr>
        <w:t>ต้องการปรับ</w:t>
      </w:r>
      <w:r w:rsidR="00426073" w:rsidRPr="00F773DE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ทั้งนี้ งบประมาณรวมต้องไม่เกินที่ได้รับการอนุมัติ</w:t>
      </w:r>
    </w:p>
    <w:sectPr w:rsidR="00B2454F" w:rsidRPr="00F773DE" w:rsidSect="00E7487E">
      <w:footerReference w:type="default" r:id="rId9"/>
      <w:pgSz w:w="11906" w:h="16838"/>
      <w:pgMar w:top="1170" w:right="1274" w:bottom="180" w:left="1710" w:header="720" w:footer="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7F86" w14:textId="77777777" w:rsidR="000D5667" w:rsidRDefault="000D5667" w:rsidP="001A5B90">
      <w:r>
        <w:separator/>
      </w:r>
    </w:p>
  </w:endnote>
  <w:endnote w:type="continuationSeparator" w:id="0">
    <w:p w14:paraId="6F31E7C2" w14:textId="77777777" w:rsidR="000D5667" w:rsidRDefault="000D5667" w:rsidP="001A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AutomationHC39M">
    <w:altName w:val="MS Gothic"/>
    <w:charset w:val="00"/>
    <w:family w:val="modern"/>
    <w:pitch w:val="fixed"/>
    <w:sig w:usb0="80000003" w:usb1="0000004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1" w:fontKey="{18E918DC-8F90-4041-A414-0FE24C5615DD}"/>
    <w:embedBold r:id="rId2" w:fontKey="{8CCD256F-159D-4B1F-BD24-07F0009BD8C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1AB2" w14:textId="462DC104" w:rsidR="00133167" w:rsidRPr="0084121F" w:rsidRDefault="00133167">
    <w:pPr>
      <w:pStyle w:val="Footer"/>
      <w:rPr>
        <w:rFonts w:ascii="TH SarabunPSK" w:hAnsi="TH SarabunPSK" w:cs="TH SarabunPSK"/>
        <w:color w:val="auto"/>
        <w:sz w:val="24"/>
        <w:szCs w:val="24"/>
        <w:cs/>
      </w:rPr>
    </w:pPr>
    <w:r w:rsidRPr="0084121F">
      <w:rPr>
        <w:rFonts w:ascii="TH SarabunPSK" w:hAnsi="TH SarabunPSK" w:cs="TH SarabunPSK"/>
        <w:color w:val="auto"/>
        <w:sz w:val="24"/>
        <w:szCs w:val="24"/>
        <w:cs/>
      </w:rPr>
      <w:t>งาน</w:t>
    </w:r>
    <w:r w:rsidR="007B614F">
      <w:rPr>
        <w:rFonts w:ascii="TH SarabunPSK" w:hAnsi="TH SarabunPSK" w:cs="TH SarabunPSK" w:hint="cs"/>
        <w:color w:val="auto"/>
        <w:sz w:val="24"/>
        <w:szCs w:val="24"/>
        <w:cs/>
      </w:rPr>
      <w:t>วิจัยและบริการวิชาการ (หน่วยวิจัย)</w:t>
    </w:r>
    <w:r w:rsidRPr="0084121F">
      <w:rPr>
        <w:rFonts w:ascii="TH SarabunPSK" w:hAnsi="TH SarabunPSK" w:cs="TH SarabunPSK"/>
        <w:color w:val="auto"/>
        <w:sz w:val="24"/>
        <w:szCs w:val="24"/>
        <w:cs/>
      </w:rPr>
      <w:tab/>
    </w:r>
    <w:r w:rsidRPr="0084121F">
      <w:rPr>
        <w:rFonts w:ascii="TH SarabunPSK" w:hAnsi="TH SarabunPSK" w:cs="TH SarabunPSK" w:hint="cs"/>
        <w:color w:val="auto"/>
        <w:sz w:val="24"/>
        <w:szCs w:val="24"/>
        <w:cs/>
      </w:rPr>
      <w:tab/>
    </w:r>
  </w:p>
  <w:p w14:paraId="5ECC19EB" w14:textId="77777777" w:rsidR="00133167" w:rsidRDefault="00133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05F6" w14:textId="77777777" w:rsidR="000D5667" w:rsidRDefault="000D5667" w:rsidP="001A5B90">
      <w:r>
        <w:separator/>
      </w:r>
    </w:p>
  </w:footnote>
  <w:footnote w:type="continuationSeparator" w:id="0">
    <w:p w14:paraId="369CFC72" w14:textId="77777777" w:rsidR="000D5667" w:rsidRDefault="000D5667" w:rsidP="001A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031"/>
    <w:multiLevelType w:val="hybridMultilevel"/>
    <w:tmpl w:val="03589EEC"/>
    <w:lvl w:ilvl="0" w:tplc="89FCF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F82"/>
    <w:multiLevelType w:val="singleLevel"/>
    <w:tmpl w:val="79423FA8"/>
    <w:lvl w:ilvl="0">
      <w:start w:val="30"/>
      <w:numFmt w:val="bullet"/>
      <w:lvlText w:val=""/>
      <w:lvlJc w:val="left"/>
      <w:pPr>
        <w:tabs>
          <w:tab w:val="num" w:pos="390"/>
        </w:tabs>
        <w:ind w:left="390" w:hanging="390"/>
      </w:pPr>
      <w:rPr>
        <w:rFonts w:ascii="Times New Roman" w:hAnsi="Wingdings 2" w:hint="default"/>
      </w:rPr>
    </w:lvl>
  </w:abstractNum>
  <w:abstractNum w:abstractNumId="2" w15:restartNumberingAfterBreak="0">
    <w:nsid w:val="27DF5369"/>
    <w:multiLevelType w:val="hybridMultilevel"/>
    <w:tmpl w:val="D48CB3C8"/>
    <w:lvl w:ilvl="0" w:tplc="D878F7A2"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Wingdings 2" w:cs="Wingdings" w:hint="default"/>
      </w:rPr>
    </w:lvl>
    <w:lvl w:ilvl="1" w:tplc="BF1AEB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5646A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2564BD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D9619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4D28E4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23EC65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C6B48C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59C9A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3" w15:restartNumberingAfterBreak="0">
    <w:nsid w:val="51B25327"/>
    <w:multiLevelType w:val="hybridMultilevel"/>
    <w:tmpl w:val="902AFEEA"/>
    <w:lvl w:ilvl="0" w:tplc="40A696EE">
      <w:start w:val="1"/>
      <w:numFmt w:val="decimal"/>
      <w:lvlText w:val="2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64D21528"/>
    <w:multiLevelType w:val="hybridMultilevel"/>
    <w:tmpl w:val="5E90595C"/>
    <w:lvl w:ilvl="0" w:tplc="1946DA04">
      <w:start w:val="1"/>
      <w:numFmt w:val="decimal"/>
      <w:lvlText w:val="1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787E5B4C"/>
    <w:multiLevelType w:val="hybridMultilevel"/>
    <w:tmpl w:val="EB14FD52"/>
    <w:lvl w:ilvl="0" w:tplc="784C5968">
      <w:start w:val="1"/>
      <w:numFmt w:val="decimal"/>
      <w:lvlText w:val="3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D6"/>
    <w:rsid w:val="00040793"/>
    <w:rsid w:val="000523ED"/>
    <w:rsid w:val="000714D0"/>
    <w:rsid w:val="00075DD7"/>
    <w:rsid w:val="000B0132"/>
    <w:rsid w:val="000B10D5"/>
    <w:rsid w:val="000B168B"/>
    <w:rsid w:val="000B2E97"/>
    <w:rsid w:val="000B3470"/>
    <w:rsid w:val="000C011D"/>
    <w:rsid w:val="000D5667"/>
    <w:rsid w:val="000D6A04"/>
    <w:rsid w:val="00105A54"/>
    <w:rsid w:val="001118B7"/>
    <w:rsid w:val="00116BD5"/>
    <w:rsid w:val="00116E41"/>
    <w:rsid w:val="00125554"/>
    <w:rsid w:val="00127F4D"/>
    <w:rsid w:val="00133167"/>
    <w:rsid w:val="00133219"/>
    <w:rsid w:val="00134424"/>
    <w:rsid w:val="00144135"/>
    <w:rsid w:val="001476EA"/>
    <w:rsid w:val="00150485"/>
    <w:rsid w:val="0016408B"/>
    <w:rsid w:val="001A4DE7"/>
    <w:rsid w:val="001A5B90"/>
    <w:rsid w:val="001E4E56"/>
    <w:rsid w:val="002345A1"/>
    <w:rsid w:val="002920D3"/>
    <w:rsid w:val="00294656"/>
    <w:rsid w:val="002B75EF"/>
    <w:rsid w:val="002C29F7"/>
    <w:rsid w:val="002C2B1E"/>
    <w:rsid w:val="002F12FE"/>
    <w:rsid w:val="00306E01"/>
    <w:rsid w:val="0031154F"/>
    <w:rsid w:val="003259EF"/>
    <w:rsid w:val="00353D86"/>
    <w:rsid w:val="00361B46"/>
    <w:rsid w:val="00376ACD"/>
    <w:rsid w:val="00393B73"/>
    <w:rsid w:val="003C42AB"/>
    <w:rsid w:val="003C48EE"/>
    <w:rsid w:val="003D5DC1"/>
    <w:rsid w:val="003E1AE0"/>
    <w:rsid w:val="003F4BCB"/>
    <w:rsid w:val="004040EB"/>
    <w:rsid w:val="004064B0"/>
    <w:rsid w:val="00421B00"/>
    <w:rsid w:val="00426073"/>
    <w:rsid w:val="00467C5D"/>
    <w:rsid w:val="00477B44"/>
    <w:rsid w:val="00481608"/>
    <w:rsid w:val="00496D69"/>
    <w:rsid w:val="004A74CB"/>
    <w:rsid w:val="004C2502"/>
    <w:rsid w:val="004C6EC2"/>
    <w:rsid w:val="004E72D9"/>
    <w:rsid w:val="004F77D4"/>
    <w:rsid w:val="005040F9"/>
    <w:rsid w:val="00505E59"/>
    <w:rsid w:val="00513F6D"/>
    <w:rsid w:val="005142FF"/>
    <w:rsid w:val="00521383"/>
    <w:rsid w:val="00545C99"/>
    <w:rsid w:val="00557E8F"/>
    <w:rsid w:val="00562997"/>
    <w:rsid w:val="0057239A"/>
    <w:rsid w:val="00594297"/>
    <w:rsid w:val="005A5663"/>
    <w:rsid w:val="005B203B"/>
    <w:rsid w:val="005C610A"/>
    <w:rsid w:val="005E0334"/>
    <w:rsid w:val="005E069F"/>
    <w:rsid w:val="00615D93"/>
    <w:rsid w:val="00636DC0"/>
    <w:rsid w:val="0064041B"/>
    <w:rsid w:val="006502C0"/>
    <w:rsid w:val="00656B08"/>
    <w:rsid w:val="00692FB3"/>
    <w:rsid w:val="00694D05"/>
    <w:rsid w:val="006A49D3"/>
    <w:rsid w:val="006B77DB"/>
    <w:rsid w:val="006C1F90"/>
    <w:rsid w:val="006D14DF"/>
    <w:rsid w:val="006E0407"/>
    <w:rsid w:val="006E4BD6"/>
    <w:rsid w:val="00720327"/>
    <w:rsid w:val="00744B14"/>
    <w:rsid w:val="007609A4"/>
    <w:rsid w:val="0076312E"/>
    <w:rsid w:val="00770529"/>
    <w:rsid w:val="00782D9B"/>
    <w:rsid w:val="00785280"/>
    <w:rsid w:val="00787918"/>
    <w:rsid w:val="007A5983"/>
    <w:rsid w:val="007B614F"/>
    <w:rsid w:val="007C0299"/>
    <w:rsid w:val="007C0DE9"/>
    <w:rsid w:val="007C6FDE"/>
    <w:rsid w:val="00803E79"/>
    <w:rsid w:val="008231DE"/>
    <w:rsid w:val="00826131"/>
    <w:rsid w:val="0083382D"/>
    <w:rsid w:val="00836266"/>
    <w:rsid w:val="0084121F"/>
    <w:rsid w:val="00861DCD"/>
    <w:rsid w:val="00864FE4"/>
    <w:rsid w:val="0088140A"/>
    <w:rsid w:val="00881EE7"/>
    <w:rsid w:val="008903BC"/>
    <w:rsid w:val="008B297D"/>
    <w:rsid w:val="008C0E2D"/>
    <w:rsid w:val="008C33CC"/>
    <w:rsid w:val="008C42DD"/>
    <w:rsid w:val="008E3CF9"/>
    <w:rsid w:val="00913A85"/>
    <w:rsid w:val="009222DD"/>
    <w:rsid w:val="00944CEC"/>
    <w:rsid w:val="00963D74"/>
    <w:rsid w:val="00987831"/>
    <w:rsid w:val="00991027"/>
    <w:rsid w:val="009A1012"/>
    <w:rsid w:val="009C06D9"/>
    <w:rsid w:val="009C6572"/>
    <w:rsid w:val="009D2CB7"/>
    <w:rsid w:val="009D731F"/>
    <w:rsid w:val="009E642E"/>
    <w:rsid w:val="009F3E59"/>
    <w:rsid w:val="00A04609"/>
    <w:rsid w:val="00A23514"/>
    <w:rsid w:val="00A4128B"/>
    <w:rsid w:val="00A75255"/>
    <w:rsid w:val="00A81E99"/>
    <w:rsid w:val="00A90978"/>
    <w:rsid w:val="00A956C7"/>
    <w:rsid w:val="00AB3B51"/>
    <w:rsid w:val="00AC5BB1"/>
    <w:rsid w:val="00AE3BB2"/>
    <w:rsid w:val="00B156D3"/>
    <w:rsid w:val="00B165AB"/>
    <w:rsid w:val="00B21A04"/>
    <w:rsid w:val="00B2454F"/>
    <w:rsid w:val="00B30842"/>
    <w:rsid w:val="00B365D5"/>
    <w:rsid w:val="00B7355E"/>
    <w:rsid w:val="00B7421A"/>
    <w:rsid w:val="00B76EF5"/>
    <w:rsid w:val="00BA2BF5"/>
    <w:rsid w:val="00BA4581"/>
    <w:rsid w:val="00BB08B6"/>
    <w:rsid w:val="00BB3A91"/>
    <w:rsid w:val="00BE0B4E"/>
    <w:rsid w:val="00BF08DB"/>
    <w:rsid w:val="00BF4CAE"/>
    <w:rsid w:val="00C34FD8"/>
    <w:rsid w:val="00C7173D"/>
    <w:rsid w:val="00CA004B"/>
    <w:rsid w:val="00CB7044"/>
    <w:rsid w:val="00D1230F"/>
    <w:rsid w:val="00D26B8F"/>
    <w:rsid w:val="00D4048C"/>
    <w:rsid w:val="00D42915"/>
    <w:rsid w:val="00D45261"/>
    <w:rsid w:val="00D50146"/>
    <w:rsid w:val="00D70BB5"/>
    <w:rsid w:val="00D77870"/>
    <w:rsid w:val="00D80DE6"/>
    <w:rsid w:val="00DA57C2"/>
    <w:rsid w:val="00DC323F"/>
    <w:rsid w:val="00DC4901"/>
    <w:rsid w:val="00DD18DF"/>
    <w:rsid w:val="00E04628"/>
    <w:rsid w:val="00E4058E"/>
    <w:rsid w:val="00E40C52"/>
    <w:rsid w:val="00E70585"/>
    <w:rsid w:val="00E7487E"/>
    <w:rsid w:val="00E932A0"/>
    <w:rsid w:val="00EB6276"/>
    <w:rsid w:val="00EC75E2"/>
    <w:rsid w:val="00ED391D"/>
    <w:rsid w:val="00EE7CE3"/>
    <w:rsid w:val="00F015F7"/>
    <w:rsid w:val="00F03F93"/>
    <w:rsid w:val="00F05FE5"/>
    <w:rsid w:val="00F17034"/>
    <w:rsid w:val="00F17BD8"/>
    <w:rsid w:val="00F371BE"/>
    <w:rsid w:val="00F41E21"/>
    <w:rsid w:val="00F5039D"/>
    <w:rsid w:val="00F73E41"/>
    <w:rsid w:val="00F75121"/>
    <w:rsid w:val="00F773DE"/>
    <w:rsid w:val="00F81286"/>
    <w:rsid w:val="00F86759"/>
    <w:rsid w:val="00F951A5"/>
    <w:rsid w:val="00F95525"/>
    <w:rsid w:val="00F9781F"/>
    <w:rsid w:val="00FA2E12"/>
    <w:rsid w:val="00FA467C"/>
    <w:rsid w:val="00FB50CA"/>
    <w:rsid w:val="00FC238C"/>
    <w:rsid w:val="00FD1DCE"/>
    <w:rsid w:val="00FD3063"/>
    <w:rsid w:val="00FE60BC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38BF3AD"/>
  <w15:docId w15:val="{7566534D-3A44-4BA3-8358-A0046FCF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DAutomationHC39M" w:eastAsia="Cordia New" w:hAnsi="IDAutomationHC39M" w:cs="IDAutomationHC39M"/>
        <w:color w:val="A31515"/>
        <w:sz w:val="16"/>
        <w:szCs w:val="16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spacing w:line="192" w:lineRule="auto"/>
      <w:outlineLvl w:val="2"/>
    </w:pPr>
    <w:rPr>
      <w:rFonts w:ascii="Angsana New" w:hAnsi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3">
    <w:name w:val="Body Text 3"/>
    <w:basedOn w:val="Normal"/>
    <w:rPr>
      <w:b/>
      <w:bCs/>
    </w:rPr>
  </w:style>
  <w:style w:type="character" w:customStyle="1" w:styleId="FooterChar">
    <w:name w:val="Footer Char"/>
    <w:link w:val="Footer"/>
    <w:uiPriority w:val="99"/>
    <w:rsid w:val="00133167"/>
    <w:rPr>
      <w:sz w:val="32"/>
      <w:szCs w:val="32"/>
    </w:rPr>
  </w:style>
  <w:style w:type="paragraph" w:styleId="BalloonText">
    <w:name w:val="Balloon Text"/>
    <w:basedOn w:val="Normal"/>
    <w:link w:val="BalloonTextChar"/>
    <w:rsid w:val="00133167"/>
    <w:rPr>
      <w:rFonts w:ascii="Tahoma" w:hAnsi="Tahoma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33167"/>
    <w:rPr>
      <w:rFonts w:ascii="Tahoma" w:hAnsi="Tahoma"/>
      <w:sz w:val="16"/>
    </w:rPr>
  </w:style>
  <w:style w:type="table" w:styleId="TableGrid">
    <w:name w:val="Table Grid"/>
    <w:basedOn w:val="TableNormal"/>
    <w:rsid w:val="0069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80DE6"/>
    <w:rPr>
      <w:i/>
      <w:iCs/>
    </w:rPr>
  </w:style>
  <w:style w:type="character" w:styleId="PageNumber">
    <w:name w:val="page number"/>
    <w:rsid w:val="00C3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pharadee ardlasut</cp:lastModifiedBy>
  <cp:revision>3</cp:revision>
  <cp:lastPrinted>2021-04-22T05:04:00Z</cp:lastPrinted>
  <dcterms:created xsi:type="dcterms:W3CDTF">2021-12-15T03:06:00Z</dcterms:created>
  <dcterms:modified xsi:type="dcterms:W3CDTF">2021-12-15T03:07:00Z</dcterms:modified>
</cp:coreProperties>
</file>