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4B08" w14:textId="7AFCF24B" w:rsidR="004E2BF7" w:rsidRDefault="00931933" w:rsidP="004E2BF7">
      <w:pPr>
        <w:spacing w:after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946740" wp14:editId="29DF6A47">
            <wp:simplePos x="0" y="0"/>
            <wp:positionH relativeFrom="column">
              <wp:posOffset>2529840</wp:posOffset>
            </wp:positionH>
            <wp:positionV relativeFrom="paragraph">
              <wp:posOffset>-99060</wp:posOffset>
            </wp:positionV>
            <wp:extent cx="461010" cy="466725"/>
            <wp:effectExtent l="0" t="0" r="0" b="0"/>
            <wp:wrapTight wrapText="bothSides">
              <wp:wrapPolygon edited="0">
                <wp:start x="7140" y="0"/>
                <wp:lineTo x="0" y="3527"/>
                <wp:lineTo x="0" y="15869"/>
                <wp:lineTo x="4463" y="21159"/>
                <wp:lineTo x="6248" y="21159"/>
                <wp:lineTo x="13388" y="21159"/>
                <wp:lineTo x="15174" y="21159"/>
                <wp:lineTo x="20529" y="15869"/>
                <wp:lineTo x="20529" y="3527"/>
                <wp:lineTo x="13388" y="0"/>
                <wp:lineTo x="714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721A3" w14:textId="77777777" w:rsidR="004E2BF7" w:rsidRDefault="004E2BF7" w:rsidP="004E2BF7">
      <w:pPr>
        <w:spacing w:after="0"/>
        <w:jc w:val="center"/>
      </w:pPr>
    </w:p>
    <w:p w14:paraId="5CB8A1BD" w14:textId="77777777" w:rsidR="00DA6E16" w:rsidRDefault="00DA6E16" w:rsidP="004E2BF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D7238BD" w14:textId="0960AC24" w:rsidR="004E2BF7" w:rsidRPr="004E2BF7" w:rsidRDefault="004E2BF7" w:rsidP="004E2BF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E2BF7">
        <w:rPr>
          <w:rFonts w:ascii="TH SarabunPSK" w:hAnsi="TH SarabunPSK" w:cs="TH SarabunPSK" w:hint="cs"/>
          <w:b/>
          <w:bCs/>
          <w:sz w:val="24"/>
          <w:szCs w:val="32"/>
          <w:cs/>
        </w:rPr>
        <w:t>ข้อกำหนดในการเสนอโค</w:t>
      </w:r>
      <w:r w:rsidR="001F17B2">
        <w:rPr>
          <w:rFonts w:ascii="TH SarabunPSK" w:hAnsi="TH SarabunPSK" w:cs="TH SarabunPSK" w:hint="cs"/>
          <w:b/>
          <w:bCs/>
          <w:sz w:val="24"/>
          <w:szCs w:val="32"/>
          <w:cs/>
        </w:rPr>
        <w:t>รงการวิจัย เพื่อขอรับทุนอุดหนุน</w:t>
      </w:r>
      <w:r w:rsidRPr="004E2BF7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การวิจัย</w:t>
      </w:r>
      <w:r w:rsidRPr="004E2BF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14:paraId="51F79249" w14:textId="39BC0C87" w:rsidR="004E2BF7" w:rsidRDefault="004E2BF7" w:rsidP="004E2BF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E2BF7">
        <w:rPr>
          <w:rFonts w:ascii="TH SarabunPSK" w:hAnsi="TH SarabunPSK" w:cs="TH SarabunPSK" w:hint="cs"/>
          <w:b/>
          <w:bCs/>
          <w:sz w:val="24"/>
          <w:szCs w:val="32"/>
          <w:cs/>
        </w:rPr>
        <w:t>งบประมาณรายได้</w:t>
      </w:r>
      <w:r w:rsidR="000B6C2B">
        <w:rPr>
          <w:rFonts w:ascii="TH SarabunPSK" w:hAnsi="TH SarabunPSK" w:cs="TH SarabunPSK" w:hint="cs"/>
          <w:b/>
          <w:bCs/>
          <w:sz w:val="24"/>
          <w:szCs w:val="32"/>
          <w:cs/>
        </w:rPr>
        <w:t>คณะสังคมศาสตร์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4E2BF7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</w:t>
      </w:r>
      <w:r w:rsidR="001F17B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พ.ศ.</w:t>
      </w:r>
      <w:r w:rsidRPr="004E2BF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4E2BF7">
        <w:rPr>
          <w:rFonts w:ascii="TH SarabunPSK" w:hAnsi="TH SarabunPSK" w:cs="TH SarabunPSK"/>
          <w:b/>
          <w:bCs/>
          <w:sz w:val="24"/>
          <w:szCs w:val="32"/>
        </w:rPr>
        <w:t>………………………………………</w:t>
      </w:r>
      <w:r w:rsidR="004E6F63">
        <w:rPr>
          <w:rFonts w:ascii="TH SarabunPSK" w:hAnsi="TH SarabunPSK" w:cs="TH SarabunPSK"/>
          <w:b/>
          <w:bCs/>
          <w:sz w:val="24"/>
          <w:szCs w:val="32"/>
        </w:rPr>
        <w:t>..</w:t>
      </w:r>
    </w:p>
    <w:p w14:paraId="21B3DC74" w14:textId="77777777" w:rsidR="000B0DAB" w:rsidRPr="000B0DAB" w:rsidRDefault="000B0DAB" w:rsidP="000B0DAB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0B0DAB">
        <w:rPr>
          <w:rFonts w:ascii="TH SarabunPSK" w:hAnsi="TH SarabunPSK" w:cs="TH SarabunPSK" w:hint="cs"/>
          <w:sz w:val="24"/>
          <w:szCs w:val="32"/>
          <w:cs/>
        </w:rPr>
        <w:t>ชื่อ</w:t>
      </w:r>
      <w:r w:rsidRPr="000B0DAB">
        <w:rPr>
          <w:rFonts w:ascii="TH SarabunPSK" w:hAnsi="TH SarabunPSK" w:cs="TH SarabunPSK" w:hint="cs"/>
          <w:sz w:val="28"/>
          <w:cs/>
        </w:rPr>
        <w:t xml:space="preserve">โครงการวิจัย </w:t>
      </w:r>
      <w:r w:rsidRPr="000B0DAB">
        <w:rPr>
          <w:rFonts w:ascii="TH SarabunPSK" w:hAnsi="TH SarabunPSK" w:cs="TH SarabunPSK"/>
          <w:sz w:val="28"/>
        </w:rPr>
        <w:t xml:space="preserve">: </w:t>
      </w:r>
      <w:r w:rsidR="004E6F63">
        <w:rPr>
          <w:rFonts w:ascii="TH SarabunPSK" w:hAnsi="TH SarabunPSK" w:cs="TH SarabunPSK" w:hint="cs"/>
          <w:sz w:val="28"/>
          <w:cs/>
        </w:rPr>
        <w:t>.................</w:t>
      </w:r>
      <w:r w:rsidRPr="000B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</w:p>
    <w:p w14:paraId="0C1D1121" w14:textId="77777777" w:rsidR="000B0DAB" w:rsidRPr="000B0DAB" w:rsidRDefault="000B0DAB" w:rsidP="000B0DAB">
      <w:pPr>
        <w:spacing w:after="0"/>
        <w:rPr>
          <w:rFonts w:ascii="TH SarabunPSK" w:hAnsi="TH SarabunPSK" w:cs="TH SarabunPSK"/>
          <w:sz w:val="28"/>
        </w:rPr>
      </w:pPr>
      <w:r w:rsidRPr="000B0DAB">
        <w:rPr>
          <w:rFonts w:ascii="TH SarabunPSK" w:hAnsi="TH SarabunPSK" w:cs="TH SarabunPSK"/>
          <w:sz w:val="28"/>
        </w:rPr>
        <w:t xml:space="preserve">2.  </w:t>
      </w:r>
      <w:proofErr w:type="gramStart"/>
      <w:r w:rsidRPr="000B0DAB">
        <w:rPr>
          <w:rFonts w:ascii="TH SarabunPSK" w:hAnsi="TH SarabunPSK" w:cs="TH SarabunPSK" w:hint="cs"/>
          <w:sz w:val="28"/>
          <w:cs/>
        </w:rPr>
        <w:t xml:space="preserve">หัวหน้าโครงการ </w:t>
      </w:r>
      <w:r w:rsidRPr="000B0DAB">
        <w:rPr>
          <w:rFonts w:ascii="TH SarabunPSK" w:hAnsi="TH SarabunPSK" w:cs="TH SarabunPSK"/>
          <w:sz w:val="28"/>
        </w:rPr>
        <w:t>:</w:t>
      </w:r>
      <w:proofErr w:type="gramEnd"/>
      <w:r w:rsidRPr="000B0DAB">
        <w:rPr>
          <w:rFonts w:ascii="TH SarabunPSK" w:hAnsi="TH SarabunPSK" w:cs="TH SarabunPSK"/>
          <w:sz w:val="28"/>
        </w:rPr>
        <w:t xml:space="preserve"> ………………………………………………………………..  </w:t>
      </w:r>
      <w:r w:rsidRPr="000B0DAB">
        <w:rPr>
          <w:rFonts w:ascii="TH SarabunPSK" w:hAnsi="TH SarabunPSK" w:cs="TH SarabunPSK" w:hint="cs"/>
          <w:sz w:val="28"/>
          <w:cs/>
        </w:rPr>
        <w:t xml:space="preserve">หน่วยงานที่สังกัด </w:t>
      </w:r>
      <w:r w:rsidRPr="000B0DAB">
        <w:rPr>
          <w:rFonts w:ascii="TH SarabunPSK" w:hAnsi="TH SarabunPSK" w:cs="TH SarabunPSK"/>
          <w:sz w:val="28"/>
        </w:rPr>
        <w:t>: …………………………………………………</w:t>
      </w:r>
    </w:p>
    <w:p w14:paraId="5226E14D" w14:textId="77777777" w:rsidR="000B0DAB" w:rsidRPr="000B0DAB" w:rsidRDefault="000B0DAB" w:rsidP="000B0DAB">
      <w:pPr>
        <w:spacing w:after="0"/>
        <w:rPr>
          <w:rFonts w:ascii="TH SarabunPSK" w:hAnsi="TH SarabunPSK" w:cs="TH SarabunPSK"/>
          <w:sz w:val="28"/>
        </w:rPr>
      </w:pPr>
      <w:r w:rsidRPr="000B0DAB">
        <w:rPr>
          <w:rFonts w:ascii="TH SarabunPSK" w:hAnsi="TH SarabunPSK" w:cs="TH SarabunPSK"/>
          <w:sz w:val="28"/>
        </w:rPr>
        <w:t xml:space="preserve">    </w:t>
      </w:r>
      <w:r w:rsidRPr="000B0DAB">
        <w:rPr>
          <w:rFonts w:ascii="TH SarabunPSK" w:hAnsi="TH SarabunPSK" w:cs="TH SarabunPSK" w:hint="cs"/>
          <w:sz w:val="28"/>
          <w:cs/>
        </w:rPr>
        <w:t xml:space="preserve">งบประมาณ </w:t>
      </w:r>
      <w:r w:rsidRPr="000B0DAB">
        <w:rPr>
          <w:rFonts w:ascii="TH SarabunPSK" w:hAnsi="TH SarabunPSK" w:cs="TH SarabunPSK"/>
          <w:sz w:val="28"/>
        </w:rPr>
        <w:t>: ………………………………………………………….</w:t>
      </w:r>
      <w:r w:rsidRPr="000B0DAB">
        <w:rPr>
          <w:rFonts w:ascii="TH SarabunPSK" w:hAnsi="TH SarabunPSK" w:cs="TH SarabunPSK" w:hint="cs"/>
          <w:sz w:val="28"/>
          <w:cs/>
        </w:rPr>
        <w:t>บาท</w:t>
      </w:r>
    </w:p>
    <w:p w14:paraId="389E174C" w14:textId="77777777" w:rsidR="000B0DAB" w:rsidRPr="000B0DAB" w:rsidRDefault="000B0DAB" w:rsidP="000B0DAB">
      <w:pPr>
        <w:spacing w:after="0"/>
        <w:rPr>
          <w:rFonts w:ascii="TH SarabunPSK" w:hAnsi="TH SarabunPSK" w:cs="TH SarabunPSK"/>
          <w:sz w:val="28"/>
          <w:cs/>
        </w:rPr>
      </w:pPr>
      <w:r w:rsidRPr="000B0DAB">
        <w:rPr>
          <w:rFonts w:ascii="TH SarabunPSK" w:hAnsi="TH SarabunPSK" w:cs="TH SarabunPSK" w:hint="cs"/>
          <w:sz w:val="28"/>
          <w:cs/>
        </w:rPr>
        <w:t xml:space="preserve">3. โปรดตรวจสอบว่าท่านได้จัดทำเอกสารในหัวข้อต่างๆ มาเรียบร้อยแล้ว โดยใส่เครื่องหมาย </w:t>
      </w:r>
      <w:r w:rsidRPr="000B0DAB">
        <w:rPr>
          <w:rFonts w:ascii="TH SarabunPSK" w:hAnsi="TH SarabunPSK" w:cs="TH SarabunPSK" w:hint="cs"/>
          <w:sz w:val="28"/>
        </w:rPr>
        <w:sym w:font="Wingdings" w:char="F0FC"/>
      </w:r>
      <w:r w:rsidRPr="000B0DAB">
        <w:rPr>
          <w:rFonts w:ascii="TH SarabunPSK" w:hAnsi="TH SarabunPSK" w:cs="TH SarabunPSK" w:hint="cs"/>
          <w:sz w:val="28"/>
          <w:cs/>
        </w:rPr>
        <w:t xml:space="preserve"> ในช่องที่กำหนด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04"/>
        <w:gridCol w:w="602"/>
        <w:gridCol w:w="710"/>
        <w:gridCol w:w="1524"/>
      </w:tblGrid>
      <w:tr w:rsidR="000B0DAB" w:rsidRPr="00D90962" w14:paraId="1A7DE474" w14:textId="77777777" w:rsidTr="00D90962">
        <w:tc>
          <w:tcPr>
            <w:tcW w:w="534" w:type="dxa"/>
            <w:shd w:val="clear" w:color="auto" w:fill="auto"/>
          </w:tcPr>
          <w:p w14:paraId="23F08DA9" w14:textId="77777777" w:rsidR="000B0DAB" w:rsidRPr="00D90962" w:rsidRDefault="000B0DAB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096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7404" w:type="dxa"/>
            <w:shd w:val="clear" w:color="auto" w:fill="auto"/>
          </w:tcPr>
          <w:p w14:paraId="5E775812" w14:textId="77777777" w:rsidR="000B0DAB" w:rsidRPr="00D90962" w:rsidRDefault="000B0DAB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962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1312" w:type="dxa"/>
            <w:gridSpan w:val="2"/>
            <w:shd w:val="clear" w:color="auto" w:fill="auto"/>
          </w:tcPr>
          <w:p w14:paraId="237A95EA" w14:textId="77777777" w:rsidR="000B0DAB" w:rsidRPr="00D90962" w:rsidRDefault="000B0DAB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962">
              <w:rPr>
                <w:rFonts w:ascii="TH SarabunPSK" w:hAnsi="TH SarabunPSK" w:cs="TH SarabunPSK"/>
                <w:b/>
                <w:bCs/>
                <w:sz w:val="28"/>
                <w:cs/>
              </w:rPr>
              <w:t>ตรวจสอบ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30D5F0A6" w14:textId="77777777" w:rsidR="000B0DAB" w:rsidRPr="00D90962" w:rsidRDefault="000B0DAB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96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B0DAB" w:rsidRPr="00D90962" w14:paraId="67AB0871" w14:textId="77777777" w:rsidTr="00D90962">
        <w:tc>
          <w:tcPr>
            <w:tcW w:w="7938" w:type="dxa"/>
            <w:gridSpan w:val="2"/>
            <w:shd w:val="clear" w:color="auto" w:fill="D9D9D9"/>
          </w:tcPr>
          <w:p w14:paraId="6AB1E8F1" w14:textId="77777777" w:rsidR="000B0DAB" w:rsidRPr="00D90962" w:rsidRDefault="007E0924" w:rsidP="00D909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962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หลักเกณฑ์ของข้อเสนอโครงการวิจัย</w:t>
            </w:r>
            <w:r w:rsidRPr="00D90962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D90962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ตามหลักเกณฑ์ของมหาวิทยาลัย</w:t>
            </w:r>
            <w:r w:rsidRPr="00D9096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602" w:type="dxa"/>
            <w:shd w:val="clear" w:color="auto" w:fill="D9D9D9"/>
          </w:tcPr>
          <w:p w14:paraId="4642453C" w14:textId="77777777" w:rsidR="000B0DAB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0962">
              <w:rPr>
                <w:rFonts w:ascii="TH SarabunPSK" w:hAnsi="TH SarabunPSK" w:cs="TH SarabunPSK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10" w:type="dxa"/>
            <w:shd w:val="clear" w:color="auto" w:fill="D9D9D9"/>
          </w:tcPr>
          <w:p w14:paraId="7766E6E9" w14:textId="77777777" w:rsidR="000B0DAB" w:rsidRPr="00D90962" w:rsidRDefault="00552505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962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1524" w:type="dxa"/>
            <w:vMerge/>
            <w:shd w:val="clear" w:color="auto" w:fill="auto"/>
          </w:tcPr>
          <w:p w14:paraId="41B569DD" w14:textId="77777777" w:rsidR="000B0DAB" w:rsidRPr="00D90962" w:rsidRDefault="000B0DAB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0DAB" w:rsidRPr="00D90962" w14:paraId="4276959C" w14:textId="77777777" w:rsidTr="00D90962">
        <w:tc>
          <w:tcPr>
            <w:tcW w:w="534" w:type="dxa"/>
            <w:shd w:val="clear" w:color="auto" w:fill="auto"/>
          </w:tcPr>
          <w:p w14:paraId="276FC9FE" w14:textId="77777777" w:rsidR="000B0DAB" w:rsidRPr="00D90962" w:rsidRDefault="007E0924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0962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404" w:type="dxa"/>
            <w:shd w:val="clear" w:color="auto" w:fill="auto"/>
          </w:tcPr>
          <w:p w14:paraId="06A4E12E" w14:textId="77777777" w:rsidR="000B0DAB" w:rsidRPr="00D90962" w:rsidRDefault="009830BD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เป็นบุคลากรสายวิชาการ และหมายรวมถึงบุคลากรผู้มีหน้าที่สอนหรือวิจัย หรือลูกจ้างชาวต่างชาติ</w:t>
            </w:r>
          </w:p>
        </w:tc>
        <w:tc>
          <w:tcPr>
            <w:tcW w:w="602" w:type="dxa"/>
            <w:shd w:val="clear" w:color="auto" w:fill="auto"/>
          </w:tcPr>
          <w:p w14:paraId="7E5F5542" w14:textId="77777777" w:rsidR="000B0DAB" w:rsidRPr="00D90962" w:rsidRDefault="000B0DAB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2A56C3FB" w14:textId="77777777" w:rsidR="000B0DAB" w:rsidRPr="00D90962" w:rsidRDefault="000B0DAB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5DA94987" w14:textId="77777777" w:rsidR="000B0DAB" w:rsidRPr="00D90962" w:rsidRDefault="000B0DAB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0DAB" w:rsidRPr="00D90962" w14:paraId="2940A654" w14:textId="77777777" w:rsidTr="00D90962">
        <w:tc>
          <w:tcPr>
            <w:tcW w:w="534" w:type="dxa"/>
            <w:shd w:val="clear" w:color="auto" w:fill="auto"/>
          </w:tcPr>
          <w:p w14:paraId="5A566C25" w14:textId="77777777" w:rsidR="000B0DAB" w:rsidRPr="00D90962" w:rsidRDefault="007E0924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0962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404" w:type="dxa"/>
            <w:shd w:val="clear" w:color="auto" w:fill="auto"/>
          </w:tcPr>
          <w:p w14:paraId="407FA58D" w14:textId="77777777" w:rsidR="000B0DAB" w:rsidRPr="00D90962" w:rsidRDefault="009830BD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ไม่เป็นผู้ถูกระงับโครงการวิจัย อันเนื่องมาจากการละทิ้งโครงการวิจัย และ/หรือ ผิดสัญญารับทุน และ/หรือติดค้างการส่งรายงานฉบับสมบูรณ์ ภายในระยะเวลา 2 ปี</w:t>
            </w:r>
          </w:p>
        </w:tc>
        <w:tc>
          <w:tcPr>
            <w:tcW w:w="602" w:type="dxa"/>
            <w:shd w:val="clear" w:color="auto" w:fill="auto"/>
          </w:tcPr>
          <w:p w14:paraId="7BFEF174" w14:textId="77777777" w:rsidR="000B0DAB" w:rsidRPr="00D90962" w:rsidRDefault="000B0DAB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7E81EA2B" w14:textId="77777777" w:rsidR="000B0DAB" w:rsidRPr="00D90962" w:rsidRDefault="000B0DAB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59017DB6" w14:textId="77777777" w:rsidR="000B0DAB" w:rsidRPr="00D90962" w:rsidRDefault="000B0DAB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B0DAB" w:rsidRPr="00D90962" w14:paraId="7D7994A9" w14:textId="77777777" w:rsidTr="00D90962">
        <w:tc>
          <w:tcPr>
            <w:tcW w:w="534" w:type="dxa"/>
            <w:shd w:val="clear" w:color="auto" w:fill="auto"/>
          </w:tcPr>
          <w:p w14:paraId="3039BDFB" w14:textId="77777777" w:rsidR="000B0DAB" w:rsidRPr="00D90962" w:rsidRDefault="007E0924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0962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7404" w:type="dxa"/>
            <w:shd w:val="clear" w:color="auto" w:fill="auto"/>
          </w:tcPr>
          <w:p w14:paraId="323A1B61" w14:textId="77777777" w:rsidR="000B0DAB" w:rsidRPr="00D90962" w:rsidRDefault="009830BD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ไม่อยู่ระหว่างลาศึกษาต่อ รวมถึงการลาไปปฏิบัติงานเพื่อเพิ่มพูลความรู้ทางวิชาการทั้งภายใน และภายนอกประเทศ</w:t>
            </w:r>
          </w:p>
        </w:tc>
        <w:tc>
          <w:tcPr>
            <w:tcW w:w="602" w:type="dxa"/>
            <w:shd w:val="clear" w:color="auto" w:fill="auto"/>
          </w:tcPr>
          <w:p w14:paraId="7A391FDE" w14:textId="77777777" w:rsidR="000B0DAB" w:rsidRPr="00D90962" w:rsidRDefault="000B0DAB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7C887A5C" w14:textId="77777777" w:rsidR="000B0DAB" w:rsidRPr="00D90962" w:rsidRDefault="000B0DAB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1ACB1F39" w14:textId="77777777" w:rsidR="000B0DAB" w:rsidRPr="00D90962" w:rsidRDefault="000B0DAB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B0DAB" w:rsidRPr="00D90962" w14:paraId="4566ACBB" w14:textId="77777777" w:rsidTr="00D90962">
        <w:tc>
          <w:tcPr>
            <w:tcW w:w="534" w:type="dxa"/>
            <w:shd w:val="clear" w:color="auto" w:fill="auto"/>
          </w:tcPr>
          <w:p w14:paraId="3C49181F" w14:textId="77777777" w:rsidR="000B0DAB" w:rsidRPr="00D90962" w:rsidRDefault="007E0924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0962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7404" w:type="dxa"/>
            <w:shd w:val="clear" w:color="auto" w:fill="auto"/>
          </w:tcPr>
          <w:p w14:paraId="5B2F397F" w14:textId="77777777" w:rsidR="000B0DAB" w:rsidRPr="00D90962" w:rsidRDefault="009830BD" w:rsidP="00373BA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ไม่มีโครงการที่ดำเนินการอยู่ จาก</w:t>
            </w:r>
            <w:r w:rsidR="00373BAC">
              <w:rPr>
                <w:rFonts w:ascii="TH SarabunPSK" w:hAnsi="TH SarabunPSK" w:cs="TH SarabunPSK" w:hint="cs"/>
                <w:sz w:val="28"/>
                <w:cs/>
              </w:rPr>
              <w:t>งบประมาณรายได้มหาวิทยาลัยนเรศวร</w:t>
            </w:r>
          </w:p>
        </w:tc>
        <w:tc>
          <w:tcPr>
            <w:tcW w:w="602" w:type="dxa"/>
            <w:shd w:val="clear" w:color="auto" w:fill="auto"/>
          </w:tcPr>
          <w:p w14:paraId="3DBDADFB" w14:textId="77777777" w:rsidR="000B0DAB" w:rsidRPr="00D90962" w:rsidRDefault="000B0DAB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30C83ECA" w14:textId="77777777" w:rsidR="000B0DAB" w:rsidRPr="00D90962" w:rsidRDefault="000B0DAB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0D1DA59A" w14:textId="77777777" w:rsidR="000B0DAB" w:rsidRPr="00D90962" w:rsidRDefault="000B0DAB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B0DAB" w:rsidRPr="00D90962" w14:paraId="482C92A4" w14:textId="77777777" w:rsidTr="00D90962">
        <w:tc>
          <w:tcPr>
            <w:tcW w:w="534" w:type="dxa"/>
            <w:shd w:val="clear" w:color="auto" w:fill="auto"/>
          </w:tcPr>
          <w:p w14:paraId="0EFD6D16" w14:textId="77777777" w:rsidR="000B0DAB" w:rsidRPr="00D90962" w:rsidRDefault="007E0924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0962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7404" w:type="dxa"/>
            <w:shd w:val="clear" w:color="auto" w:fill="auto"/>
          </w:tcPr>
          <w:p w14:paraId="2B4E8EBB" w14:textId="4676FC14" w:rsidR="000B0DAB" w:rsidRPr="009830BD" w:rsidRDefault="009830BD" w:rsidP="00A92D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ตัวชี้วัดความสำเร็จของโครงการ (</w:t>
            </w:r>
            <w:r>
              <w:rPr>
                <w:rFonts w:ascii="TH SarabunPSK" w:hAnsi="TH SarabunPSK" w:cs="TH SarabunPSK"/>
                <w:sz w:val="28"/>
              </w:rPr>
              <w:t>KPI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เป็นไปตามปร</w:t>
            </w:r>
            <w:r w:rsidR="00D4463C">
              <w:rPr>
                <w:rFonts w:ascii="TH SarabunPSK" w:hAnsi="TH SarabunPSK" w:cs="TH SarabunPSK" w:hint="cs"/>
                <w:sz w:val="28"/>
                <w:cs/>
              </w:rPr>
              <w:t xml:space="preserve">ะกาศมหาวิทยาลัยนเรศวร เรื่อง </w:t>
            </w:r>
            <w:r w:rsidR="00A92DE7">
              <w:rPr>
                <w:rFonts w:ascii="TH SarabunPSK" w:hAnsi="TH SarabunPSK" w:cs="TH SarabunPSK" w:hint="cs"/>
                <w:sz w:val="28"/>
                <w:cs/>
              </w:rPr>
              <w:t xml:space="preserve">หลักเกณฑ์การให้ทุนอุดหนุนการวิจัยคณะสังคมศาสตร์ ประกาศ ณ วันที่ 24 กันยายน 2562 </w:t>
            </w:r>
          </w:p>
        </w:tc>
        <w:tc>
          <w:tcPr>
            <w:tcW w:w="602" w:type="dxa"/>
            <w:shd w:val="clear" w:color="auto" w:fill="auto"/>
          </w:tcPr>
          <w:p w14:paraId="7FC65613" w14:textId="77777777" w:rsidR="000B0DAB" w:rsidRPr="00D90962" w:rsidRDefault="000B0DAB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76E1154E" w14:textId="77777777" w:rsidR="000B0DAB" w:rsidRPr="00D90962" w:rsidRDefault="000B0DAB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33FB3BA9" w14:textId="77777777" w:rsidR="000B0DAB" w:rsidRPr="00D90962" w:rsidRDefault="000B0DAB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E0924" w:rsidRPr="00D90962" w14:paraId="6B37469C" w14:textId="77777777" w:rsidTr="00D90962">
        <w:tc>
          <w:tcPr>
            <w:tcW w:w="534" w:type="dxa"/>
            <w:shd w:val="clear" w:color="auto" w:fill="auto"/>
          </w:tcPr>
          <w:p w14:paraId="71028C05" w14:textId="77777777" w:rsidR="007E0924" w:rsidRPr="00D90962" w:rsidRDefault="00552505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0962"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7404" w:type="dxa"/>
            <w:shd w:val="clear" w:color="auto" w:fill="auto"/>
          </w:tcPr>
          <w:p w14:paraId="09C291FB" w14:textId="77777777" w:rsidR="007E0924" w:rsidRPr="00D90962" w:rsidRDefault="009830BD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งบประมาณอยู่ในเกณฑ์ที่ประกาศกำหนด</w:t>
            </w:r>
          </w:p>
        </w:tc>
        <w:tc>
          <w:tcPr>
            <w:tcW w:w="602" w:type="dxa"/>
            <w:shd w:val="clear" w:color="auto" w:fill="auto"/>
          </w:tcPr>
          <w:p w14:paraId="08670EE6" w14:textId="77777777" w:rsidR="007E0924" w:rsidRPr="00D90962" w:rsidRDefault="007E0924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74B33052" w14:textId="77777777" w:rsidR="007E0924" w:rsidRPr="00D90962" w:rsidRDefault="007E0924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19519E6C" w14:textId="77777777" w:rsidR="007E0924" w:rsidRPr="00D90962" w:rsidRDefault="007E0924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830BD" w:rsidRPr="00D90962" w14:paraId="74D7AC6E" w14:textId="77777777" w:rsidTr="00D90962">
        <w:tc>
          <w:tcPr>
            <w:tcW w:w="534" w:type="dxa"/>
            <w:shd w:val="clear" w:color="auto" w:fill="auto"/>
          </w:tcPr>
          <w:p w14:paraId="429CC369" w14:textId="77777777" w:rsidR="009830BD" w:rsidRPr="00D90962" w:rsidRDefault="009830BD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7404" w:type="dxa"/>
            <w:shd w:val="clear" w:color="auto" w:fill="auto"/>
          </w:tcPr>
          <w:p w14:paraId="13016CFD" w14:textId="77777777" w:rsidR="009830BD" w:rsidRDefault="001428CE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ระยะเวลาการดำเนินโครงการวิจัยอยู่ในเกณฑ์ที่ประกาศกำหนด</w:t>
            </w:r>
          </w:p>
        </w:tc>
        <w:tc>
          <w:tcPr>
            <w:tcW w:w="602" w:type="dxa"/>
            <w:shd w:val="clear" w:color="auto" w:fill="auto"/>
          </w:tcPr>
          <w:p w14:paraId="38BED138" w14:textId="77777777" w:rsidR="009830BD" w:rsidRPr="00D90962" w:rsidRDefault="009830BD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0B6D2ABD" w14:textId="77777777" w:rsidR="009830BD" w:rsidRPr="00D90962" w:rsidRDefault="009830BD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760D3C85" w14:textId="77777777" w:rsidR="009830BD" w:rsidRPr="00D90962" w:rsidRDefault="009830BD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E0924" w:rsidRPr="00D90962" w14:paraId="6047534B" w14:textId="77777777" w:rsidTr="00D90962">
        <w:tc>
          <w:tcPr>
            <w:tcW w:w="7938" w:type="dxa"/>
            <w:gridSpan w:val="2"/>
            <w:shd w:val="clear" w:color="auto" w:fill="D9D9D9"/>
          </w:tcPr>
          <w:p w14:paraId="10FEEA61" w14:textId="77777777" w:rsidR="007E0924" w:rsidRPr="00D90962" w:rsidRDefault="007E0924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096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รายละเอียดของเอกสาร</w:t>
            </w:r>
            <w:r w:rsidR="001F17B2" w:rsidRPr="00D9096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ที่ส่งมาประกอบการเสนอข้อเสนอ</w:t>
            </w:r>
            <w:r w:rsidRPr="00D9096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602" w:type="dxa"/>
            <w:shd w:val="clear" w:color="auto" w:fill="D9D9D9"/>
          </w:tcPr>
          <w:p w14:paraId="1E724CCE" w14:textId="77777777" w:rsidR="007E0924" w:rsidRPr="00D90962" w:rsidRDefault="00552505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962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10" w:type="dxa"/>
            <w:shd w:val="clear" w:color="auto" w:fill="D9D9D9"/>
          </w:tcPr>
          <w:p w14:paraId="21F92BD7" w14:textId="77777777" w:rsidR="007E0924" w:rsidRPr="00D90962" w:rsidRDefault="00552505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962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524" w:type="dxa"/>
            <w:shd w:val="clear" w:color="auto" w:fill="D9D9D9"/>
          </w:tcPr>
          <w:p w14:paraId="6F13A900" w14:textId="77777777" w:rsidR="007E0924" w:rsidRPr="00D90962" w:rsidRDefault="007E0924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E0924" w:rsidRPr="00D90962" w14:paraId="234C44FD" w14:textId="77777777" w:rsidTr="00D90962">
        <w:tc>
          <w:tcPr>
            <w:tcW w:w="534" w:type="dxa"/>
            <w:shd w:val="clear" w:color="auto" w:fill="auto"/>
          </w:tcPr>
          <w:p w14:paraId="30AAC569" w14:textId="2E04AF19" w:rsidR="007E0924" w:rsidRPr="00D90962" w:rsidRDefault="0052375F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="007E0924" w:rsidRPr="00D9096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404" w:type="dxa"/>
            <w:shd w:val="clear" w:color="auto" w:fill="auto"/>
          </w:tcPr>
          <w:p w14:paraId="2264160D" w14:textId="77777777" w:rsidR="007E0924" w:rsidRPr="00D90962" w:rsidRDefault="007E0924" w:rsidP="001428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0962">
              <w:rPr>
                <w:rFonts w:ascii="TH SarabunPSK" w:hAnsi="TH SarabunPSK" w:cs="TH SarabunPSK"/>
                <w:sz w:val="28"/>
                <w:cs/>
              </w:rPr>
              <w:t xml:space="preserve">บันทึกข้อความนำส่งข้อเสนอโครงการวิจัย </w:t>
            </w:r>
            <w:r w:rsidR="009830BD">
              <w:rPr>
                <w:rFonts w:ascii="TH SarabunPSK" w:hAnsi="TH SarabunPSK" w:cs="TH SarabunPSK"/>
                <w:sz w:val="28"/>
              </w:rPr>
              <w:t xml:space="preserve"> </w:t>
            </w:r>
            <w:r w:rsidRPr="001428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="001428CE" w:rsidRPr="00142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428CE">
              <w:rPr>
                <w:rFonts w:ascii="TH SarabunPSK" w:hAnsi="TH SarabunPSK" w:cs="TH SarabunPSK"/>
                <w:b/>
                <w:bCs/>
                <w:sz w:val="28"/>
                <w:cs/>
              </w:rPr>
              <w:t>1  ฉบับ</w:t>
            </w:r>
          </w:p>
        </w:tc>
        <w:tc>
          <w:tcPr>
            <w:tcW w:w="602" w:type="dxa"/>
            <w:shd w:val="clear" w:color="auto" w:fill="auto"/>
          </w:tcPr>
          <w:p w14:paraId="74AEC072" w14:textId="77777777" w:rsidR="007E0924" w:rsidRPr="00D90962" w:rsidRDefault="007E0924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6F19B971" w14:textId="77777777" w:rsidR="007E0924" w:rsidRPr="00D90962" w:rsidRDefault="007E0924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48EC10C6" w14:textId="77777777" w:rsidR="007E0924" w:rsidRPr="00D90962" w:rsidRDefault="007E0924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E0924" w:rsidRPr="00D90962" w14:paraId="7D285608" w14:textId="77777777" w:rsidTr="00D90962">
        <w:tc>
          <w:tcPr>
            <w:tcW w:w="534" w:type="dxa"/>
            <w:shd w:val="clear" w:color="auto" w:fill="auto"/>
          </w:tcPr>
          <w:p w14:paraId="3FFF5535" w14:textId="3F3802DF" w:rsidR="007E0924" w:rsidRPr="00D90962" w:rsidRDefault="0052375F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="007E0924" w:rsidRPr="00D9096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404" w:type="dxa"/>
            <w:shd w:val="clear" w:color="auto" w:fill="auto"/>
          </w:tcPr>
          <w:p w14:paraId="4174AE0B" w14:textId="77777777" w:rsidR="007E0924" w:rsidRPr="00D90962" w:rsidRDefault="007E0924" w:rsidP="001428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0962">
              <w:rPr>
                <w:rFonts w:ascii="TH SarabunPSK" w:hAnsi="TH SarabunPSK" w:cs="TH SarabunPSK"/>
                <w:sz w:val="28"/>
                <w:cs/>
              </w:rPr>
              <w:t>ข้อเสนอโครงการวิจัย</w:t>
            </w:r>
            <w:r w:rsidR="001428C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9830BD" w:rsidRPr="001428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 </w:t>
            </w:r>
            <w:r w:rsidR="009830BD" w:rsidRPr="001428C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428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ฉบับ</w:t>
            </w:r>
          </w:p>
        </w:tc>
        <w:tc>
          <w:tcPr>
            <w:tcW w:w="602" w:type="dxa"/>
            <w:shd w:val="clear" w:color="auto" w:fill="auto"/>
          </w:tcPr>
          <w:p w14:paraId="3445A307" w14:textId="77777777" w:rsidR="007E0924" w:rsidRPr="00D90962" w:rsidRDefault="007E0924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6E8C24DF" w14:textId="77777777" w:rsidR="007E0924" w:rsidRPr="00D90962" w:rsidRDefault="007E0924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116F7D58" w14:textId="77777777" w:rsidR="007E0924" w:rsidRPr="00D90962" w:rsidRDefault="007E0924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E0924" w:rsidRPr="00D90962" w14:paraId="49BAE1E3" w14:textId="77777777" w:rsidTr="00D90962">
        <w:tc>
          <w:tcPr>
            <w:tcW w:w="534" w:type="dxa"/>
            <w:shd w:val="clear" w:color="auto" w:fill="auto"/>
          </w:tcPr>
          <w:p w14:paraId="0F797289" w14:textId="6D55F77F" w:rsidR="007E0924" w:rsidRPr="00D90962" w:rsidRDefault="0052375F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="007E0924" w:rsidRPr="00D9096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404" w:type="dxa"/>
            <w:shd w:val="clear" w:color="auto" w:fill="auto"/>
          </w:tcPr>
          <w:p w14:paraId="412BAE89" w14:textId="77777777" w:rsidR="007E0924" w:rsidRPr="00D90962" w:rsidRDefault="007E0924" w:rsidP="003E4F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0962">
              <w:rPr>
                <w:rFonts w:ascii="TH SarabunPSK" w:hAnsi="TH SarabunPSK" w:cs="TH SarabunPSK"/>
                <w:sz w:val="28"/>
                <w:cs/>
              </w:rPr>
              <w:t>สำเนาเอกสาร</w:t>
            </w:r>
            <w:r w:rsidR="00227233">
              <w:rPr>
                <w:rFonts w:ascii="TH SarabunPSK" w:hAnsi="TH SarabunPSK" w:cs="TH SarabunPSK" w:hint="cs"/>
                <w:sz w:val="28"/>
                <w:cs/>
              </w:rPr>
              <w:t xml:space="preserve"> ใบรับรอง</w:t>
            </w:r>
            <w:r w:rsidR="003E4F5B">
              <w:rPr>
                <w:rFonts w:ascii="TH SarabunPSK" w:hAnsi="TH SarabunPSK" w:cs="TH SarabunPSK" w:hint="cs"/>
                <w:sz w:val="28"/>
                <w:cs/>
              </w:rPr>
              <w:t xml:space="preserve"> หรือ บันทึกข้อความตอบรับ</w:t>
            </w:r>
            <w:r w:rsidR="00227233">
              <w:rPr>
                <w:rFonts w:ascii="TH SarabunPSK" w:hAnsi="TH SarabunPSK" w:cs="TH SarabunPSK" w:hint="cs"/>
                <w:sz w:val="28"/>
                <w:cs/>
              </w:rPr>
              <w:t xml:space="preserve"> จากคณะกรรมการต่อไปนี้</w:t>
            </w:r>
            <w:r w:rsidR="002272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27233" w:rsidRPr="00142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อย่างละ</w:t>
            </w:r>
            <w:r w:rsidRPr="001428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9830BD" w:rsidRPr="001428C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428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ฉบับ</w:t>
            </w:r>
          </w:p>
        </w:tc>
        <w:tc>
          <w:tcPr>
            <w:tcW w:w="602" w:type="dxa"/>
            <w:shd w:val="clear" w:color="auto" w:fill="auto"/>
          </w:tcPr>
          <w:p w14:paraId="43D3A386" w14:textId="77777777" w:rsidR="007E0924" w:rsidRPr="00D90962" w:rsidRDefault="007E0924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293518C8" w14:textId="77777777" w:rsidR="007E0924" w:rsidRPr="00D90962" w:rsidRDefault="007E0924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750486F9" w14:textId="77777777" w:rsidR="007E0924" w:rsidRPr="00227233" w:rsidRDefault="007E0924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27233" w:rsidRPr="00227233" w14:paraId="71123E57" w14:textId="77777777" w:rsidTr="00D90962">
        <w:tc>
          <w:tcPr>
            <w:tcW w:w="534" w:type="dxa"/>
            <w:shd w:val="clear" w:color="auto" w:fill="auto"/>
          </w:tcPr>
          <w:p w14:paraId="21789CCE" w14:textId="77777777" w:rsidR="00227233" w:rsidRPr="00D90962" w:rsidRDefault="00227233" w:rsidP="0022723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04" w:type="dxa"/>
            <w:shd w:val="clear" w:color="auto" w:fill="auto"/>
          </w:tcPr>
          <w:p w14:paraId="2B244E6C" w14:textId="77777777" w:rsidR="00227233" w:rsidRPr="00D90962" w:rsidRDefault="00227233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4.1</w:t>
            </w:r>
            <w:r w:rsidR="003E4F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คณะกรรมการจริยธรรมการวิจัยในมนุษย์ (</w:t>
            </w:r>
            <w:r w:rsidRPr="00142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กรณีเกี่ยวข้อง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02" w:type="dxa"/>
            <w:shd w:val="clear" w:color="auto" w:fill="auto"/>
          </w:tcPr>
          <w:p w14:paraId="2AE158EE" w14:textId="77777777" w:rsidR="00227233" w:rsidRPr="00D90962" w:rsidRDefault="00227233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221D782E" w14:textId="77777777" w:rsidR="00227233" w:rsidRPr="00D90962" w:rsidRDefault="00227233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5F984EC1" w14:textId="77777777" w:rsidR="00227233" w:rsidRPr="00227233" w:rsidRDefault="00227233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27233" w:rsidRPr="00227233" w14:paraId="17E76157" w14:textId="77777777" w:rsidTr="00D90962">
        <w:tc>
          <w:tcPr>
            <w:tcW w:w="534" w:type="dxa"/>
            <w:shd w:val="clear" w:color="auto" w:fill="auto"/>
          </w:tcPr>
          <w:p w14:paraId="63EE95F3" w14:textId="77777777" w:rsidR="00227233" w:rsidRDefault="00227233" w:rsidP="0022723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04" w:type="dxa"/>
            <w:shd w:val="clear" w:color="auto" w:fill="auto"/>
          </w:tcPr>
          <w:p w14:paraId="52FB7F57" w14:textId="77777777" w:rsidR="00227233" w:rsidRDefault="00227233" w:rsidP="0022723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4.2</w:t>
            </w:r>
            <w:r w:rsidR="003E4F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คณะกรรมการรับรองความปลอดภัยทางชีวภาพ (</w:t>
            </w:r>
            <w:r w:rsidRPr="00142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กรณีเกี่ยวข้อง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02" w:type="dxa"/>
            <w:shd w:val="clear" w:color="auto" w:fill="auto"/>
          </w:tcPr>
          <w:p w14:paraId="1551144F" w14:textId="77777777" w:rsidR="00227233" w:rsidRPr="00D90962" w:rsidRDefault="00227233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6284DD29" w14:textId="77777777" w:rsidR="00227233" w:rsidRPr="00D90962" w:rsidRDefault="00227233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1E254C28" w14:textId="77777777" w:rsidR="00227233" w:rsidRPr="00227233" w:rsidRDefault="00227233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27233" w:rsidRPr="00227233" w14:paraId="1ABEEE4B" w14:textId="77777777" w:rsidTr="00D90962">
        <w:tc>
          <w:tcPr>
            <w:tcW w:w="534" w:type="dxa"/>
            <w:shd w:val="clear" w:color="auto" w:fill="auto"/>
          </w:tcPr>
          <w:p w14:paraId="228E1309" w14:textId="77777777" w:rsidR="00227233" w:rsidRDefault="00227233" w:rsidP="0022723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04" w:type="dxa"/>
            <w:shd w:val="clear" w:color="auto" w:fill="auto"/>
          </w:tcPr>
          <w:p w14:paraId="3F7CFE3C" w14:textId="77777777" w:rsidR="00227233" w:rsidRDefault="00227233" w:rsidP="0022723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4.3</w:t>
            </w:r>
            <w:r w:rsidR="003E4F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คณะกรรมการจรรยาบรรณการใช้สัตว์ (</w:t>
            </w:r>
            <w:r w:rsidRPr="00142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กรณีเกี่ยวข้อง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02" w:type="dxa"/>
            <w:shd w:val="clear" w:color="auto" w:fill="auto"/>
          </w:tcPr>
          <w:p w14:paraId="393225F4" w14:textId="77777777" w:rsidR="00227233" w:rsidRPr="00D90962" w:rsidRDefault="00227233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53E6D988" w14:textId="77777777" w:rsidR="00227233" w:rsidRPr="00D90962" w:rsidRDefault="00227233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5A3412B7" w14:textId="77777777" w:rsidR="00227233" w:rsidRPr="00227233" w:rsidRDefault="00227233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B8C2056" w14:textId="77777777" w:rsidR="0052375F" w:rsidRDefault="0052375F" w:rsidP="001428CE">
      <w:pPr>
        <w:spacing w:before="240" w:after="0"/>
        <w:ind w:left="5040"/>
        <w:rPr>
          <w:rFonts w:ascii="TH SarabunPSK" w:hAnsi="TH SarabunPSK" w:cs="TH SarabunPSK"/>
          <w:sz w:val="28"/>
        </w:rPr>
      </w:pPr>
    </w:p>
    <w:p w14:paraId="0164831F" w14:textId="039C3AE5" w:rsidR="000C38EC" w:rsidRPr="000C38EC" w:rsidRDefault="000C38EC" w:rsidP="001428CE">
      <w:pPr>
        <w:spacing w:before="240" w:after="0"/>
        <w:ind w:left="5040"/>
        <w:rPr>
          <w:rFonts w:ascii="TH SarabunPSK" w:hAnsi="TH SarabunPSK" w:cs="TH SarabunPSK"/>
          <w:sz w:val="28"/>
        </w:rPr>
      </w:pPr>
      <w:r w:rsidRPr="000C38EC">
        <w:rPr>
          <w:rFonts w:ascii="TH SarabunPSK" w:hAnsi="TH SarabunPSK" w:cs="TH SarabunPSK"/>
          <w:sz w:val="28"/>
          <w:cs/>
        </w:rPr>
        <w:t>ลงชื่อผู้วิจัย ......................................................</w:t>
      </w:r>
    </w:p>
    <w:p w14:paraId="0806DAE9" w14:textId="77777777" w:rsidR="000C38EC" w:rsidRDefault="000C38EC" w:rsidP="000C38EC">
      <w:pPr>
        <w:spacing w:after="0"/>
        <w:ind w:left="5040"/>
        <w:rPr>
          <w:rFonts w:ascii="TH SarabunPSK" w:hAnsi="TH SarabunPSK" w:cs="TH SarabunPSK"/>
          <w:sz w:val="28"/>
        </w:rPr>
      </w:pPr>
      <w:r w:rsidRPr="000C38EC">
        <w:rPr>
          <w:rFonts w:ascii="TH SarabunPSK" w:hAnsi="TH SarabunPSK" w:cs="TH SarabunPSK"/>
          <w:sz w:val="28"/>
        </w:rPr>
        <w:t xml:space="preserve">      (………………………………………………………….)</w:t>
      </w:r>
    </w:p>
    <w:p w14:paraId="0A08DB4A" w14:textId="77777777" w:rsidR="003E4F5B" w:rsidRDefault="000C38EC" w:rsidP="003E4F5B">
      <w:pPr>
        <w:spacing w:after="0"/>
        <w:ind w:left="-8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3E4F5B">
        <w:rPr>
          <w:rFonts w:ascii="TH SarabunPSK" w:hAnsi="TH SarabunPSK" w:cs="TH SarabunPSK"/>
          <w:sz w:val="28"/>
        </w:rPr>
        <w:tab/>
      </w:r>
      <w:r w:rsidR="003E4F5B">
        <w:rPr>
          <w:rFonts w:ascii="TH SarabunPSK" w:hAnsi="TH SarabunPSK" w:cs="TH SarabunPSK"/>
          <w:sz w:val="28"/>
        </w:rPr>
        <w:tab/>
      </w:r>
      <w:r w:rsidR="003E4F5B">
        <w:rPr>
          <w:rFonts w:ascii="TH SarabunPSK" w:hAnsi="TH SarabunPSK" w:cs="TH SarabunPSK"/>
          <w:sz w:val="28"/>
        </w:rPr>
        <w:tab/>
      </w:r>
      <w:r w:rsidR="003E4F5B">
        <w:rPr>
          <w:rFonts w:ascii="TH SarabunPSK" w:hAnsi="TH SarabunPSK" w:cs="TH SarabunPSK"/>
          <w:sz w:val="28"/>
        </w:rPr>
        <w:tab/>
      </w:r>
      <w:r w:rsidR="003E4F5B">
        <w:rPr>
          <w:rFonts w:ascii="TH SarabunPSK" w:hAnsi="TH SarabunPSK" w:cs="TH SarabunPSK"/>
          <w:sz w:val="28"/>
        </w:rPr>
        <w:tab/>
      </w:r>
      <w:r w:rsidR="003E4F5B">
        <w:rPr>
          <w:rFonts w:ascii="TH SarabunPSK" w:hAnsi="TH SarabunPSK" w:cs="TH SarabunPSK"/>
          <w:sz w:val="28"/>
        </w:rPr>
        <w:tab/>
      </w:r>
      <w:r w:rsidR="003E4F5B">
        <w:rPr>
          <w:rFonts w:ascii="TH SarabunPSK" w:hAnsi="TH SarabunPSK" w:cs="TH SarabunPSK"/>
          <w:sz w:val="28"/>
        </w:rPr>
        <w:tab/>
      </w:r>
      <w:r w:rsidR="003E4F5B">
        <w:rPr>
          <w:rFonts w:ascii="TH SarabunPSK" w:hAnsi="TH SarabunPSK" w:cs="TH SarabunPSK"/>
          <w:sz w:val="28"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วันที่............/......................./.........................</w:t>
      </w:r>
    </w:p>
    <w:p w14:paraId="51BD35F1" w14:textId="77777777" w:rsidR="000B2E16" w:rsidRDefault="000B2E16" w:rsidP="003E4F5B">
      <w:pPr>
        <w:spacing w:after="0"/>
        <w:ind w:left="-810"/>
        <w:rPr>
          <w:rFonts w:ascii="TH SarabunPSK" w:hAnsi="TH SarabunPSK" w:cs="TH SarabunPSK"/>
          <w:b/>
          <w:bCs/>
          <w:sz w:val="28"/>
        </w:rPr>
      </w:pPr>
    </w:p>
    <w:p w14:paraId="2BCE8884" w14:textId="77777777" w:rsidR="000B2E16" w:rsidRDefault="000B2E16" w:rsidP="003E4F5B">
      <w:pPr>
        <w:spacing w:after="0"/>
        <w:ind w:left="-810"/>
        <w:rPr>
          <w:rFonts w:ascii="TH SarabunPSK" w:hAnsi="TH SarabunPSK" w:cs="TH SarabunPSK"/>
          <w:b/>
          <w:bCs/>
          <w:sz w:val="28"/>
        </w:rPr>
      </w:pPr>
    </w:p>
    <w:p w14:paraId="2296E3C9" w14:textId="77777777" w:rsidR="000B2E16" w:rsidRDefault="000B2E16" w:rsidP="003E4F5B">
      <w:pPr>
        <w:spacing w:after="0"/>
        <w:ind w:left="-810"/>
        <w:rPr>
          <w:rFonts w:ascii="TH SarabunPSK" w:hAnsi="TH SarabunPSK" w:cs="TH SarabunPSK"/>
          <w:b/>
          <w:bCs/>
          <w:sz w:val="28"/>
        </w:rPr>
      </w:pPr>
    </w:p>
    <w:p w14:paraId="43F43040" w14:textId="77777777" w:rsidR="000B2E16" w:rsidRDefault="000B2E16" w:rsidP="003E4F5B">
      <w:pPr>
        <w:spacing w:after="0"/>
        <w:ind w:left="-810"/>
        <w:rPr>
          <w:rFonts w:ascii="TH SarabunPSK" w:hAnsi="TH SarabunPSK" w:cs="TH SarabunPSK"/>
          <w:b/>
          <w:bCs/>
          <w:sz w:val="28"/>
        </w:rPr>
      </w:pPr>
    </w:p>
    <w:p w14:paraId="3AF8AC14" w14:textId="743EB17C" w:rsidR="000B2E16" w:rsidRDefault="00897446" w:rsidP="00897446">
      <w:pPr>
        <w:tabs>
          <w:tab w:val="left" w:pos="6930"/>
        </w:tabs>
        <w:spacing w:after="0"/>
        <w:ind w:left="-81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</w:p>
    <w:p w14:paraId="7FE259E5" w14:textId="77777777" w:rsidR="000B2E16" w:rsidRDefault="000B2E16" w:rsidP="003E4F5B">
      <w:pPr>
        <w:spacing w:after="0"/>
        <w:ind w:left="-810"/>
        <w:rPr>
          <w:rFonts w:ascii="TH SarabunPSK" w:hAnsi="TH SarabunPSK" w:cs="TH SarabunPSK"/>
          <w:b/>
          <w:bCs/>
          <w:sz w:val="28"/>
        </w:rPr>
      </w:pPr>
    </w:p>
    <w:p w14:paraId="10D15F2B" w14:textId="70EE4538" w:rsidR="004E2BF7" w:rsidRPr="003E4F5B" w:rsidRDefault="00552505" w:rsidP="003E4F5B">
      <w:pPr>
        <w:spacing w:after="0"/>
        <w:ind w:left="-810"/>
        <w:rPr>
          <w:rFonts w:ascii="TH SarabunPSK" w:hAnsi="TH SarabunPSK" w:cs="TH SarabunPSK"/>
          <w:sz w:val="28"/>
          <w:cs/>
        </w:rPr>
      </w:pPr>
      <w:r w:rsidRPr="00552505">
        <w:rPr>
          <w:rFonts w:ascii="TH SarabunPSK" w:hAnsi="TH SarabunPSK" w:cs="TH SarabunPSK"/>
          <w:b/>
          <w:bCs/>
          <w:sz w:val="28"/>
          <w:cs/>
        </w:rPr>
        <w:lastRenderedPageBreak/>
        <w:t>สำหรับเจ้าหน้าที่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69"/>
        <w:gridCol w:w="1701"/>
        <w:gridCol w:w="4961"/>
      </w:tblGrid>
      <w:tr w:rsidR="00552505" w:rsidRPr="00D90962" w14:paraId="676BB572" w14:textId="77777777" w:rsidTr="00D90962">
        <w:tc>
          <w:tcPr>
            <w:tcW w:w="543" w:type="dxa"/>
            <w:shd w:val="clear" w:color="auto" w:fill="auto"/>
          </w:tcPr>
          <w:p w14:paraId="4B3CB612" w14:textId="77777777" w:rsidR="00552505" w:rsidRPr="00D90962" w:rsidRDefault="00552505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09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69" w:type="dxa"/>
            <w:shd w:val="clear" w:color="auto" w:fill="auto"/>
          </w:tcPr>
          <w:p w14:paraId="7321B0A2" w14:textId="77777777" w:rsidR="00552505" w:rsidRPr="00D90962" w:rsidRDefault="00552505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9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1701" w:type="dxa"/>
            <w:shd w:val="clear" w:color="auto" w:fill="auto"/>
          </w:tcPr>
          <w:p w14:paraId="6E822225" w14:textId="77777777" w:rsidR="00552505" w:rsidRPr="00D90962" w:rsidRDefault="00552505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9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4961" w:type="dxa"/>
            <w:shd w:val="clear" w:color="auto" w:fill="auto"/>
          </w:tcPr>
          <w:p w14:paraId="1164E9D8" w14:textId="77777777" w:rsidR="00552505" w:rsidRPr="00D90962" w:rsidRDefault="00552505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9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52505" w:rsidRPr="00D90962" w14:paraId="58ECD0EA" w14:textId="77777777" w:rsidTr="00D90962">
        <w:tc>
          <w:tcPr>
            <w:tcW w:w="543" w:type="dxa"/>
            <w:shd w:val="clear" w:color="auto" w:fill="auto"/>
          </w:tcPr>
          <w:p w14:paraId="2A1CB62D" w14:textId="77777777" w:rsidR="00552505" w:rsidRPr="00D90962" w:rsidRDefault="00552505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0962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14:paraId="2A859512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0962">
              <w:rPr>
                <w:rFonts w:ascii="TH SarabunPSK" w:hAnsi="TH SarabunPSK" w:cs="TH SarabunPSK" w:hint="cs"/>
                <w:sz w:val="28"/>
                <w:cs/>
              </w:rPr>
              <w:t>รับข้อเสนอโครงการวิจัย ครั้งที่ 1</w:t>
            </w:r>
          </w:p>
        </w:tc>
        <w:tc>
          <w:tcPr>
            <w:tcW w:w="1701" w:type="dxa"/>
            <w:shd w:val="clear" w:color="auto" w:fill="auto"/>
          </w:tcPr>
          <w:p w14:paraId="61B49A45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88F34E3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2505" w:rsidRPr="00D90962" w14:paraId="1428F5D8" w14:textId="77777777" w:rsidTr="00D90962">
        <w:tc>
          <w:tcPr>
            <w:tcW w:w="543" w:type="dxa"/>
            <w:shd w:val="clear" w:color="auto" w:fill="auto"/>
          </w:tcPr>
          <w:p w14:paraId="101782CB" w14:textId="77777777" w:rsidR="00552505" w:rsidRPr="00D90962" w:rsidRDefault="00552505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0962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14:paraId="71015ACB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0962">
              <w:rPr>
                <w:rFonts w:ascii="TH SarabunPSK" w:hAnsi="TH SarabunPSK" w:cs="TH SarabunPSK" w:hint="cs"/>
                <w:sz w:val="28"/>
                <w:cs/>
              </w:rPr>
              <w:t>ส่งคืนแก้ไขครั้งที่ 1</w:t>
            </w:r>
          </w:p>
        </w:tc>
        <w:tc>
          <w:tcPr>
            <w:tcW w:w="1701" w:type="dxa"/>
            <w:shd w:val="clear" w:color="auto" w:fill="auto"/>
          </w:tcPr>
          <w:p w14:paraId="5C050EA9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9105F68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2505" w:rsidRPr="00D90962" w14:paraId="0D22AF82" w14:textId="77777777" w:rsidTr="00D90962">
        <w:tc>
          <w:tcPr>
            <w:tcW w:w="543" w:type="dxa"/>
            <w:shd w:val="clear" w:color="auto" w:fill="auto"/>
          </w:tcPr>
          <w:p w14:paraId="026C29E0" w14:textId="77777777" w:rsidR="00552505" w:rsidRPr="00D90962" w:rsidRDefault="003E4F5B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552505" w:rsidRPr="00D90962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14:paraId="0A8F3804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0962">
              <w:rPr>
                <w:rFonts w:ascii="TH SarabunPSK" w:hAnsi="TH SarabunPSK" w:cs="TH SarabunPSK" w:hint="cs"/>
                <w:sz w:val="28"/>
                <w:cs/>
              </w:rPr>
              <w:t>เสนอให้ผู้ทรงคุณวุฒิพิจา</w:t>
            </w:r>
            <w:r w:rsidR="00B82BC6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D90962">
              <w:rPr>
                <w:rFonts w:ascii="TH SarabunPSK" w:hAnsi="TH SarabunPSK" w:cs="TH SarabunPSK" w:hint="cs"/>
                <w:sz w:val="28"/>
                <w:cs/>
              </w:rPr>
              <w:t>ณา</w:t>
            </w:r>
          </w:p>
        </w:tc>
        <w:tc>
          <w:tcPr>
            <w:tcW w:w="1701" w:type="dxa"/>
            <w:shd w:val="clear" w:color="auto" w:fill="auto"/>
          </w:tcPr>
          <w:p w14:paraId="3364A96E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7C49F5E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2505" w:rsidRPr="00D90962" w14:paraId="43A0B9D6" w14:textId="77777777" w:rsidTr="00D90962">
        <w:tc>
          <w:tcPr>
            <w:tcW w:w="543" w:type="dxa"/>
            <w:shd w:val="clear" w:color="auto" w:fill="auto"/>
          </w:tcPr>
          <w:p w14:paraId="06B3BBA3" w14:textId="77777777" w:rsidR="00552505" w:rsidRPr="00D90962" w:rsidRDefault="003E4F5B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552505" w:rsidRPr="00D90962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14:paraId="3832128A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0962">
              <w:rPr>
                <w:rFonts w:ascii="TH SarabunPSK" w:hAnsi="TH SarabunPSK" w:cs="TH SarabunPSK" w:hint="cs"/>
                <w:sz w:val="28"/>
                <w:cs/>
              </w:rPr>
              <w:t>รับผลการพิจารณา</w:t>
            </w:r>
          </w:p>
        </w:tc>
        <w:tc>
          <w:tcPr>
            <w:tcW w:w="1701" w:type="dxa"/>
            <w:shd w:val="clear" w:color="auto" w:fill="auto"/>
          </w:tcPr>
          <w:p w14:paraId="73FE060E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33B43B0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2505" w:rsidRPr="00D90962" w14:paraId="53211134" w14:textId="77777777" w:rsidTr="00D90962">
        <w:tc>
          <w:tcPr>
            <w:tcW w:w="543" w:type="dxa"/>
            <w:shd w:val="clear" w:color="auto" w:fill="auto"/>
          </w:tcPr>
          <w:p w14:paraId="08062D2C" w14:textId="77777777" w:rsidR="00552505" w:rsidRPr="00D90962" w:rsidRDefault="003E4F5B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552505" w:rsidRPr="00D90962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14:paraId="6FFFB012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0962">
              <w:rPr>
                <w:rFonts w:ascii="TH SarabunPSK" w:hAnsi="TH SarabunPSK" w:cs="TH SarabunPSK" w:hint="cs"/>
                <w:sz w:val="28"/>
                <w:cs/>
              </w:rPr>
              <w:t>แจ้งผลให้นักวิจัยทราบ</w:t>
            </w:r>
          </w:p>
        </w:tc>
        <w:tc>
          <w:tcPr>
            <w:tcW w:w="1701" w:type="dxa"/>
            <w:shd w:val="clear" w:color="auto" w:fill="auto"/>
          </w:tcPr>
          <w:p w14:paraId="3F12A07E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8A3E8A6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2505" w:rsidRPr="00D90962" w14:paraId="42EEA574" w14:textId="77777777" w:rsidTr="00D90962">
        <w:tc>
          <w:tcPr>
            <w:tcW w:w="543" w:type="dxa"/>
            <w:shd w:val="clear" w:color="auto" w:fill="auto"/>
          </w:tcPr>
          <w:p w14:paraId="369DDD1F" w14:textId="77777777" w:rsidR="00552505" w:rsidRPr="00D90962" w:rsidRDefault="003E4F5B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552505" w:rsidRPr="00D90962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14:paraId="6138B0F2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0962">
              <w:rPr>
                <w:rFonts w:ascii="TH SarabunPSK" w:hAnsi="TH SarabunPSK" w:cs="TH SarabunPSK" w:hint="cs"/>
                <w:sz w:val="28"/>
                <w:cs/>
              </w:rPr>
              <w:t>รับข้อเสนอโครงการฉบับปรับปรุง</w:t>
            </w:r>
          </w:p>
        </w:tc>
        <w:tc>
          <w:tcPr>
            <w:tcW w:w="1701" w:type="dxa"/>
            <w:shd w:val="clear" w:color="auto" w:fill="auto"/>
          </w:tcPr>
          <w:p w14:paraId="56E92714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98D0B13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2505" w:rsidRPr="00D90962" w14:paraId="4A7F2D3F" w14:textId="77777777" w:rsidTr="00D90962">
        <w:tc>
          <w:tcPr>
            <w:tcW w:w="543" w:type="dxa"/>
            <w:shd w:val="clear" w:color="auto" w:fill="auto"/>
          </w:tcPr>
          <w:p w14:paraId="584E2CE7" w14:textId="77777777" w:rsidR="00552505" w:rsidRPr="00D90962" w:rsidRDefault="003E4F5B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552505" w:rsidRPr="00D90962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14:paraId="4A1D8AFC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0962">
              <w:rPr>
                <w:rFonts w:ascii="TH SarabunPSK" w:hAnsi="TH SarabunPSK" w:cs="TH SarabunPSK" w:hint="cs"/>
                <w:sz w:val="28"/>
                <w:cs/>
              </w:rPr>
              <w:t>เข้าที่ประชุมคณะกรรมการวิจัยมหาวิทยาลัย</w:t>
            </w:r>
          </w:p>
        </w:tc>
        <w:tc>
          <w:tcPr>
            <w:tcW w:w="1701" w:type="dxa"/>
            <w:shd w:val="clear" w:color="auto" w:fill="auto"/>
          </w:tcPr>
          <w:p w14:paraId="6A69C30E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66CE44C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2505" w:rsidRPr="00D90962" w14:paraId="2E6E3580" w14:textId="77777777" w:rsidTr="00D90962">
        <w:tc>
          <w:tcPr>
            <w:tcW w:w="543" w:type="dxa"/>
            <w:shd w:val="clear" w:color="auto" w:fill="auto"/>
          </w:tcPr>
          <w:p w14:paraId="0BF7AA9F" w14:textId="77777777" w:rsidR="00552505" w:rsidRPr="00D90962" w:rsidRDefault="003E4F5B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552505" w:rsidRPr="00D90962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14:paraId="37595C58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0962">
              <w:rPr>
                <w:rFonts w:ascii="TH SarabunPSK" w:hAnsi="TH SarabunPSK" w:cs="TH SarabunPSK" w:hint="cs"/>
                <w:sz w:val="28"/>
                <w:cs/>
              </w:rPr>
              <w:t>ส่งทำสัญญา</w:t>
            </w:r>
          </w:p>
        </w:tc>
        <w:tc>
          <w:tcPr>
            <w:tcW w:w="1701" w:type="dxa"/>
            <w:shd w:val="clear" w:color="auto" w:fill="auto"/>
          </w:tcPr>
          <w:p w14:paraId="7A3879DA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3A790E3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2505" w:rsidRPr="00D90962" w14:paraId="30BB323C" w14:textId="77777777" w:rsidTr="00D90962">
        <w:tc>
          <w:tcPr>
            <w:tcW w:w="543" w:type="dxa"/>
            <w:shd w:val="clear" w:color="auto" w:fill="auto"/>
          </w:tcPr>
          <w:p w14:paraId="55072B97" w14:textId="77777777" w:rsidR="00552505" w:rsidRPr="00D90962" w:rsidRDefault="003E4F5B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552505" w:rsidRPr="00D90962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14:paraId="0F20339F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0962">
              <w:rPr>
                <w:rFonts w:ascii="TH SarabunPSK" w:hAnsi="TH SarabunPSK" w:cs="TH SarabunPSK" w:hint="cs"/>
                <w:sz w:val="28"/>
                <w:cs/>
              </w:rPr>
              <w:t>ส่งสัญญาลงนาม</w:t>
            </w:r>
          </w:p>
        </w:tc>
        <w:tc>
          <w:tcPr>
            <w:tcW w:w="1701" w:type="dxa"/>
            <w:shd w:val="clear" w:color="auto" w:fill="auto"/>
          </w:tcPr>
          <w:p w14:paraId="61692696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9FA41CE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2505" w:rsidRPr="00D90962" w14:paraId="715C9349" w14:textId="77777777" w:rsidTr="00D90962">
        <w:tc>
          <w:tcPr>
            <w:tcW w:w="543" w:type="dxa"/>
            <w:shd w:val="clear" w:color="auto" w:fill="auto"/>
          </w:tcPr>
          <w:p w14:paraId="1882FCB2" w14:textId="77777777" w:rsidR="00552505" w:rsidRPr="00D90962" w:rsidRDefault="003E4F5B" w:rsidP="00D90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552505" w:rsidRPr="00D90962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14:paraId="7424E46B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0962">
              <w:rPr>
                <w:rFonts w:ascii="TH SarabunPSK" w:hAnsi="TH SarabunPSK" w:cs="TH SarabunPSK" w:hint="cs"/>
                <w:sz w:val="28"/>
                <w:cs/>
              </w:rPr>
              <w:t>เริ่มโครงการ (ตามสัญญา)</w:t>
            </w:r>
          </w:p>
        </w:tc>
        <w:tc>
          <w:tcPr>
            <w:tcW w:w="1701" w:type="dxa"/>
            <w:shd w:val="clear" w:color="auto" w:fill="auto"/>
          </w:tcPr>
          <w:p w14:paraId="465BE012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DAFEE7A" w14:textId="77777777" w:rsidR="00552505" w:rsidRPr="00D90962" w:rsidRDefault="00552505" w:rsidP="00D909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78B56FA" w14:textId="77777777" w:rsidR="00552505" w:rsidRPr="00552505" w:rsidRDefault="00552505" w:rsidP="001428CE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sectPr w:rsidR="00552505" w:rsidRPr="00552505" w:rsidSect="003A0495">
      <w:headerReference w:type="default" r:id="rId8"/>
      <w:pgSz w:w="11906" w:h="16838"/>
      <w:pgMar w:top="900" w:right="1440" w:bottom="360" w:left="1440" w:header="28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F046" w14:textId="77777777" w:rsidR="00C143FC" w:rsidRDefault="00C143FC" w:rsidP="004E2BF7">
      <w:pPr>
        <w:spacing w:after="0" w:line="240" w:lineRule="auto"/>
      </w:pPr>
      <w:r>
        <w:separator/>
      </w:r>
    </w:p>
  </w:endnote>
  <w:endnote w:type="continuationSeparator" w:id="0">
    <w:p w14:paraId="766DBD82" w14:textId="77777777" w:rsidR="00C143FC" w:rsidRDefault="00C143FC" w:rsidP="004E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8B41" w14:textId="77777777" w:rsidR="00C143FC" w:rsidRDefault="00C143FC" w:rsidP="004E2BF7">
      <w:pPr>
        <w:spacing w:after="0" w:line="240" w:lineRule="auto"/>
      </w:pPr>
      <w:r>
        <w:separator/>
      </w:r>
    </w:p>
  </w:footnote>
  <w:footnote w:type="continuationSeparator" w:id="0">
    <w:p w14:paraId="4F6A2D9E" w14:textId="77777777" w:rsidR="00C143FC" w:rsidRDefault="00C143FC" w:rsidP="004E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4A22" w14:textId="77777777" w:rsidR="004E2BF7" w:rsidRPr="001255B1" w:rsidRDefault="004E2BF7" w:rsidP="004E2BF7">
    <w:pPr>
      <w:pStyle w:val="Header"/>
      <w:rPr>
        <w:rFonts w:ascii="TH SarabunPSK" w:hAnsi="TH SarabunPSK" w:cs="TH SarabunPSK"/>
        <w:sz w:val="28"/>
        <w:szCs w:val="36"/>
      </w:rPr>
    </w:pPr>
    <w:r w:rsidRPr="001255B1">
      <w:rPr>
        <w:rFonts w:ascii="TH SarabunPSK" w:hAnsi="TH SarabunPSK" w:cs="TH SarabunPSK" w:hint="cs"/>
        <w:cs/>
      </w:rPr>
      <w:t xml:space="preserve">เอกสารสำคัญประจำโครงการวิจัย </w:t>
    </w:r>
    <w:r w:rsidRPr="001255B1">
      <w:rPr>
        <w:rFonts w:ascii="TH SarabunPSK" w:hAnsi="TH SarabunPSK" w:cs="TH SarabunPSK" w:hint="cs"/>
        <w:i/>
        <w:iCs/>
        <w:u w:val="single"/>
        <w:cs/>
      </w:rPr>
      <w:t>โปรดแนบมาทุกครั้ง</w:t>
    </w:r>
    <w:r w:rsidR="001255B1">
      <w:rPr>
        <w:rFonts w:ascii="TH SarabunPSK" w:hAnsi="TH SarabunPSK" w:cs="TH SarabunPSK" w:hint="cs"/>
        <w:cs/>
      </w:rPr>
      <w:t xml:space="preserve">                       </w:t>
    </w:r>
    <w:r w:rsidRPr="001255B1">
      <w:rPr>
        <w:rFonts w:ascii="TH SarabunPSK" w:hAnsi="TH SarabunPSK" w:cs="TH SarabunPSK" w:hint="cs"/>
        <w:cs/>
      </w:rPr>
      <w:tab/>
      <w:t xml:space="preserve">              </w:t>
    </w:r>
    <w:r w:rsidRPr="001255B1">
      <w:rPr>
        <w:rFonts w:ascii="TH SarabunPSK" w:hAnsi="TH SarabunPSK" w:cs="TH SarabunPSK"/>
        <w:sz w:val="28"/>
        <w:szCs w:val="36"/>
      </w:rPr>
      <w:t>Check list for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4919"/>
    <w:multiLevelType w:val="hybridMultilevel"/>
    <w:tmpl w:val="A90A5FE2"/>
    <w:lvl w:ilvl="0" w:tplc="7A9E93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F7"/>
    <w:rsid w:val="00026D28"/>
    <w:rsid w:val="000A2FBB"/>
    <w:rsid w:val="000B0DAB"/>
    <w:rsid w:val="000B2E16"/>
    <w:rsid w:val="000B6C2B"/>
    <w:rsid w:val="000C38EC"/>
    <w:rsid w:val="001255B1"/>
    <w:rsid w:val="001428CE"/>
    <w:rsid w:val="001F17B2"/>
    <w:rsid w:val="001F4BF7"/>
    <w:rsid w:val="00223E7F"/>
    <w:rsid w:val="00227233"/>
    <w:rsid w:val="00272696"/>
    <w:rsid w:val="00373BAC"/>
    <w:rsid w:val="00376D21"/>
    <w:rsid w:val="003A0495"/>
    <w:rsid w:val="003E4F5B"/>
    <w:rsid w:val="004E2BF7"/>
    <w:rsid w:val="004E6F63"/>
    <w:rsid w:val="0052375F"/>
    <w:rsid w:val="00552505"/>
    <w:rsid w:val="005C0087"/>
    <w:rsid w:val="006B050B"/>
    <w:rsid w:val="007B46A8"/>
    <w:rsid w:val="007E0924"/>
    <w:rsid w:val="008316F1"/>
    <w:rsid w:val="00897446"/>
    <w:rsid w:val="008D1519"/>
    <w:rsid w:val="00931933"/>
    <w:rsid w:val="009830BD"/>
    <w:rsid w:val="00A47C7C"/>
    <w:rsid w:val="00A92DE7"/>
    <w:rsid w:val="00B249E4"/>
    <w:rsid w:val="00B82BC6"/>
    <w:rsid w:val="00B8756D"/>
    <w:rsid w:val="00C143FC"/>
    <w:rsid w:val="00C5021A"/>
    <w:rsid w:val="00D14553"/>
    <w:rsid w:val="00D4463C"/>
    <w:rsid w:val="00D90962"/>
    <w:rsid w:val="00DA6E16"/>
    <w:rsid w:val="00F85E80"/>
    <w:rsid w:val="00F865E9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3D888"/>
  <w15:chartTrackingRefBased/>
  <w15:docId w15:val="{209874F9-097D-43E2-B81E-8FD78717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F7"/>
  </w:style>
  <w:style w:type="paragraph" w:styleId="Footer">
    <w:name w:val="footer"/>
    <w:basedOn w:val="Normal"/>
    <w:link w:val="FooterChar"/>
    <w:uiPriority w:val="99"/>
    <w:unhideWhenUsed/>
    <w:rsid w:val="004E2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F7"/>
  </w:style>
  <w:style w:type="table" w:styleId="TableGrid">
    <w:name w:val="Table Grid"/>
    <w:basedOn w:val="TableNormal"/>
    <w:uiPriority w:val="59"/>
    <w:rsid w:val="004E2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supajuck sutthi</dc:creator>
  <cp:keywords/>
  <cp:lastModifiedBy>pharadee ardlasut</cp:lastModifiedBy>
  <cp:revision>2</cp:revision>
  <cp:lastPrinted>2012-06-25T09:21:00Z</cp:lastPrinted>
  <dcterms:created xsi:type="dcterms:W3CDTF">2021-12-14T06:29:00Z</dcterms:created>
  <dcterms:modified xsi:type="dcterms:W3CDTF">2021-12-14T06:29:00Z</dcterms:modified>
</cp:coreProperties>
</file>