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2AB7" w14:textId="77777777" w:rsidR="00267A55" w:rsidRPr="00F75AB0" w:rsidRDefault="00267A55" w:rsidP="00267A55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F75AB0">
        <w:rPr>
          <w:rFonts w:ascii="TH Sarabun New" w:hAnsi="TH Sarabun New" w:cs="TH Sarabun New"/>
          <w:noProof/>
        </w:rPr>
        <w:drawing>
          <wp:anchor distT="0" distB="0" distL="114300" distR="114300" simplePos="0" relativeHeight="251663872" behindDoc="1" locked="0" layoutInCell="1" allowOverlap="1" wp14:anchorId="52DD3E64" wp14:editId="0CAF5D3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AB0">
        <w:rPr>
          <w:rFonts w:ascii="TH Sarabun New" w:hAnsi="TH Sarabun New" w:cs="TH Sarabun New"/>
        </w:rPr>
        <w:tab/>
      </w:r>
      <w:r w:rsidRPr="00F75AB0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273D9103" w14:textId="2A25F7F5" w:rsidR="00267A55" w:rsidRPr="00F75AB0" w:rsidRDefault="00267A55" w:rsidP="00267A55">
      <w:pPr>
        <w:tabs>
          <w:tab w:val="left" w:pos="9000"/>
        </w:tabs>
        <w:rPr>
          <w:rFonts w:ascii="TH Sarabun New" w:hAnsi="TH Sarabun New" w:cs="TH Sarabun New"/>
          <w:noProof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F75AB0">
        <w:rPr>
          <w:rFonts w:ascii="TH Sarabun New" w:hAnsi="TH Sarabun New" w:cs="TH Sarabun New"/>
          <w:cs/>
        </w:rPr>
        <w:t xml:space="preserve">   ............................................................................................................โทร............................. </w:t>
      </w:r>
    </w:p>
    <w:p w14:paraId="7FF0F488" w14:textId="44F793D2" w:rsidR="00267A55" w:rsidRPr="00F75AB0" w:rsidRDefault="00267A55" w:rsidP="00267A55">
      <w:pPr>
        <w:tabs>
          <w:tab w:val="left" w:pos="4500"/>
          <w:tab w:val="left" w:pos="9000"/>
        </w:tabs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F75AB0">
        <w:rPr>
          <w:rFonts w:ascii="TH Sarabun New" w:hAnsi="TH Sarabun New" w:cs="TH Sarabun New"/>
          <w:cs/>
        </w:rPr>
        <w:t xml:space="preserve">   ..................................................................................</w:t>
      </w: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="002F15C8" w:rsidRPr="00F75AB0">
        <w:rPr>
          <w:rFonts w:ascii="TH Sarabun New" w:hAnsi="TH Sarabun New" w:cs="TH Sarabun New"/>
          <w:cs/>
        </w:rPr>
        <w:t>..........................................................................</w:t>
      </w:r>
      <w:r w:rsidRPr="00F75AB0">
        <w:rPr>
          <w:rFonts w:ascii="TH Sarabun New" w:hAnsi="TH Sarabun New" w:cs="TH Sarabun New"/>
          <w:cs/>
        </w:rPr>
        <w:t xml:space="preserve">     </w:t>
      </w:r>
    </w:p>
    <w:p w14:paraId="59E1FA71" w14:textId="193ABADB" w:rsidR="00267A55" w:rsidRPr="00F75AB0" w:rsidRDefault="00267A55" w:rsidP="0097729F">
      <w:pPr>
        <w:tabs>
          <w:tab w:val="left" w:pos="9000"/>
        </w:tabs>
        <w:spacing w:after="240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2F15C8" w:rsidRPr="00F75AB0">
        <w:rPr>
          <w:rFonts w:ascii="TH Sarabun New" w:hAnsi="TH Sarabun New" w:cs="TH Sarabun New"/>
          <w:cs/>
        </w:rPr>
        <w:t xml:space="preserve">   ขออนุมัติดำเนินการจัดซื้อ/จ้าง...............................................................................................................</w:t>
      </w:r>
      <w:r w:rsidRPr="00F75AB0">
        <w:rPr>
          <w:rFonts w:ascii="TH Sarabun New" w:hAnsi="TH Sarabun New" w:cs="TH Sarabun New"/>
          <w:cs/>
        </w:rPr>
        <w:t xml:space="preserve">   </w:t>
      </w:r>
    </w:p>
    <w:p w14:paraId="4D51B6C3" w14:textId="435589E8" w:rsidR="00267A55" w:rsidRPr="00F75AB0" w:rsidRDefault="00267A55" w:rsidP="0097729F">
      <w:pPr>
        <w:spacing w:before="120" w:after="240"/>
        <w:ind w:left="720" w:hanging="720"/>
        <w:jc w:val="thaiDistribute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cs/>
        </w:rPr>
        <w:t>เรียน</w:t>
      </w:r>
      <w:r w:rsidR="002F15C8" w:rsidRPr="00F75AB0">
        <w:rPr>
          <w:rFonts w:ascii="TH Sarabun New" w:hAnsi="TH Sarabun New" w:cs="TH Sarabun New"/>
          <w:cs/>
        </w:rPr>
        <w:t xml:space="preserve">    </w:t>
      </w:r>
      <w:r w:rsidR="0097729F" w:rsidRPr="00F75AB0">
        <w:rPr>
          <w:rFonts w:ascii="TH Sarabun New" w:hAnsi="TH Sarabun New" w:cs="TH Sarabun New"/>
          <w:cs/>
        </w:rPr>
        <w:t>คณบดีคณะสังคมศาสตร์</w:t>
      </w:r>
    </w:p>
    <w:p w14:paraId="0A8F3820" w14:textId="0B774B8C" w:rsidR="00BC1510" w:rsidRPr="00F75AB0" w:rsidRDefault="00BC1510" w:rsidP="0082190B">
      <w:pPr>
        <w:spacing w:after="240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spacing w:val="-4"/>
          <w:cs/>
        </w:rPr>
        <w:tab/>
      </w:r>
      <w:r w:rsidR="005F6FE0" w:rsidRPr="00F75AB0">
        <w:rPr>
          <w:rFonts w:ascii="TH Sarabun New" w:hAnsi="TH Sarabun New" w:cs="TH Sarabun New"/>
          <w:spacing w:val="-4"/>
          <w:cs/>
        </w:rPr>
        <w:tab/>
      </w:r>
      <w:r w:rsidRPr="00F75AB0">
        <w:rPr>
          <w:rFonts w:ascii="TH Sarabun New" w:hAnsi="TH Sarabun New" w:cs="TH Sarabun New"/>
          <w:spacing w:val="-4"/>
          <w:cs/>
        </w:rPr>
        <w:t xml:space="preserve">ด้วย  </w:t>
      </w:r>
      <w:r w:rsidR="001A3298" w:rsidRPr="00F75AB0">
        <w:rPr>
          <w:rFonts w:ascii="TH Sarabun New" w:hAnsi="TH Sarabun New" w:cs="TH Sarabun New"/>
          <w:spacing w:val="-4"/>
          <w:cs/>
        </w:rPr>
        <w:t>งาน/ภาควิชา......................</w:t>
      </w:r>
      <w:r w:rsidR="005F7FB0" w:rsidRPr="00F75AB0">
        <w:rPr>
          <w:rFonts w:ascii="TH Sarabun New" w:hAnsi="TH Sarabun New" w:cs="TH Sarabun New"/>
          <w:spacing w:val="-4"/>
          <w:cs/>
        </w:rPr>
        <w:t>.................</w:t>
      </w:r>
      <w:r w:rsidR="001A3298" w:rsidRPr="00F75AB0">
        <w:rPr>
          <w:rFonts w:ascii="TH Sarabun New" w:hAnsi="TH Sarabun New" w:cs="TH Sarabun New"/>
          <w:spacing w:val="-4"/>
          <w:cs/>
        </w:rPr>
        <w:t>.............</w:t>
      </w:r>
      <w:r w:rsidR="005F7FB0" w:rsidRPr="00F75AB0">
        <w:rPr>
          <w:rFonts w:ascii="TH Sarabun New" w:hAnsi="TH Sarabun New" w:cs="TH Sarabun New"/>
          <w:spacing w:val="-4"/>
          <w:cs/>
        </w:rPr>
        <w:t>...</w:t>
      </w:r>
      <w:r w:rsidR="001A3298" w:rsidRPr="00F75AB0">
        <w:rPr>
          <w:rFonts w:ascii="TH Sarabun New" w:hAnsi="TH Sarabun New" w:cs="TH Sarabun New"/>
          <w:spacing w:val="-4"/>
          <w:cs/>
        </w:rPr>
        <w:t xml:space="preserve">...........คณะสังคมศาสตร์ </w:t>
      </w:r>
      <w:r w:rsidRPr="00F75AB0">
        <w:rPr>
          <w:rFonts w:ascii="TH Sarabun New" w:hAnsi="TH Sarabun New" w:cs="TH Sarabun New"/>
          <w:spacing w:val="-4"/>
          <w:cs/>
        </w:rPr>
        <w:t>มีความประสงค์ขอ</w:t>
      </w:r>
      <w:r w:rsidR="00E156B2" w:rsidRPr="00F75AB0">
        <w:rPr>
          <w:rFonts w:ascii="TH Sarabun New" w:hAnsi="TH Sarabun New" w:cs="TH Sarabun New"/>
          <w:spacing w:val="-4"/>
          <w:cs/>
        </w:rPr>
        <w:t>อ</w:t>
      </w:r>
      <w:r w:rsidRPr="00F75AB0">
        <w:rPr>
          <w:rFonts w:ascii="TH Sarabun New" w:hAnsi="TH Sarabun New" w:cs="TH Sarabun New"/>
          <w:spacing w:val="-4"/>
          <w:cs/>
        </w:rPr>
        <w:t>นุมัติ</w:t>
      </w:r>
      <w:r w:rsidR="00E95735" w:rsidRPr="00F75AB0">
        <w:rPr>
          <w:rFonts w:ascii="TH Sarabun New" w:hAnsi="TH Sarabun New" w:cs="TH Sarabun New"/>
          <w:spacing w:val="-4"/>
          <w:cs/>
        </w:rPr>
        <w:t>ให้</w:t>
      </w:r>
      <w:r w:rsidR="00AB0980" w:rsidRPr="00F75AB0">
        <w:rPr>
          <w:rFonts w:ascii="TH Sarabun New" w:hAnsi="TH Sarabun New" w:cs="TH Sarabun New"/>
          <w:spacing w:val="-4"/>
          <w:cs/>
        </w:rPr>
        <w:t>ดำเนินการ</w:t>
      </w:r>
      <w:r w:rsidR="00C26985" w:rsidRPr="00F75AB0">
        <w:rPr>
          <w:rFonts w:ascii="TH Sarabun New" w:hAnsi="TH Sarabun New" w:cs="TH Sarabun New"/>
          <w:spacing w:val="-4"/>
          <w:cs/>
        </w:rPr>
        <w:t xml:space="preserve"> (   )  จัดซื้อ (    )  จัดจ้าง...................</w:t>
      </w:r>
      <w:r w:rsidR="00F126A6" w:rsidRPr="00F75AB0">
        <w:rPr>
          <w:rFonts w:ascii="TH Sarabun New" w:hAnsi="TH Sarabun New" w:cs="TH Sarabun New"/>
          <w:spacing w:val="-4"/>
          <w:cs/>
        </w:rPr>
        <w:t>..................</w:t>
      </w:r>
      <w:r w:rsidR="00C26985" w:rsidRPr="00F75AB0">
        <w:rPr>
          <w:rFonts w:ascii="TH Sarabun New" w:hAnsi="TH Sarabun New" w:cs="TH Sarabun New"/>
          <w:spacing w:val="-4"/>
          <w:cs/>
        </w:rPr>
        <w:t>.........................จำนวน..................</w:t>
      </w:r>
      <w:r w:rsidR="00F126A6" w:rsidRPr="00F75AB0">
        <w:rPr>
          <w:rFonts w:ascii="TH Sarabun New" w:hAnsi="TH Sarabun New" w:cs="TH Sarabun New"/>
          <w:spacing w:val="-4"/>
          <w:cs/>
        </w:rPr>
        <w:t>รายการ</w:t>
      </w:r>
      <w:r w:rsidR="00C26985" w:rsidRPr="00F75AB0">
        <w:rPr>
          <w:rFonts w:ascii="TH Sarabun New" w:hAnsi="TH Sarabun New" w:cs="TH Sarabun New"/>
          <w:spacing w:val="-4"/>
          <w:cs/>
        </w:rPr>
        <w:t xml:space="preserve"> </w:t>
      </w:r>
      <w:r w:rsidR="00F650F3" w:rsidRPr="00F75AB0">
        <w:rPr>
          <w:rFonts w:ascii="TH Sarabun New" w:hAnsi="TH Sarabun New" w:cs="TH Sarabun New"/>
          <w:spacing w:val="-4"/>
          <w:cs/>
        </w:rPr>
        <w:t>เหตุผลและความจำเป็น (ระเบียบข้อ 22(1</w:t>
      </w:r>
      <w:r w:rsidR="0010122D">
        <w:rPr>
          <w:rFonts w:ascii="TH Sarabun New" w:hAnsi="TH Sarabun New" w:cs="TH Sarabun New" w:hint="cs"/>
          <w:spacing w:val="-4"/>
          <w:cs/>
        </w:rPr>
        <w:t>)</w:t>
      </w:r>
      <w:r w:rsidR="00F650F3" w:rsidRPr="00F75AB0">
        <w:rPr>
          <w:rFonts w:ascii="TH Sarabun New" w:hAnsi="TH Sarabun New" w:cs="TH Sarabun New"/>
          <w:spacing w:val="-4"/>
          <w:cs/>
        </w:rPr>
        <w:t>).....................</w:t>
      </w:r>
      <w:r w:rsidR="005F7FB0" w:rsidRPr="00F75AB0">
        <w:rPr>
          <w:rFonts w:ascii="TH Sarabun New" w:hAnsi="TH Sarabun New" w:cs="TH Sarabun New"/>
          <w:spacing w:val="-4"/>
          <w:cs/>
        </w:rPr>
        <w:t>..</w:t>
      </w:r>
      <w:r w:rsidR="00F650F3" w:rsidRPr="00F75AB0">
        <w:rPr>
          <w:rFonts w:ascii="TH Sarabun New" w:hAnsi="TH Sarabun New" w:cs="TH Sarabun New"/>
          <w:spacing w:val="-4"/>
          <w:cs/>
        </w:rPr>
        <w:t xml:space="preserve">.............................................................. </w:t>
      </w:r>
      <w:r w:rsidRPr="00F75AB0">
        <w:rPr>
          <w:rFonts w:ascii="TH Sarabun New" w:hAnsi="TH Sarabun New" w:cs="TH Sarabun New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168"/>
        <w:gridCol w:w="1417"/>
        <w:gridCol w:w="1486"/>
        <w:gridCol w:w="2263"/>
      </w:tblGrid>
      <w:tr w:rsidR="001033DA" w:rsidRPr="00F75AB0" w14:paraId="597E3FE8" w14:textId="77777777" w:rsidTr="007942FD"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1CEA" w14:textId="77777777" w:rsidR="00894DA3" w:rsidRPr="00F75AB0" w:rsidRDefault="00894DA3" w:rsidP="00151A3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07C9" w14:textId="77777777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D8E7F" w14:textId="77777777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08E4E" w14:textId="77777777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5A9CF" w14:textId="77777777" w:rsidR="007942FD" w:rsidRPr="00F75AB0" w:rsidRDefault="00894DA3" w:rsidP="00151A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กำหนดเวลา</w:t>
            </w:r>
          </w:p>
          <w:p w14:paraId="59B39594" w14:textId="7FEFC8EB" w:rsidR="00894DA3" w:rsidRPr="00F75AB0" w:rsidRDefault="00894DA3" w:rsidP="007942F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ที่ต้องการใช้พัสดุ</w:t>
            </w:r>
          </w:p>
        </w:tc>
      </w:tr>
      <w:tr w:rsidR="001033DA" w:rsidRPr="00F75AB0" w14:paraId="0CDF5F6C" w14:textId="77777777" w:rsidTr="007942FD">
        <w:trPr>
          <w:trHeight w:val="303"/>
        </w:trPr>
        <w:tc>
          <w:tcPr>
            <w:tcW w:w="728" w:type="dxa"/>
            <w:tcBorders>
              <w:bottom w:val="dashSmallGap" w:sz="4" w:space="0" w:color="auto"/>
            </w:tcBorders>
            <w:shd w:val="clear" w:color="auto" w:fill="auto"/>
          </w:tcPr>
          <w:p w14:paraId="5B668BC2" w14:textId="107AB8C8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  <w:tc>
          <w:tcPr>
            <w:tcW w:w="3168" w:type="dxa"/>
            <w:tcBorders>
              <w:bottom w:val="dashSmallGap" w:sz="4" w:space="0" w:color="auto"/>
            </w:tcBorders>
            <w:shd w:val="clear" w:color="auto" w:fill="auto"/>
          </w:tcPr>
          <w:p w14:paraId="080C8193" w14:textId="457E11B9" w:rsidR="00894DA3" w:rsidRPr="00F75AB0" w:rsidRDefault="00894DA3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14:paraId="62D38DB0" w14:textId="39E5F1E8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dashSmallGap" w:sz="4" w:space="0" w:color="auto"/>
            </w:tcBorders>
            <w:shd w:val="clear" w:color="auto" w:fill="auto"/>
          </w:tcPr>
          <w:p w14:paraId="68EF75FF" w14:textId="01CD3E91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  <w:tc>
          <w:tcPr>
            <w:tcW w:w="2263" w:type="dxa"/>
            <w:tcBorders>
              <w:bottom w:val="dashSmallGap" w:sz="4" w:space="0" w:color="auto"/>
            </w:tcBorders>
            <w:shd w:val="clear" w:color="auto" w:fill="auto"/>
          </w:tcPr>
          <w:p w14:paraId="458EA867" w14:textId="489E73CC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1033DA" w:rsidRPr="00F75AB0" w14:paraId="2FD254DF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840BC1" w14:textId="77777777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C3AC60" w14:textId="77777777" w:rsidR="00894DA3" w:rsidRPr="00F75AB0" w:rsidRDefault="00894DA3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B8C0BC" w14:textId="77777777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C6A851" w14:textId="77777777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33F1DC" w14:textId="77777777" w:rsidR="00894DA3" w:rsidRPr="00F75AB0" w:rsidRDefault="00894DA3" w:rsidP="00151A36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C17EF8" w:rsidRPr="00F75AB0" w14:paraId="50D64EEB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F08FEE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CE8C32" w14:textId="77777777" w:rsidR="00C17EF8" w:rsidRPr="00F75AB0" w:rsidRDefault="00C17EF8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E536B3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705761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D502B9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F17D39" w:rsidRPr="00F75AB0" w14:paraId="67AA06B3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FC29AAD" w14:textId="77777777" w:rsidR="00F17D39" w:rsidRPr="00F75AB0" w:rsidRDefault="00F17D39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B4ABCC" w14:textId="77777777" w:rsidR="00F17D39" w:rsidRPr="00F75AB0" w:rsidRDefault="00F17D39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2F9FDA" w14:textId="77777777" w:rsidR="00F17D39" w:rsidRPr="00F75AB0" w:rsidRDefault="00F17D39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145A04" w14:textId="77777777" w:rsidR="00F17D39" w:rsidRPr="00F75AB0" w:rsidRDefault="00F17D39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CE33E8" w14:textId="77777777" w:rsidR="00F17D39" w:rsidRPr="00F75AB0" w:rsidRDefault="00F17D39" w:rsidP="00151A36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C17EF8" w:rsidRPr="00F75AB0" w14:paraId="318D60CD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</w:tcBorders>
            <w:shd w:val="clear" w:color="auto" w:fill="auto"/>
          </w:tcPr>
          <w:p w14:paraId="47B426DD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</w:tcBorders>
            <w:shd w:val="clear" w:color="auto" w:fill="auto"/>
          </w:tcPr>
          <w:p w14:paraId="6543BB68" w14:textId="77777777" w:rsidR="00C17EF8" w:rsidRPr="00F75AB0" w:rsidRDefault="00C17EF8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14:paraId="72797DCA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shd w:val="clear" w:color="auto" w:fill="auto"/>
          </w:tcPr>
          <w:p w14:paraId="39DB95A2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</w:tcBorders>
            <w:shd w:val="clear" w:color="auto" w:fill="auto"/>
          </w:tcPr>
          <w:p w14:paraId="38084D61" w14:textId="77777777" w:rsidR="00C17EF8" w:rsidRPr="00F75AB0" w:rsidRDefault="00C17EF8" w:rsidP="00151A36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97729F" w:rsidRPr="00F75AB0" w14:paraId="1E8B4AEC" w14:textId="77777777" w:rsidTr="007942FD">
        <w:trPr>
          <w:trHeight w:val="303"/>
        </w:trPr>
        <w:tc>
          <w:tcPr>
            <w:tcW w:w="5313" w:type="dxa"/>
            <w:gridSpan w:val="3"/>
            <w:shd w:val="clear" w:color="auto" w:fill="auto"/>
          </w:tcPr>
          <w:p w14:paraId="027FBDAE" w14:textId="43FD28A5" w:rsidR="0097729F" w:rsidRPr="00F75AB0" w:rsidRDefault="0097729F" w:rsidP="0097729F">
            <w:pPr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b/>
                <w:bCs/>
                <w:cs/>
              </w:rPr>
              <w:t>รวมเป็นเงิน (-ตัวอักษร-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86" w:type="dxa"/>
            <w:shd w:val="clear" w:color="auto" w:fill="auto"/>
          </w:tcPr>
          <w:p w14:paraId="799C64D2" w14:textId="77777777" w:rsidR="0097729F" w:rsidRPr="00F75AB0" w:rsidRDefault="0097729F" w:rsidP="00151A36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shd w:val="clear" w:color="auto" w:fill="auto"/>
          </w:tcPr>
          <w:p w14:paraId="7FD4B75C" w14:textId="77777777" w:rsidR="0097729F" w:rsidRPr="00F75AB0" w:rsidRDefault="0097729F" w:rsidP="00151A36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</w:tbl>
    <w:p w14:paraId="7B0586E7" w14:textId="36C81AED" w:rsidR="00EB1FE5" w:rsidRPr="00F75AB0" w:rsidRDefault="009A1456" w:rsidP="0082190B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 xml:space="preserve">ทั้งนี้ </w:t>
      </w:r>
      <w:r w:rsidR="00AB0980" w:rsidRPr="00F75AB0">
        <w:rPr>
          <w:rFonts w:ascii="TH Sarabun New" w:hAnsi="TH Sarabun New" w:cs="TH Sarabun New"/>
          <w:cs/>
        </w:rPr>
        <w:t>เพื่อให้การดำเนินการเป็นไปด้วยความเรียบร้อย จึง</w:t>
      </w:r>
      <w:r w:rsidR="00F650F3" w:rsidRPr="00F75AB0">
        <w:rPr>
          <w:rFonts w:ascii="TH Sarabun New" w:hAnsi="TH Sarabun New" w:cs="TH Sarabun New"/>
          <w:cs/>
        </w:rPr>
        <w:t>เห็นควร</w:t>
      </w:r>
      <w:r w:rsidR="00EB1FE5" w:rsidRPr="00F75AB0">
        <w:rPr>
          <w:rFonts w:ascii="TH Sarabun New" w:hAnsi="TH Sarabun New" w:cs="TH Sarabun New"/>
          <w:cs/>
        </w:rPr>
        <w:t>แต่งตั้งคณะกรรมการ/</w:t>
      </w:r>
      <w:r w:rsidR="006579EB" w:rsidRPr="00F75AB0">
        <w:rPr>
          <w:rFonts w:ascii="TH Sarabun New" w:hAnsi="TH Sarabun New" w:cs="TH Sarabun New"/>
          <w:cs/>
        </w:rPr>
        <w:t xml:space="preserve">ผู้รับผิดชอบการจัดทำรายละเอียดคุณลักษณะเฉพาะของพัสดุ </w:t>
      </w:r>
      <w:r w:rsidR="00EB1FE5" w:rsidRPr="00F75AB0">
        <w:rPr>
          <w:rFonts w:ascii="TH Sarabun New" w:hAnsi="TH Sarabun New" w:cs="TH Sarabun New"/>
          <w:cs/>
        </w:rPr>
        <w:t>(</w:t>
      </w:r>
      <w:r w:rsidR="006579EB" w:rsidRPr="00F75AB0">
        <w:rPr>
          <w:rFonts w:ascii="TH Sarabun New" w:hAnsi="TH Sarabun New" w:cs="TH Sarabun New"/>
          <w:cs/>
        </w:rPr>
        <w:t>ตามระเบียบฯ ข้อ 21</w:t>
      </w:r>
      <w:r w:rsidR="00EB1FE5" w:rsidRPr="00F75AB0">
        <w:rPr>
          <w:rFonts w:ascii="TH Sarabun New" w:hAnsi="TH Sarabun New" w:cs="TH Sarabun New"/>
          <w:cs/>
        </w:rPr>
        <w:t>)</w:t>
      </w:r>
      <w:r w:rsidR="006579EB" w:rsidRPr="00F75AB0">
        <w:rPr>
          <w:rFonts w:ascii="TH Sarabun New" w:hAnsi="TH Sarabun New" w:cs="TH Sarabun New"/>
          <w:cs/>
        </w:rPr>
        <w:t xml:space="preserve"> </w:t>
      </w:r>
      <w:r w:rsidR="00EB1FE5" w:rsidRPr="00F75AB0">
        <w:rPr>
          <w:rFonts w:ascii="TH Sarabun New" w:hAnsi="TH Sarabun New" w:cs="TH Sarabun New"/>
          <w:cs/>
        </w:rPr>
        <w:t>ดังนี้</w:t>
      </w:r>
    </w:p>
    <w:p w14:paraId="1E154335" w14:textId="02D6DC22" w:rsidR="00EB1FE5" w:rsidRPr="00F75AB0" w:rsidRDefault="00EB1FE5" w:rsidP="005F7FB0">
      <w:pPr>
        <w:ind w:firstLine="1418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1.</w:t>
      </w:r>
      <w:r w:rsidR="00857D53" w:rsidRPr="00F75AB0">
        <w:rPr>
          <w:rFonts w:ascii="TH Sarabun New" w:hAnsi="TH Sarabun New" w:cs="TH Sarabun New"/>
          <w:cs/>
        </w:rPr>
        <w:t xml:space="preserve">  </w:t>
      </w:r>
      <w:r w:rsidR="00ED4D4C" w:rsidRPr="00F75AB0">
        <w:rPr>
          <w:rFonts w:ascii="TH Sarabun New" w:hAnsi="TH Sarabun New" w:cs="TH Sarabun New"/>
          <w:cs/>
        </w:rPr>
        <w:t>.............................................................................</w:t>
      </w:r>
    </w:p>
    <w:p w14:paraId="30C00253" w14:textId="10DED47B" w:rsidR="00EB1FE5" w:rsidRPr="00F75AB0" w:rsidRDefault="00EB1FE5" w:rsidP="00FB72E3">
      <w:pPr>
        <w:ind w:firstLine="1418"/>
        <w:jc w:val="thaiDistribute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cs/>
        </w:rPr>
        <w:t>2.</w:t>
      </w:r>
      <w:r w:rsidR="00857D53" w:rsidRPr="00F75AB0">
        <w:rPr>
          <w:rFonts w:ascii="TH Sarabun New" w:hAnsi="TH Sarabun New" w:cs="TH Sarabun New"/>
          <w:cs/>
        </w:rPr>
        <w:t xml:space="preserve">  </w:t>
      </w:r>
      <w:r w:rsidR="00ED4D4C" w:rsidRPr="00F75AB0">
        <w:rPr>
          <w:rFonts w:ascii="TH Sarabun New" w:hAnsi="TH Sarabun New" w:cs="TH Sarabun New"/>
          <w:cs/>
        </w:rPr>
        <w:t>.............................................................................</w:t>
      </w:r>
    </w:p>
    <w:p w14:paraId="5125FB39" w14:textId="2E5E7515" w:rsidR="00EB1FE5" w:rsidRPr="00F75AB0" w:rsidRDefault="00EB1FE5" w:rsidP="00EC4405">
      <w:pPr>
        <w:spacing w:after="240"/>
        <w:ind w:firstLine="1418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F75AB0">
        <w:rPr>
          <w:rFonts w:ascii="TH Sarabun New" w:hAnsi="TH Sarabun New" w:cs="TH Sarabun New"/>
          <w:cs/>
        </w:rPr>
        <w:t>และให้ใช้</w:t>
      </w:r>
      <w:r w:rsidRPr="00F75AB0">
        <w:rPr>
          <w:rFonts w:ascii="TH Sarabun New" w:hAnsi="TH Sarabun New" w:cs="TH Sarabun New"/>
          <w:spacing w:val="-6"/>
          <w:cs/>
        </w:rPr>
        <w:t xml:space="preserve">รายละเอียดคุณลักษณะเฉพาะของพัสดุ </w:t>
      </w:r>
      <w:r w:rsidRPr="00F75AB0">
        <w:rPr>
          <w:rFonts w:ascii="TH Sarabun New" w:hAnsi="TH Sarabun New" w:cs="TH Sarabun New"/>
          <w:cs/>
        </w:rPr>
        <w:t>ที่</w:t>
      </w:r>
      <w:r w:rsidRPr="00F75AB0">
        <w:rPr>
          <w:rFonts w:ascii="TH Sarabun New" w:hAnsi="TH Sarabun New" w:cs="TH Sarabun New"/>
          <w:spacing w:val="-6"/>
          <w:cs/>
        </w:rPr>
        <w:t>คณะกรรมการ/ผู้รับผิดชอบ</w:t>
      </w:r>
      <w:r w:rsidRPr="00F75AB0">
        <w:rPr>
          <w:rFonts w:ascii="TH Sarabun New" w:hAnsi="TH Sarabun New" w:cs="TH Sarabun New"/>
          <w:cs/>
        </w:rPr>
        <w:t>ได้กำหนดรายละเอียด</w:t>
      </w:r>
      <w:r w:rsidR="00981ACE" w:rsidRPr="00F75AB0">
        <w:rPr>
          <w:rFonts w:ascii="TH Sarabun New" w:hAnsi="TH Sarabun New" w:cs="TH Sarabun New"/>
          <w:cs/>
        </w:rPr>
        <w:t>และได้รับอนุมัติแล้ว</w:t>
      </w:r>
      <w:r w:rsidRPr="00F75AB0">
        <w:rPr>
          <w:rFonts w:ascii="TH Sarabun New" w:hAnsi="TH Sarabun New" w:cs="TH Sarabun New"/>
          <w:cs/>
        </w:rPr>
        <w:t xml:space="preserve"> เป็นรายละเอียดของพัสดุที่จะใช้ในการดำเนินการในครั้งนี้ </w:t>
      </w:r>
    </w:p>
    <w:p w14:paraId="3923A814" w14:textId="67F5ECE2" w:rsidR="00A17A25" w:rsidRPr="00F75AB0" w:rsidRDefault="00AB0980" w:rsidP="00093EF2">
      <w:pPr>
        <w:ind w:right="-284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ab/>
      </w:r>
      <w:r w:rsidR="00093EF2" w:rsidRPr="00F75AB0">
        <w:rPr>
          <w:rFonts w:ascii="TH Sarabun New" w:hAnsi="TH Sarabun New" w:cs="TH Sarabun New"/>
          <w:cs/>
        </w:rPr>
        <w:t xml:space="preserve">         </w:t>
      </w:r>
      <w:r w:rsidRPr="00F75AB0">
        <w:rPr>
          <w:rFonts w:ascii="TH Sarabun New" w:hAnsi="TH Sarabun New" w:cs="TH Sarabun New"/>
          <w:cs/>
        </w:rPr>
        <w:t>พร้อมกันนี้ ขอเสนอ</w:t>
      </w:r>
      <w:r w:rsidR="00A17A25" w:rsidRPr="00F75AB0">
        <w:rPr>
          <w:rFonts w:ascii="TH Sarabun New" w:hAnsi="TH Sarabun New" w:cs="TH Sarabun New"/>
          <w:cs/>
        </w:rPr>
        <w:t>ผู้มีรายชื่อต่อไปนี้เป็นคณะกรรมการตรวจรับ</w:t>
      </w:r>
      <w:r w:rsidR="003D0D97" w:rsidRPr="00F75AB0">
        <w:rPr>
          <w:rFonts w:ascii="TH Sarabun New" w:hAnsi="TH Sarabun New" w:cs="TH Sarabun New"/>
          <w:cs/>
        </w:rPr>
        <w:t>พัสดุ</w:t>
      </w:r>
      <w:r w:rsidR="00981ACE" w:rsidRPr="00F75AB0">
        <w:rPr>
          <w:rFonts w:ascii="TH Sarabun New" w:hAnsi="TH Sarabun New" w:cs="TH Sarabun New"/>
          <w:cs/>
        </w:rPr>
        <w:t>/ผู้ตรวจรับ</w:t>
      </w:r>
      <w:r w:rsidR="003D0D97" w:rsidRPr="00F75AB0">
        <w:rPr>
          <w:rFonts w:ascii="TH Sarabun New" w:hAnsi="TH Sarabun New" w:cs="TH Sarabun New"/>
          <w:cs/>
        </w:rPr>
        <w:t>พัสดุ</w:t>
      </w:r>
      <w:r w:rsidR="00A17A25" w:rsidRPr="00F75AB0">
        <w:rPr>
          <w:rFonts w:ascii="TH Sarabun New" w:hAnsi="TH Sarabun New" w:cs="TH Sarabun New"/>
          <w:cs/>
        </w:rPr>
        <w:t>(ข้อ 22(8))</w:t>
      </w:r>
    </w:p>
    <w:p w14:paraId="27F3D019" w14:textId="6D0C6C81" w:rsidR="00A17A25" w:rsidRPr="00F75AB0" w:rsidRDefault="00A05A37" w:rsidP="005F7FB0">
      <w:pPr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cs/>
        </w:rPr>
        <w:t xml:space="preserve"> </w:t>
      </w:r>
      <w:r w:rsidR="00A17A25" w:rsidRPr="00F75AB0">
        <w:rPr>
          <w:rFonts w:ascii="TH Sarabun New" w:hAnsi="TH Sarabun New" w:cs="TH Sarabun New"/>
          <w:cs/>
        </w:rPr>
        <w:tab/>
      </w:r>
      <w:r w:rsidR="005F7FB0" w:rsidRPr="00F75AB0">
        <w:rPr>
          <w:rFonts w:ascii="TH Sarabun New" w:hAnsi="TH Sarabun New" w:cs="TH Sarabun New"/>
          <w:cs/>
        </w:rPr>
        <w:tab/>
      </w:r>
      <w:r w:rsidR="00857D53" w:rsidRPr="00F75AB0">
        <w:rPr>
          <w:rFonts w:ascii="TH Sarabun New" w:hAnsi="TH Sarabun New" w:cs="TH Sarabun New"/>
          <w:cs/>
        </w:rPr>
        <w:t>1. ..............................................................................</w:t>
      </w:r>
      <w:r w:rsidR="00A17A25" w:rsidRPr="00F75AB0">
        <w:rPr>
          <w:rFonts w:ascii="TH Sarabun New" w:hAnsi="TH Sarabun New" w:cs="TH Sarabun New"/>
          <w:cs/>
        </w:rPr>
        <w:tab/>
        <w:t>ประธานกรรมการ</w:t>
      </w:r>
      <w:r w:rsidR="00857D53" w:rsidRPr="00F75AB0">
        <w:rPr>
          <w:rFonts w:ascii="TH Sarabun New" w:hAnsi="TH Sarabun New" w:cs="TH Sarabun New"/>
          <w:cs/>
        </w:rPr>
        <w:t>/ผู้ตรวจรับ</w:t>
      </w:r>
      <w:r w:rsidR="00D42096" w:rsidRPr="00F75AB0">
        <w:rPr>
          <w:rFonts w:ascii="TH Sarabun New" w:hAnsi="TH Sarabun New" w:cs="TH Sarabun New"/>
          <w:cs/>
        </w:rPr>
        <w:t>พัสดุ</w:t>
      </w:r>
    </w:p>
    <w:p w14:paraId="4F8317D6" w14:textId="44CAF407" w:rsidR="00A17A25" w:rsidRPr="00F75AB0" w:rsidRDefault="00A17A25" w:rsidP="005F7FB0">
      <w:pPr>
        <w:ind w:left="720" w:firstLine="720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 xml:space="preserve">2. </w:t>
      </w:r>
      <w:r w:rsidR="00857D53" w:rsidRPr="00F75AB0">
        <w:rPr>
          <w:rFonts w:ascii="TH Sarabun New" w:hAnsi="TH Sarabun New" w:cs="TH Sarabun New"/>
          <w:cs/>
        </w:rPr>
        <w:t>.............................................................................</w:t>
      </w:r>
      <w:r w:rsidR="00F42FFF"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>กรรมการ</w:t>
      </w:r>
    </w:p>
    <w:p w14:paraId="733654E4" w14:textId="4AFCBE97" w:rsidR="00A17A25" w:rsidRDefault="00A17A25" w:rsidP="005F7FB0">
      <w:pPr>
        <w:ind w:left="720" w:firstLine="720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 xml:space="preserve">3. </w:t>
      </w:r>
      <w:r w:rsidR="00ED4D4C" w:rsidRPr="00F75AB0">
        <w:rPr>
          <w:rFonts w:ascii="TH Sarabun New" w:hAnsi="TH Sarabun New" w:cs="TH Sarabun New"/>
          <w:cs/>
        </w:rPr>
        <w:t>.............................................................................</w:t>
      </w:r>
      <w:r w:rsidR="00ED4D4C" w:rsidRPr="00F75AB0">
        <w:rPr>
          <w:rFonts w:ascii="TH Sarabun New" w:hAnsi="TH Sarabun New" w:cs="TH Sarabun New"/>
          <w:cs/>
        </w:rPr>
        <w:tab/>
        <w:t>กรรมการ</w:t>
      </w:r>
    </w:p>
    <w:p w14:paraId="5D28954C" w14:textId="77777777" w:rsidR="004908BB" w:rsidRPr="00F75AB0" w:rsidRDefault="004908BB" w:rsidP="005F7FB0">
      <w:pPr>
        <w:ind w:left="720" w:firstLine="720"/>
        <w:rPr>
          <w:rFonts w:ascii="TH Sarabun New" w:hAnsi="TH Sarabun New" w:cs="TH Sarabun New"/>
        </w:rPr>
      </w:pPr>
    </w:p>
    <w:p w14:paraId="06CE868D" w14:textId="3336E51B" w:rsidR="00EC4405" w:rsidRPr="00F75AB0" w:rsidRDefault="00EC4405" w:rsidP="00EC4405">
      <w:pPr>
        <w:ind w:firstLine="720"/>
        <w:jc w:val="right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/โดยเบิกจ่าย...</w:t>
      </w:r>
    </w:p>
    <w:p w14:paraId="25A749B3" w14:textId="09F1E817" w:rsidR="00EC4405" w:rsidRPr="00F75AB0" w:rsidRDefault="00EC4405" w:rsidP="000C1F93">
      <w:pPr>
        <w:jc w:val="center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</w:rPr>
        <w:lastRenderedPageBreak/>
        <w:t>-2-</w:t>
      </w:r>
    </w:p>
    <w:p w14:paraId="4F7ED1CC" w14:textId="1206C9CA" w:rsidR="00AA1AB4" w:rsidRPr="00F75AB0" w:rsidRDefault="009A1456" w:rsidP="00AA1AB4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โดย</w:t>
      </w:r>
      <w:r w:rsidR="00E03283" w:rsidRPr="00F75AB0">
        <w:rPr>
          <w:rFonts w:ascii="TH Sarabun New" w:hAnsi="TH Sarabun New" w:cs="TH Sarabun New"/>
          <w:cs/>
        </w:rPr>
        <w:t>เบิกจ่ายจาก</w:t>
      </w:r>
      <w:r w:rsidR="002144DE" w:rsidRPr="00F75AB0">
        <w:rPr>
          <w:rFonts w:ascii="TH Sarabun New" w:hAnsi="TH Sarabun New" w:cs="TH Sarabun New"/>
          <w:cs/>
        </w:rPr>
        <w:t>เงิน</w:t>
      </w:r>
      <w:r w:rsidR="00BD5846" w:rsidRPr="00F75AB0">
        <w:rPr>
          <w:rFonts w:ascii="TH Sarabun New" w:hAnsi="TH Sarabun New" w:cs="TH Sarabun New"/>
          <w:cs/>
        </w:rPr>
        <w:t>.......................................................................</w:t>
      </w:r>
      <w:r w:rsidR="00857D53" w:rsidRPr="00F75AB0">
        <w:rPr>
          <w:rFonts w:ascii="TH Sarabun New" w:hAnsi="TH Sarabun New" w:cs="TH Sarabun New"/>
          <w:cs/>
        </w:rPr>
        <w:t>.........................</w:t>
      </w:r>
      <w:r w:rsidR="00BD5846" w:rsidRPr="00F75AB0">
        <w:rPr>
          <w:rFonts w:ascii="TH Sarabun New" w:hAnsi="TH Sarabun New" w:cs="TH Sarabun New"/>
          <w:cs/>
        </w:rPr>
        <w:t>..............</w:t>
      </w:r>
      <w:r w:rsidR="00857D53" w:rsidRPr="00F75AB0">
        <w:rPr>
          <w:rFonts w:ascii="TH Sarabun New" w:hAnsi="TH Sarabun New" w:cs="TH Sarabun New"/>
          <w:cs/>
        </w:rPr>
        <w:t>......</w:t>
      </w:r>
      <w:r w:rsidR="00857D53" w:rsidRPr="00F75AB0">
        <w:rPr>
          <w:rFonts w:ascii="TH Sarabun New" w:hAnsi="TH Sarabun New" w:cs="TH Sarabun New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AB4" w:rsidRPr="00F75AB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</w:t>
      </w:r>
    </w:p>
    <w:p w14:paraId="4F435068" w14:textId="77777777" w:rsidR="00AA1AB4" w:rsidRPr="00F75AB0" w:rsidRDefault="00AA1AB4" w:rsidP="00AA1AB4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จึงเรียนมาเพื่อโปรดพิจารณาเห็นชอบ/อนุมัติเพื่อดำเนินการ</w:t>
      </w:r>
    </w:p>
    <w:p w14:paraId="734E8987" w14:textId="307BCF81" w:rsidR="00BC0B10" w:rsidRPr="00F75AB0" w:rsidRDefault="003575D6" w:rsidP="000B6463">
      <w:pPr>
        <w:spacing w:before="240"/>
        <w:ind w:firstLine="1418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BC0B10" w:rsidRPr="00F75AB0" w14:paraId="4D078C53" w14:textId="77777777" w:rsidTr="00294707">
        <w:tc>
          <w:tcPr>
            <w:tcW w:w="4348" w:type="dxa"/>
          </w:tcPr>
          <w:p w14:paraId="26FEEDAA" w14:textId="77777777" w:rsidR="00BC0B10" w:rsidRPr="00F75AB0" w:rsidRDefault="00BC0B10" w:rsidP="003575D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724" w:type="dxa"/>
          </w:tcPr>
          <w:p w14:paraId="1CF062B5" w14:textId="77777777" w:rsidR="00BC0B10" w:rsidRPr="00F75AB0" w:rsidRDefault="00BC0B10" w:rsidP="00BC0B10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เอกสารผ่านการคุมงบประมาณแล้ว</w:t>
            </w:r>
          </w:p>
        </w:tc>
      </w:tr>
      <w:tr w:rsidR="00BC0B10" w:rsidRPr="00F75AB0" w14:paraId="0BF45B01" w14:textId="77777777" w:rsidTr="00294707">
        <w:tc>
          <w:tcPr>
            <w:tcW w:w="4348" w:type="dxa"/>
          </w:tcPr>
          <w:p w14:paraId="359F2C70" w14:textId="77777777" w:rsidR="00BC0B10" w:rsidRPr="00F75AB0" w:rsidRDefault="00BC0B10" w:rsidP="003575D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724" w:type="dxa"/>
          </w:tcPr>
          <w:p w14:paraId="367887D3" w14:textId="77777777" w:rsidR="00BC0B10" w:rsidRPr="00F75AB0" w:rsidRDefault="00BC0B10" w:rsidP="00BC0B10">
            <w:pPr>
              <w:jc w:val="center"/>
              <w:rPr>
                <w:rFonts w:ascii="TH Sarabun New" w:hAnsi="TH Sarabun New" w:cs="TH Sarabun New"/>
              </w:rPr>
            </w:pPr>
          </w:p>
          <w:p w14:paraId="48FF79E6" w14:textId="77777777" w:rsidR="00613AD4" w:rsidRPr="00F75AB0" w:rsidRDefault="00613AD4" w:rsidP="00BC0B1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C0B10" w:rsidRPr="00F75AB0" w14:paraId="352AAB56" w14:textId="77777777" w:rsidTr="00294707">
        <w:tc>
          <w:tcPr>
            <w:tcW w:w="4348" w:type="dxa"/>
          </w:tcPr>
          <w:p w14:paraId="3853DECD" w14:textId="77777777" w:rsidR="00BC0B10" w:rsidRPr="00F75AB0" w:rsidRDefault="00BC0B10" w:rsidP="00BC0B10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0497231C" w14:textId="77777777" w:rsidR="00BC0B10" w:rsidRPr="00F75AB0" w:rsidRDefault="00BC0B10" w:rsidP="00BC0B10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</w:t>
            </w:r>
            <w:r w:rsidR="00072EE3" w:rsidRPr="00F75AB0">
              <w:rPr>
                <w:rFonts w:ascii="TH Sarabun New" w:hAnsi="TH Sarabun New" w:cs="TH Sarabun New"/>
                <w:cs/>
              </w:rPr>
              <w:t>.........</w:t>
            </w:r>
            <w:r w:rsidRPr="00F75AB0">
              <w:rPr>
                <w:rFonts w:ascii="TH Sarabun New" w:hAnsi="TH Sarabun New" w:cs="TH Sarabun New"/>
                <w:cs/>
              </w:rPr>
              <w:t>.....................................................</w:t>
            </w:r>
          </w:p>
        </w:tc>
      </w:tr>
      <w:tr w:rsidR="00BC0B10" w:rsidRPr="00F75AB0" w14:paraId="15A36296" w14:textId="77777777" w:rsidTr="00294707">
        <w:tc>
          <w:tcPr>
            <w:tcW w:w="4348" w:type="dxa"/>
          </w:tcPr>
          <w:p w14:paraId="40FBC4A1" w14:textId="0BD94DEB" w:rsidR="00BC0B10" w:rsidRPr="00F75AB0" w:rsidRDefault="00C809B6" w:rsidP="00C809B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   </w:t>
            </w:r>
            <w:r w:rsidR="00BC0B10" w:rsidRPr="00F75AB0">
              <w:rPr>
                <w:rFonts w:ascii="TH Sarabun New" w:hAnsi="TH Sarabun New" w:cs="TH Sarabun New"/>
                <w:cs/>
              </w:rPr>
              <w:t>(</w:t>
            </w:r>
            <w:r w:rsidRPr="00F75AB0">
              <w:rPr>
                <w:rFonts w:ascii="TH Sarabun New" w:hAnsi="TH Sarabun New" w:cs="TH Sarabun New"/>
                <w:cs/>
              </w:rPr>
              <w:t>.......................................................</w:t>
            </w:r>
            <w:r w:rsidR="00BC0B10" w:rsidRPr="00F75AB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724" w:type="dxa"/>
          </w:tcPr>
          <w:p w14:paraId="15B32BC8" w14:textId="32F05D57" w:rsidR="00BC0B10" w:rsidRPr="00F75AB0" w:rsidRDefault="00BC0B10" w:rsidP="00BC0B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</w:t>
            </w:r>
            <w:r w:rsidR="0066034D" w:rsidRPr="00F75AB0">
              <w:rPr>
                <w:rFonts w:ascii="TH Sarabun New" w:hAnsi="TH Sarabun New" w:cs="TH Sarabun New"/>
                <w:cs/>
              </w:rPr>
              <w:t>นางสาวมัตติกา โลกคำลือ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BC0B10" w:rsidRPr="00F75AB0" w14:paraId="626452BA" w14:textId="77777777" w:rsidTr="00294707">
        <w:tc>
          <w:tcPr>
            <w:tcW w:w="4348" w:type="dxa"/>
          </w:tcPr>
          <w:p w14:paraId="3809E08C" w14:textId="380117A5" w:rsidR="00BC0B10" w:rsidRPr="00F75AB0" w:rsidRDefault="00E75B10" w:rsidP="00BC0B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</w:t>
            </w:r>
            <w:r w:rsidR="00BC0B10" w:rsidRPr="00F75AB0">
              <w:rPr>
                <w:rFonts w:ascii="TH Sarabun New" w:hAnsi="TH Sarabun New" w:cs="TH Sarabun New"/>
                <w:cs/>
              </w:rPr>
              <w:t>ผู้จัดทำ</w:t>
            </w:r>
          </w:p>
        </w:tc>
        <w:tc>
          <w:tcPr>
            <w:tcW w:w="4724" w:type="dxa"/>
          </w:tcPr>
          <w:p w14:paraId="6DF81C58" w14:textId="212A024B" w:rsidR="00BC0B10" w:rsidRPr="00F75AB0" w:rsidRDefault="00E75B10" w:rsidP="00BC0B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นักวิเคราะห์นโยบายและแผน</w:t>
            </w:r>
          </w:p>
        </w:tc>
      </w:tr>
      <w:tr w:rsidR="00BC0B10" w:rsidRPr="00F75AB0" w14:paraId="012058CE" w14:textId="77777777" w:rsidTr="00857EAA">
        <w:tc>
          <w:tcPr>
            <w:tcW w:w="4348" w:type="dxa"/>
          </w:tcPr>
          <w:p w14:paraId="3DC6A607" w14:textId="1DC09C3A" w:rsidR="00BC0B10" w:rsidRPr="00F75AB0" w:rsidRDefault="00E75B10" w:rsidP="00BC0B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</w:t>
            </w:r>
            <w:r w:rsidR="00C809B6"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  <w:tc>
          <w:tcPr>
            <w:tcW w:w="4724" w:type="dxa"/>
          </w:tcPr>
          <w:p w14:paraId="08DC2912" w14:textId="77777777" w:rsidR="00BC0B10" w:rsidRPr="00F75AB0" w:rsidRDefault="00C809B6" w:rsidP="00BC0B1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  <w:tr w:rsidR="00BC0B10" w:rsidRPr="00F75AB0" w14:paraId="1D87A715" w14:textId="77777777" w:rsidTr="00857EAA">
        <w:tc>
          <w:tcPr>
            <w:tcW w:w="4348" w:type="dxa"/>
          </w:tcPr>
          <w:p w14:paraId="11B2C113" w14:textId="77777777" w:rsidR="00BC0B10" w:rsidRPr="00F75AB0" w:rsidRDefault="00BC0B10" w:rsidP="00BC0B1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24" w:type="dxa"/>
          </w:tcPr>
          <w:p w14:paraId="11A5B7C4" w14:textId="77777777" w:rsidR="00BC0B10" w:rsidRPr="00F75AB0" w:rsidRDefault="00BC0B10" w:rsidP="00BC0B1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857EAA" w:rsidRPr="00F75AB0" w14:paraId="64347242" w14:textId="77777777" w:rsidTr="00857EAA">
        <w:tc>
          <w:tcPr>
            <w:tcW w:w="4348" w:type="dxa"/>
          </w:tcPr>
          <w:p w14:paraId="36CA80CA" w14:textId="77777777" w:rsidR="00857EAA" w:rsidRPr="00F75AB0" w:rsidRDefault="00857EAA" w:rsidP="00BC0B10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24" w:type="dxa"/>
          </w:tcPr>
          <w:p w14:paraId="11BB9449" w14:textId="77777777" w:rsidR="00857EAA" w:rsidRPr="00F75AB0" w:rsidRDefault="00857EAA" w:rsidP="00BC0B1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613AD4" w:rsidRPr="00F75AB0" w14:paraId="1CFB24BD" w14:textId="77777777" w:rsidTr="00857EAA">
        <w:tc>
          <w:tcPr>
            <w:tcW w:w="4348" w:type="dxa"/>
          </w:tcPr>
          <w:p w14:paraId="7821920A" w14:textId="77777777" w:rsidR="00613AD4" w:rsidRPr="00F75AB0" w:rsidRDefault="00613AD4" w:rsidP="00613AD4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3AEC796D" w14:textId="77777777" w:rsidR="00613AD4" w:rsidRPr="00F75AB0" w:rsidRDefault="00613AD4" w:rsidP="00613AD4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</w:t>
            </w:r>
            <w:r w:rsidR="00072EE3" w:rsidRPr="00F75AB0">
              <w:rPr>
                <w:rFonts w:ascii="TH Sarabun New" w:hAnsi="TH Sarabun New" w:cs="TH Sarabun New"/>
                <w:cs/>
              </w:rPr>
              <w:t>...............</w:t>
            </w:r>
            <w:r w:rsidRPr="00F75AB0">
              <w:rPr>
                <w:rFonts w:ascii="TH Sarabun New" w:hAnsi="TH Sarabun New" w:cs="TH Sarabun New"/>
                <w:cs/>
              </w:rPr>
              <w:t>.................................................</w:t>
            </w:r>
          </w:p>
        </w:tc>
      </w:tr>
      <w:tr w:rsidR="00857EAA" w:rsidRPr="00F75AB0" w14:paraId="710DB299" w14:textId="77777777" w:rsidTr="00857EAA">
        <w:tc>
          <w:tcPr>
            <w:tcW w:w="4348" w:type="dxa"/>
          </w:tcPr>
          <w:p w14:paraId="69BD2DD7" w14:textId="3274225F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</w:t>
            </w:r>
            <w:r w:rsidR="00445432" w:rsidRPr="00F75AB0">
              <w:rPr>
                <w:rFonts w:ascii="TH Sarabun New" w:hAnsi="TH Sarabun New" w:cs="TH Sarabun New"/>
                <w:cs/>
              </w:rPr>
              <w:t>นายพงศกร เบ็ญจขันธ์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724" w:type="dxa"/>
          </w:tcPr>
          <w:p w14:paraId="19948060" w14:textId="57C7F3EB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(</w:t>
            </w:r>
            <w:r w:rsidR="0066034D" w:rsidRPr="00F75AB0">
              <w:rPr>
                <w:rFonts w:ascii="TH Sarabun New" w:hAnsi="TH Sarabun New" w:cs="TH Sarabun New"/>
                <w:cs/>
              </w:rPr>
              <w:t>นางปิยะภา พิพัฒน์ศาสตร์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857EAA" w:rsidRPr="00F75AB0" w14:paraId="287A77AC" w14:textId="77777777" w:rsidTr="00857EAA">
        <w:tc>
          <w:tcPr>
            <w:tcW w:w="4348" w:type="dxa"/>
          </w:tcPr>
          <w:p w14:paraId="35897B9D" w14:textId="02DAE09D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นักวิชาการพัสดุ</w:t>
            </w:r>
          </w:p>
        </w:tc>
        <w:tc>
          <w:tcPr>
            <w:tcW w:w="4724" w:type="dxa"/>
          </w:tcPr>
          <w:p w14:paraId="7657FC64" w14:textId="767EDD87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หัวหน้าเจ้าหน้าที่</w:t>
            </w:r>
          </w:p>
        </w:tc>
      </w:tr>
      <w:tr w:rsidR="00857EAA" w:rsidRPr="00F75AB0" w14:paraId="39CE7C91" w14:textId="77777777" w:rsidTr="00857EAA">
        <w:tc>
          <w:tcPr>
            <w:tcW w:w="4348" w:type="dxa"/>
          </w:tcPr>
          <w:p w14:paraId="7D4DD853" w14:textId="0E42B1D3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 ......../........./............</w:t>
            </w:r>
          </w:p>
        </w:tc>
        <w:tc>
          <w:tcPr>
            <w:tcW w:w="4724" w:type="dxa"/>
          </w:tcPr>
          <w:p w14:paraId="2E70D600" w14:textId="3C1F2B50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  <w:tr w:rsidR="00857EAA" w:rsidRPr="00F75AB0" w14:paraId="033CAC1D" w14:textId="77777777" w:rsidTr="00857EAA">
        <w:tc>
          <w:tcPr>
            <w:tcW w:w="9072" w:type="dxa"/>
            <w:gridSpan w:val="2"/>
          </w:tcPr>
          <w:p w14:paraId="77C7ECC4" w14:textId="77777777" w:rsidR="00857EAA" w:rsidRPr="00F75AB0" w:rsidRDefault="00857EAA" w:rsidP="00857EAA">
            <w:pPr>
              <w:rPr>
                <w:rFonts w:ascii="TH Sarabun New" w:hAnsi="TH Sarabun New" w:cs="TH Sarabun New"/>
              </w:rPr>
            </w:pPr>
          </w:p>
          <w:p w14:paraId="4BD32466" w14:textId="77777777" w:rsidR="00857EAA" w:rsidRPr="00F75AB0" w:rsidRDefault="00857EAA" w:rsidP="00857EAA">
            <w:pPr>
              <w:rPr>
                <w:rFonts w:ascii="TH Sarabun New" w:hAnsi="TH Sarabun New" w:cs="TH Sarabun New"/>
              </w:rPr>
            </w:pPr>
          </w:p>
          <w:p w14:paraId="2BA8BBE3" w14:textId="7E2834A4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   ) อนุมัติ    (   ) ไม่อนุมัติ</w:t>
            </w:r>
          </w:p>
        </w:tc>
      </w:tr>
      <w:tr w:rsidR="00857EAA" w:rsidRPr="00F75AB0" w14:paraId="51EA8318" w14:textId="77777777" w:rsidTr="00857EAA">
        <w:tc>
          <w:tcPr>
            <w:tcW w:w="9072" w:type="dxa"/>
            <w:gridSpan w:val="2"/>
          </w:tcPr>
          <w:p w14:paraId="27C1B78B" w14:textId="77777777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</w:rPr>
            </w:pPr>
          </w:p>
          <w:p w14:paraId="67701535" w14:textId="36384527" w:rsidR="0000324B" w:rsidRPr="00F75AB0" w:rsidRDefault="0000324B" w:rsidP="00857EA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857EAA" w:rsidRPr="00F75AB0" w14:paraId="3DB5E380" w14:textId="77777777" w:rsidTr="00857EAA">
        <w:tc>
          <w:tcPr>
            <w:tcW w:w="9072" w:type="dxa"/>
            <w:gridSpan w:val="2"/>
          </w:tcPr>
          <w:p w14:paraId="14167C94" w14:textId="677884BE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ลงชื่อ.............................................................................</w:t>
            </w:r>
          </w:p>
        </w:tc>
      </w:tr>
      <w:tr w:rsidR="00857EAA" w:rsidRPr="00F75AB0" w14:paraId="533825A4" w14:textId="77777777" w:rsidTr="00857EAA">
        <w:tc>
          <w:tcPr>
            <w:tcW w:w="9072" w:type="dxa"/>
            <w:gridSpan w:val="2"/>
          </w:tcPr>
          <w:p w14:paraId="6D619258" w14:textId="15894EF5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857EAA" w:rsidRPr="00F75AB0" w14:paraId="723A3A9C" w14:textId="77777777" w:rsidTr="00857EAA">
        <w:tc>
          <w:tcPr>
            <w:tcW w:w="9072" w:type="dxa"/>
            <w:gridSpan w:val="2"/>
          </w:tcPr>
          <w:p w14:paraId="17494DCC" w14:textId="4FA6CFFD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คณบดีคณะสังคมศาสตร์</w:t>
            </w:r>
          </w:p>
        </w:tc>
      </w:tr>
      <w:tr w:rsidR="00857EAA" w:rsidRPr="00F75AB0" w14:paraId="0952840A" w14:textId="77777777" w:rsidTr="00857EAA">
        <w:tc>
          <w:tcPr>
            <w:tcW w:w="9072" w:type="dxa"/>
            <w:gridSpan w:val="2"/>
          </w:tcPr>
          <w:p w14:paraId="0DC9947F" w14:textId="4D860596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ผู้อนุมัติ (เพื่อดำเนินการซื้อ/จ้าง)</w:t>
            </w:r>
          </w:p>
        </w:tc>
      </w:tr>
      <w:tr w:rsidR="00857EAA" w:rsidRPr="00F75AB0" w14:paraId="6FD7157F" w14:textId="77777777" w:rsidTr="00857EAA">
        <w:tc>
          <w:tcPr>
            <w:tcW w:w="9072" w:type="dxa"/>
            <w:gridSpan w:val="2"/>
          </w:tcPr>
          <w:p w14:paraId="3EE4EFFA" w14:textId="29609483" w:rsidR="00857EAA" w:rsidRPr="00F75AB0" w:rsidRDefault="00857EAA" w:rsidP="00857EA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</w:tbl>
    <w:p w14:paraId="33D25CF3" w14:textId="0E28D707" w:rsidR="00E909BE" w:rsidRPr="00F75AB0" w:rsidRDefault="00165607" w:rsidP="00A57B2D">
      <w:pPr>
        <w:pStyle w:val="ListParagraph"/>
        <w:numPr>
          <w:ilvl w:val="0"/>
          <w:numId w:val="2"/>
        </w:numPr>
        <w:jc w:val="center"/>
        <w:rPr>
          <w:rFonts w:ascii="TH Sarabun New" w:hAnsi="TH Sarabun New" w:cs="TH Sarabun New"/>
          <w:color w:val="FF0000"/>
          <w:sz w:val="60"/>
          <w:szCs w:val="60"/>
          <w:cs/>
        </w:rPr>
      </w:pPr>
      <w:r>
        <w:rPr>
          <w:rFonts w:ascii="TH Sarabun New" w:hAnsi="TH Sarabun New" w:cs="TH Sarabun New"/>
          <w:sz w:val="40"/>
          <w:lang w:eastAsia="zh-CN"/>
        </w:rPr>
        <w:lastRenderedPageBreak/>
        <w:object w:dxaOrig="1440" w:dyaOrig="1440" w14:anchorId="04E8E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.95pt;margin-top:24.45pt;width:42.5pt;height:42.5pt;z-index:-251656704;mso-position-horizontal-relative:text;mso-position-vertical-relative:text" wrapcoords="-327 0 -327 21268 21600 21268 21600 0 -327 0">
            <v:imagedata r:id="rId6" o:title=""/>
          </v:shape>
          <o:OLEObject Type="Embed" ProgID="PBrush" ShapeID="_x0000_s1039" DrawAspect="Content" ObjectID="_1711874073" r:id="rId7"/>
        </w:object>
      </w:r>
      <w:r w:rsidR="00A57B2D" w:rsidRPr="00F75AB0">
        <w:rPr>
          <w:rFonts w:ascii="TH Sarabun New" w:hAnsi="TH Sarabun New" w:cs="TH Sarabun New"/>
          <w:color w:val="FF0000"/>
          <w:sz w:val="60"/>
          <w:szCs w:val="60"/>
          <w:cs/>
        </w:rPr>
        <w:t>ตัวอย่าง -</w:t>
      </w:r>
    </w:p>
    <w:p w14:paraId="6BC4DB3A" w14:textId="6F403B1E" w:rsidR="00E909BE" w:rsidRPr="00F75AB0" w:rsidRDefault="00E909BE" w:rsidP="00A30B56">
      <w:pPr>
        <w:spacing w:line="276" w:lineRule="auto"/>
        <w:jc w:val="center"/>
        <w:rPr>
          <w:rFonts w:ascii="TH Sarabun New" w:hAnsi="TH Sarabun New" w:cs="TH Sarabun New"/>
          <w:b/>
          <w:bCs/>
          <w:sz w:val="58"/>
          <w:szCs w:val="58"/>
        </w:rPr>
      </w:pPr>
      <w:r w:rsidRPr="00F75AB0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7A1B2F09" w14:textId="7C959718" w:rsidR="00E909BE" w:rsidRPr="00F75AB0" w:rsidRDefault="00E909BE" w:rsidP="00E909BE">
      <w:pPr>
        <w:tabs>
          <w:tab w:val="left" w:pos="1560"/>
          <w:tab w:val="left" w:pos="8931"/>
        </w:tabs>
        <w:spacing w:line="264" w:lineRule="auto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894DA3" w:rsidRPr="00F75AB0">
        <w:rPr>
          <w:rFonts w:ascii="TH Sarabun New" w:hAnsi="TH Sarabun New" w:cs="TH Sarabun New"/>
          <w:color w:val="FF0000"/>
        </w:rPr>
        <w:t xml:space="preserve">   </w:t>
      </w:r>
      <w:r w:rsidRPr="00F75AB0">
        <w:rPr>
          <w:rFonts w:ascii="TH Sarabun New" w:hAnsi="TH Sarabun New" w:cs="TH Sarabun New"/>
          <w:color w:val="FF0000"/>
          <w:cs/>
        </w:rPr>
        <w:t>คณะสังคมศาสตร์  สำนักงานเลขานุการ งานธุรการ  หน่วยอาคารสถานที่</w:t>
      </w:r>
      <w:r w:rsidRPr="00F75AB0">
        <w:rPr>
          <w:rFonts w:ascii="TH Sarabun New" w:hAnsi="TH Sarabun New" w:cs="TH Sarabun New"/>
          <w:cs/>
        </w:rPr>
        <w:t xml:space="preserve">  โทร. </w:t>
      </w:r>
      <w:r w:rsidRPr="00F75AB0">
        <w:rPr>
          <w:rFonts w:ascii="TH Sarabun New" w:hAnsi="TH Sarabun New" w:cs="TH Sarabun New"/>
          <w:color w:val="FF0000"/>
          <w:cs/>
        </w:rPr>
        <w:t>1917</w:t>
      </w:r>
    </w:p>
    <w:p w14:paraId="7FE86CEB" w14:textId="433C75EE" w:rsidR="00E909BE" w:rsidRPr="00F75AB0" w:rsidRDefault="00E909BE" w:rsidP="00E909B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894DA3" w:rsidRPr="00F75AB0">
        <w:rPr>
          <w:rFonts w:ascii="TH Sarabun New" w:hAnsi="TH Sarabun New" w:cs="TH Sarabun New"/>
          <w:color w:val="FF0000"/>
        </w:rPr>
        <w:t xml:space="preserve">   </w:t>
      </w:r>
      <w:r w:rsidR="00894DA3" w:rsidRPr="00F75AB0">
        <w:rPr>
          <w:rFonts w:ascii="TH Sarabun New" w:hAnsi="TH Sarabun New" w:cs="TH Sarabun New"/>
          <w:color w:val="FF0000"/>
          <w:cs/>
        </w:rPr>
        <w:t>อว</w:t>
      </w:r>
      <w:r w:rsidRPr="00F75AB0">
        <w:rPr>
          <w:rFonts w:ascii="TH Sarabun New" w:hAnsi="TH Sarabun New" w:cs="TH Sarabun New"/>
          <w:color w:val="FF0000"/>
          <w:cs/>
        </w:rPr>
        <w:t xml:space="preserve"> 0</w:t>
      </w:r>
      <w:r w:rsidR="00894DA3" w:rsidRPr="00F75AB0">
        <w:rPr>
          <w:rFonts w:ascii="TH Sarabun New" w:hAnsi="TH Sarabun New" w:cs="TH Sarabun New"/>
          <w:color w:val="FF0000"/>
          <w:cs/>
        </w:rPr>
        <w:t>603</w:t>
      </w:r>
      <w:r w:rsidRPr="00F75AB0">
        <w:rPr>
          <w:rFonts w:ascii="TH Sarabun New" w:hAnsi="TH Sarabun New" w:cs="TH Sarabun New"/>
          <w:color w:val="FF0000"/>
          <w:cs/>
        </w:rPr>
        <w:t xml:space="preserve">.21.01(1)/0123          </w:t>
      </w: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</w:rPr>
        <w:t xml:space="preserve"> </w:t>
      </w: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F75AB0">
        <w:rPr>
          <w:rFonts w:ascii="TH Sarabun New" w:hAnsi="TH Sarabun New" w:cs="TH Sarabun New"/>
          <w:cs/>
        </w:rPr>
        <w:t xml:space="preserve"> </w:t>
      </w:r>
      <w:r w:rsidRPr="00F75AB0">
        <w:rPr>
          <w:rFonts w:ascii="TH Sarabun New" w:hAnsi="TH Sarabun New" w:cs="TH Sarabun New"/>
        </w:rPr>
        <w:t xml:space="preserve"> </w:t>
      </w:r>
      <w:r w:rsidR="00894DA3" w:rsidRPr="00F75AB0">
        <w:rPr>
          <w:rFonts w:ascii="TH Sarabun New" w:hAnsi="TH Sarabun New" w:cs="TH Sarabun New"/>
        </w:rPr>
        <w:t xml:space="preserve">     </w:t>
      </w:r>
      <w:r w:rsidR="00C13B4D" w:rsidRPr="00F75AB0">
        <w:rPr>
          <w:rFonts w:ascii="TH Sarabun New" w:hAnsi="TH Sarabun New" w:cs="TH Sarabun New"/>
          <w:color w:val="FF0000"/>
        </w:rPr>
        <w:t xml:space="preserve">9 </w:t>
      </w:r>
      <w:r w:rsidR="00C13B4D" w:rsidRPr="00F75AB0">
        <w:rPr>
          <w:rFonts w:ascii="TH Sarabun New" w:hAnsi="TH Sarabun New" w:cs="TH Sarabun New"/>
          <w:color w:val="FF0000"/>
          <w:cs/>
        </w:rPr>
        <w:t xml:space="preserve">กุมภาพันธ์ </w:t>
      </w:r>
      <w:r w:rsidR="00C13B4D" w:rsidRPr="00F75AB0">
        <w:rPr>
          <w:rFonts w:ascii="TH Sarabun New" w:hAnsi="TH Sarabun New" w:cs="TH Sarabun New"/>
          <w:color w:val="FF0000"/>
        </w:rPr>
        <w:t>256</w:t>
      </w:r>
      <w:r w:rsidR="00941CFD" w:rsidRPr="00F75AB0">
        <w:rPr>
          <w:rFonts w:ascii="TH Sarabun New" w:hAnsi="TH Sarabun New" w:cs="TH Sarabun New"/>
          <w:color w:val="FF0000"/>
          <w:cs/>
        </w:rPr>
        <w:t>5</w:t>
      </w:r>
    </w:p>
    <w:p w14:paraId="12A76EEE" w14:textId="77246BB9" w:rsidR="00E909BE" w:rsidRPr="00F75AB0" w:rsidRDefault="00E909BE" w:rsidP="004E131E">
      <w:pPr>
        <w:tabs>
          <w:tab w:val="left" w:pos="8931"/>
        </w:tabs>
        <w:spacing w:after="240" w:line="264" w:lineRule="auto"/>
        <w:rPr>
          <w:rFonts w:ascii="TH Sarabun New" w:hAnsi="TH Sarabun New" w:cs="TH Sarabun New"/>
          <w:b/>
          <w:bCs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F75AB0">
        <w:rPr>
          <w:rFonts w:ascii="TH Sarabun New" w:hAnsi="TH Sarabun New" w:cs="TH Sarabun New"/>
          <w:b/>
          <w:bCs/>
        </w:rPr>
        <w:t xml:space="preserve"> </w:t>
      </w:r>
      <w:r w:rsidRPr="00F75AB0">
        <w:rPr>
          <w:rFonts w:ascii="TH Sarabun New" w:hAnsi="TH Sarabun New" w:cs="TH Sarabun New"/>
          <w:b/>
          <w:bCs/>
          <w:cs/>
        </w:rPr>
        <w:t xml:space="preserve">  </w:t>
      </w:r>
      <w:r w:rsidRPr="00F75AB0">
        <w:rPr>
          <w:rFonts w:ascii="TH Sarabun New" w:hAnsi="TH Sarabun New" w:cs="TH Sarabun New"/>
          <w:cs/>
        </w:rPr>
        <w:t>ขออนุมัติดำเนินการจัด</w:t>
      </w:r>
      <w:r w:rsidRPr="00F75AB0">
        <w:rPr>
          <w:rFonts w:ascii="TH Sarabun New" w:hAnsi="TH Sarabun New" w:cs="TH Sarabun New"/>
          <w:color w:val="FF0000"/>
          <w:cs/>
        </w:rPr>
        <w:t>ซื้อหลอดไฟ จำนวน 40 หลอด</w:t>
      </w:r>
    </w:p>
    <w:p w14:paraId="3C57682B" w14:textId="77777777" w:rsidR="00E909BE" w:rsidRPr="00F75AB0" w:rsidRDefault="00E909BE" w:rsidP="004E131E">
      <w:pPr>
        <w:pStyle w:val="Heading2"/>
        <w:tabs>
          <w:tab w:val="left" w:pos="851"/>
        </w:tabs>
        <w:spacing w:after="240" w:line="264" w:lineRule="auto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cs/>
        </w:rPr>
        <w:t xml:space="preserve">เรียน   คณบดีคณะสังคมศาสตร์  </w:t>
      </w:r>
    </w:p>
    <w:p w14:paraId="00440CF2" w14:textId="0F65D719" w:rsidR="00E909BE" w:rsidRPr="00F75AB0" w:rsidRDefault="00E909BE" w:rsidP="004E131E">
      <w:pPr>
        <w:spacing w:after="240"/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s/>
        </w:rPr>
        <w:tab/>
      </w:r>
      <w:r w:rsidR="00894DA3"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>ด้วย</w:t>
      </w:r>
      <w:r w:rsidR="00894DA3" w:rsidRPr="00F75AB0">
        <w:rPr>
          <w:rFonts w:ascii="TH Sarabun New" w:hAnsi="TH Sarabun New" w:cs="TH Sarabun New"/>
          <w:color w:val="FF0000"/>
          <w:spacing w:val="-4"/>
        </w:rPr>
        <w:t xml:space="preserve"> </w:t>
      </w:r>
      <w:r w:rsidRPr="00F75AB0">
        <w:rPr>
          <w:rFonts w:ascii="TH Sarabun New" w:hAnsi="TH Sarabun New" w:cs="TH Sarabun New"/>
          <w:color w:val="FF0000"/>
          <w:spacing w:val="-4"/>
          <w:cs/>
        </w:rPr>
        <w:t>หน่วยอาคารสถานที่</w:t>
      </w:r>
      <w:r w:rsidR="00894DA3" w:rsidRPr="00F75AB0">
        <w:rPr>
          <w:rFonts w:ascii="TH Sarabun New" w:hAnsi="TH Sarabun New" w:cs="TH Sarabun New"/>
          <w:color w:val="FF0000"/>
          <w:spacing w:val="-4"/>
          <w:cs/>
        </w:rPr>
        <w:t xml:space="preserve"> </w:t>
      </w:r>
      <w:r w:rsidRPr="00F75AB0">
        <w:rPr>
          <w:rFonts w:ascii="TH Sarabun New" w:hAnsi="TH Sarabun New" w:cs="TH Sarabun New"/>
          <w:color w:val="FF0000"/>
          <w:spacing w:val="-4"/>
          <w:cs/>
        </w:rPr>
        <w:t xml:space="preserve">คณะสังคมศาสตร์  </w:t>
      </w:r>
      <w:r w:rsidRPr="00F75AB0">
        <w:rPr>
          <w:rFonts w:ascii="TH Sarabun New" w:hAnsi="TH Sarabun New" w:cs="TH Sarabun New"/>
          <w:spacing w:val="-4"/>
          <w:cs/>
        </w:rPr>
        <w:t>มีความประสงค์ขออนุมัติให้ดำเนินการ</w:t>
      </w:r>
      <w:r w:rsidRPr="00F75AB0">
        <w:rPr>
          <w:rFonts w:ascii="TH Sarabun New" w:hAnsi="TH Sarabun New" w:cs="TH Sarabun New"/>
          <w:color w:val="FF0000"/>
          <w:cs/>
        </w:rPr>
        <w:t>จัดซื้อหลอดไฟ</w:t>
      </w:r>
      <w:r w:rsidRPr="00F75AB0">
        <w:rPr>
          <w:rFonts w:ascii="TH Sarabun New" w:hAnsi="TH Sarabun New" w:cs="TH Sarabun New"/>
          <w:color w:val="FF0000"/>
          <w:spacing w:val="-4"/>
          <w:cs/>
        </w:rPr>
        <w:t xml:space="preserve"> จำนวน  40 หลอด</w:t>
      </w:r>
      <w:r w:rsidRPr="00F75AB0">
        <w:rPr>
          <w:rFonts w:ascii="TH Sarabun New" w:hAnsi="TH Sarabun New" w:cs="TH Sarabun New"/>
          <w:spacing w:val="-4"/>
          <w:cs/>
        </w:rPr>
        <w:t xml:space="preserve"> เหตุผลและความจำเป็น (ระเบียบข้อ 22(1</w:t>
      </w:r>
      <w:r w:rsidR="00C9407B">
        <w:rPr>
          <w:rFonts w:ascii="TH Sarabun New" w:hAnsi="TH Sarabun New" w:cs="TH Sarabun New" w:hint="cs"/>
          <w:spacing w:val="-4"/>
          <w:cs/>
        </w:rPr>
        <w:t>)</w:t>
      </w:r>
      <w:r w:rsidRPr="00F75AB0">
        <w:rPr>
          <w:rFonts w:ascii="TH Sarabun New" w:hAnsi="TH Sarabun New" w:cs="TH Sarabun New"/>
          <w:spacing w:val="-4"/>
          <w:cs/>
        </w:rPr>
        <w:t>)  เพื่อ</w:t>
      </w:r>
      <w:r w:rsidRPr="00F75AB0">
        <w:rPr>
          <w:rFonts w:ascii="TH Sarabun New" w:hAnsi="TH Sarabun New" w:cs="TH Sarabun New"/>
          <w:color w:val="FF0000"/>
          <w:spacing w:val="-4"/>
          <w:cs/>
        </w:rPr>
        <w:t>ใช้ในการปฏิบัติงานราชการของคณะสังคมศาสตร์</w:t>
      </w:r>
      <w:r w:rsidRPr="00F75AB0">
        <w:rPr>
          <w:rFonts w:ascii="TH Sarabun New" w:hAnsi="TH Sarabun New" w:cs="TH Sarabun New"/>
          <w:spacing w:val="-4"/>
          <w:cs/>
        </w:rPr>
        <w:t xml:space="preserve">  </w:t>
      </w:r>
      <w:r w:rsidRPr="00F75AB0">
        <w:rPr>
          <w:rFonts w:ascii="TH Sarabun New" w:hAnsi="TH Sarabun New" w:cs="TH Sarabun New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221"/>
        <w:gridCol w:w="1234"/>
        <w:gridCol w:w="1274"/>
        <w:gridCol w:w="2604"/>
      </w:tblGrid>
      <w:tr w:rsidR="004E131E" w:rsidRPr="00F75AB0" w14:paraId="70A4FEF0" w14:textId="77777777" w:rsidTr="00AA12DA"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7AE7" w14:textId="77777777" w:rsidR="004E131E" w:rsidRPr="00F75AB0" w:rsidRDefault="004E131E" w:rsidP="0060594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FBCCB" w14:textId="77777777" w:rsidR="004E131E" w:rsidRPr="00F75AB0" w:rsidRDefault="004E131E" w:rsidP="0060594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A9F86" w14:textId="77777777" w:rsidR="004E131E" w:rsidRPr="00F75AB0" w:rsidRDefault="004E131E" w:rsidP="0060594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6A11D" w14:textId="77777777" w:rsidR="004E131E" w:rsidRPr="00F75AB0" w:rsidRDefault="004E131E" w:rsidP="0060594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F894F" w14:textId="77777777" w:rsidR="004E131E" w:rsidRPr="00F75AB0" w:rsidRDefault="004E131E" w:rsidP="0060594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46B3893F" w14:textId="77777777" w:rsidR="004E131E" w:rsidRPr="00F75AB0" w:rsidRDefault="004E131E" w:rsidP="0060594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4E131E" w:rsidRPr="00F75AB0" w14:paraId="07743D8E" w14:textId="77777777" w:rsidTr="00AA12DA">
        <w:trPr>
          <w:trHeight w:val="303"/>
        </w:trPr>
        <w:tc>
          <w:tcPr>
            <w:tcW w:w="729" w:type="dxa"/>
            <w:tcBorders>
              <w:bottom w:val="dashSmallGap" w:sz="4" w:space="0" w:color="auto"/>
            </w:tcBorders>
            <w:shd w:val="clear" w:color="auto" w:fill="auto"/>
          </w:tcPr>
          <w:p w14:paraId="04D54137" w14:textId="416F5D26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21" w:type="dxa"/>
            <w:tcBorders>
              <w:bottom w:val="dashSmallGap" w:sz="4" w:space="0" w:color="auto"/>
            </w:tcBorders>
            <w:shd w:val="clear" w:color="auto" w:fill="auto"/>
          </w:tcPr>
          <w:p w14:paraId="0433908F" w14:textId="685555EA" w:rsidR="004E131E" w:rsidRPr="00F75AB0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  <w:t>หลอดไฟ</w:t>
            </w:r>
          </w:p>
        </w:tc>
        <w:tc>
          <w:tcPr>
            <w:tcW w:w="1234" w:type="dxa"/>
            <w:tcBorders>
              <w:bottom w:val="dashSmallGap" w:sz="4" w:space="0" w:color="auto"/>
            </w:tcBorders>
            <w:shd w:val="clear" w:color="auto" w:fill="auto"/>
          </w:tcPr>
          <w:p w14:paraId="493D6C8E" w14:textId="2CCDED6B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40 หลอด</w:t>
            </w:r>
          </w:p>
        </w:tc>
        <w:tc>
          <w:tcPr>
            <w:tcW w:w="1274" w:type="dxa"/>
            <w:tcBorders>
              <w:bottom w:val="dashSmallGap" w:sz="4" w:space="0" w:color="auto"/>
            </w:tcBorders>
            <w:shd w:val="clear" w:color="auto" w:fill="auto"/>
          </w:tcPr>
          <w:p w14:paraId="547A5CAD" w14:textId="42D26CA8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3,400.-</w:t>
            </w:r>
          </w:p>
        </w:tc>
        <w:tc>
          <w:tcPr>
            <w:tcW w:w="2604" w:type="dxa"/>
            <w:tcBorders>
              <w:bottom w:val="dashSmallGap" w:sz="4" w:space="0" w:color="auto"/>
            </w:tcBorders>
            <w:shd w:val="clear" w:color="auto" w:fill="auto"/>
          </w:tcPr>
          <w:p w14:paraId="7542318F" w14:textId="42091E45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4E131E" w:rsidRPr="00F75AB0" w14:paraId="507DC6FA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6A14C8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ABE5DE" w14:textId="77777777" w:rsidR="004E131E" w:rsidRPr="00F75AB0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9E4BBE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CC868C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52907C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00324B" w:rsidRPr="00F75AB0" w14:paraId="113C32E6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CA65AF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ABC4F0" w14:textId="77777777" w:rsidR="0000324B" w:rsidRPr="00F75AB0" w:rsidRDefault="0000324B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AF0747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B6EB55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56F1318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00324B" w:rsidRPr="00F75AB0" w14:paraId="53E2101F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3A7A9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73DA8E" w14:textId="77777777" w:rsidR="0000324B" w:rsidRPr="00F75AB0" w:rsidRDefault="0000324B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946375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B87299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110B0F" w14:textId="77777777" w:rsidR="0000324B" w:rsidRPr="00F75AB0" w:rsidRDefault="0000324B" w:rsidP="004E131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4E131E" w:rsidRPr="00F75AB0" w14:paraId="2FE34419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</w:tcBorders>
            <w:shd w:val="clear" w:color="auto" w:fill="auto"/>
          </w:tcPr>
          <w:p w14:paraId="04474E2C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</w:tcBorders>
            <w:shd w:val="clear" w:color="auto" w:fill="auto"/>
          </w:tcPr>
          <w:p w14:paraId="3E8EB04C" w14:textId="77777777" w:rsidR="004E131E" w:rsidRPr="00F75AB0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 New" w:eastAsia="Malgun Gothic" w:hAnsi="TH Sarabun New" w:cs="TH Sarabun New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14:paraId="030E23F0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</w:tcBorders>
            <w:shd w:val="clear" w:color="auto" w:fill="auto"/>
          </w:tcPr>
          <w:p w14:paraId="508556DF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</w:tcBorders>
            <w:shd w:val="clear" w:color="auto" w:fill="auto"/>
          </w:tcPr>
          <w:p w14:paraId="26629B0F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4E131E" w:rsidRPr="00F75AB0" w14:paraId="0C0FCCDF" w14:textId="77777777" w:rsidTr="00DF5CFE">
        <w:trPr>
          <w:trHeight w:val="303"/>
        </w:trPr>
        <w:tc>
          <w:tcPr>
            <w:tcW w:w="5184" w:type="dxa"/>
            <w:gridSpan w:val="3"/>
            <w:shd w:val="clear" w:color="auto" w:fill="auto"/>
          </w:tcPr>
          <w:p w14:paraId="231AC31D" w14:textId="0B4A644A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รวมเป็นเงิน (สามพันสี่ร้อยบาทถ้วน)</w:t>
            </w:r>
          </w:p>
        </w:tc>
        <w:tc>
          <w:tcPr>
            <w:tcW w:w="1274" w:type="dxa"/>
            <w:shd w:val="clear" w:color="auto" w:fill="auto"/>
          </w:tcPr>
          <w:p w14:paraId="54BBE1E3" w14:textId="63E67AC1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3</w:t>
            </w:r>
            <w:r w:rsidRPr="00F75AB0">
              <w:rPr>
                <w:rFonts w:ascii="TH Sarabun New" w:hAnsi="TH Sarabun New" w:cs="TH Sarabun New"/>
                <w:b/>
                <w:bCs/>
                <w:color w:val="FF0000"/>
              </w:rPr>
              <w:t>,40</w:t>
            </w: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0</w:t>
            </w:r>
            <w:r w:rsidR="00D1201E"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604" w:type="dxa"/>
            <w:shd w:val="clear" w:color="auto" w:fill="auto"/>
          </w:tcPr>
          <w:p w14:paraId="46D59DB4" w14:textId="77777777" w:rsidR="004E131E" w:rsidRPr="00F75AB0" w:rsidRDefault="004E131E" w:rsidP="004E131E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</w:tbl>
    <w:p w14:paraId="10D1F4C1" w14:textId="784470E0" w:rsidR="00E909BE" w:rsidRPr="00F75AB0" w:rsidRDefault="00E909BE" w:rsidP="006318B6">
      <w:pPr>
        <w:spacing w:before="240" w:after="240"/>
        <w:ind w:firstLine="1418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F75AB0">
        <w:rPr>
          <w:rFonts w:ascii="TH Sarabun New" w:hAnsi="TH Sarabun New" w:cs="TH Sarabun New"/>
          <w:cs/>
        </w:rPr>
        <w:t>ทั้งนี้ เพื่อให้การดำเนินการเป็นไปด้วยความเรียบร้อย จึงเห็นควรแต่งตั้ง</w:t>
      </w:r>
      <w:r w:rsidR="0084141D" w:rsidRPr="00F75AB0">
        <w:rPr>
          <w:rFonts w:ascii="TH Sarabun New" w:hAnsi="TH Sarabun New" w:cs="TH Sarabun New"/>
          <w:color w:val="FF0000"/>
          <w:cs/>
        </w:rPr>
        <w:t xml:space="preserve"> </w:t>
      </w:r>
      <w:r w:rsidRPr="00F75AB0">
        <w:rPr>
          <w:rFonts w:ascii="TH Sarabun New" w:hAnsi="TH Sarabun New" w:cs="TH Sarabun New"/>
          <w:color w:val="FF0000"/>
          <w:cs/>
        </w:rPr>
        <w:t>นายสมนึก แสงอบ</w:t>
      </w:r>
      <w:r w:rsidRPr="00F75AB0">
        <w:rPr>
          <w:rFonts w:ascii="TH Sarabun New" w:hAnsi="TH Sarabun New" w:cs="TH Sarabun New"/>
          <w:cs/>
        </w:rPr>
        <w:t>เป็นผู้รับผิดชอบการจัดทำรายละเอียดคุณลักษณะเฉพาะของพัสดุ (ตามระเบียบฯ ข้อ 21) และให้ใช้</w:t>
      </w:r>
      <w:r w:rsidRPr="00F75AB0">
        <w:rPr>
          <w:rFonts w:ascii="TH Sarabun New" w:hAnsi="TH Sarabun New" w:cs="TH Sarabun New"/>
          <w:spacing w:val="-6"/>
          <w:cs/>
        </w:rPr>
        <w:t xml:space="preserve">รายละเอียดคุณลักษณะเฉพาะของพัสดุ </w:t>
      </w:r>
      <w:r w:rsidRPr="00F75AB0">
        <w:rPr>
          <w:rFonts w:ascii="TH Sarabun New" w:hAnsi="TH Sarabun New" w:cs="TH Sarabun New"/>
          <w:cs/>
        </w:rPr>
        <w:t>ที่</w:t>
      </w:r>
      <w:r w:rsidRPr="00F75AB0">
        <w:rPr>
          <w:rFonts w:ascii="TH Sarabun New" w:hAnsi="TH Sarabun New" w:cs="TH Sarabun New"/>
          <w:spacing w:val="-6"/>
          <w:cs/>
        </w:rPr>
        <w:t>ผู้รับผิดชอบ</w:t>
      </w:r>
      <w:r w:rsidRPr="00F75AB0">
        <w:rPr>
          <w:rFonts w:ascii="TH Sarabun New" w:hAnsi="TH Sarabun New" w:cs="TH Sarabun New"/>
          <w:cs/>
        </w:rPr>
        <w:t xml:space="preserve">ได้กำหนดรายละเอียดและได้รับอนุมัติแล้ว </w:t>
      </w:r>
      <w:r w:rsidR="0084141D" w:rsidRPr="00F75AB0">
        <w:rPr>
          <w:rFonts w:ascii="TH Sarabun New" w:hAnsi="TH Sarabun New" w:cs="TH Sarabun New"/>
          <w:cs/>
        </w:rPr>
        <w:br/>
      </w:r>
      <w:r w:rsidRPr="00F75AB0">
        <w:rPr>
          <w:rFonts w:ascii="TH Sarabun New" w:hAnsi="TH Sarabun New" w:cs="TH Sarabun New"/>
          <w:cs/>
        </w:rPr>
        <w:t xml:space="preserve">เป็นรายละเอียดของพัสดุที่จะใช้ในการดำเนินการในครั้งนี้ </w:t>
      </w:r>
    </w:p>
    <w:p w14:paraId="61A74888" w14:textId="4F259B1F" w:rsidR="00E909BE" w:rsidRPr="00F75AB0" w:rsidRDefault="00E909BE" w:rsidP="00E909BE">
      <w:pPr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ab/>
      </w:r>
      <w:r w:rsidR="00C17EF8"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>พร้อมกันนี้ ขอเสนอผู้มีรายชื่อต่อไปนี้เป็น</w:t>
      </w:r>
      <w:r w:rsidRPr="00F75AB0">
        <w:rPr>
          <w:rFonts w:ascii="TH Sarabun New" w:hAnsi="TH Sarabun New" w:cs="TH Sarabun New"/>
          <w:color w:val="FF0000"/>
          <w:cs/>
        </w:rPr>
        <w:t>ผู้ตรวจรับ</w:t>
      </w:r>
      <w:r w:rsidR="00941CFD" w:rsidRPr="00F75AB0">
        <w:rPr>
          <w:rFonts w:ascii="TH Sarabun New" w:hAnsi="TH Sarabun New" w:cs="TH Sarabun New"/>
          <w:color w:val="FF0000"/>
          <w:cs/>
        </w:rPr>
        <w:t>พัสดุ</w:t>
      </w:r>
      <w:r w:rsidRPr="00F75AB0">
        <w:rPr>
          <w:rFonts w:ascii="TH Sarabun New" w:hAnsi="TH Sarabun New" w:cs="TH Sarabun New"/>
          <w:cs/>
        </w:rPr>
        <w:t xml:space="preserve"> (ข้อ 22(8))</w:t>
      </w:r>
    </w:p>
    <w:p w14:paraId="699680FD" w14:textId="53A2993C" w:rsidR="00E909BE" w:rsidRDefault="00E909BE" w:rsidP="00E909BE">
      <w:pPr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s/>
        </w:rPr>
        <w:t xml:space="preserve"> </w:t>
      </w:r>
      <w:r w:rsidRPr="00F75AB0">
        <w:rPr>
          <w:rFonts w:ascii="TH Sarabun New" w:hAnsi="TH Sarabun New" w:cs="TH Sarabun New"/>
          <w:cs/>
        </w:rPr>
        <w:tab/>
      </w:r>
      <w:r w:rsidR="00C17EF8"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 xml:space="preserve">1. </w:t>
      </w:r>
      <w:r w:rsidRPr="00F75AB0">
        <w:rPr>
          <w:rFonts w:ascii="TH Sarabun New" w:hAnsi="TH Sarabun New" w:cs="TH Sarabun New"/>
          <w:color w:val="FF0000"/>
          <w:cs/>
        </w:rPr>
        <w:t>นายสมนึก แสงอบ</w:t>
      </w:r>
      <w:r w:rsidRPr="00F75AB0">
        <w:rPr>
          <w:rFonts w:ascii="TH Sarabun New" w:hAnsi="TH Sarabun New" w:cs="TH Sarabun New"/>
          <w:color w:val="FF0000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ab/>
        <w:t>ผู้ตรวจรับ</w:t>
      </w:r>
      <w:r w:rsidR="00941CFD" w:rsidRPr="00F75AB0">
        <w:rPr>
          <w:rFonts w:ascii="TH Sarabun New" w:hAnsi="TH Sarabun New" w:cs="TH Sarabun New"/>
          <w:color w:val="FF0000"/>
          <w:cs/>
        </w:rPr>
        <w:t>พัสดุ</w:t>
      </w:r>
    </w:p>
    <w:p w14:paraId="1FDD6957" w14:textId="0C1F0095" w:rsidR="004908BB" w:rsidRDefault="004908BB" w:rsidP="00E909BE">
      <w:pPr>
        <w:jc w:val="thaiDistribute"/>
        <w:rPr>
          <w:rFonts w:ascii="TH Sarabun New" w:hAnsi="TH Sarabun New" w:cs="TH Sarabun New"/>
          <w:color w:val="FF0000"/>
        </w:rPr>
      </w:pPr>
    </w:p>
    <w:p w14:paraId="1C65FCAB" w14:textId="0F9AE9DE" w:rsidR="004908BB" w:rsidRDefault="004908BB" w:rsidP="00E909BE">
      <w:pPr>
        <w:jc w:val="thaiDistribute"/>
        <w:rPr>
          <w:rFonts w:ascii="TH Sarabun New" w:hAnsi="TH Sarabun New" w:cs="TH Sarabun New"/>
          <w:color w:val="FF0000"/>
        </w:rPr>
      </w:pPr>
    </w:p>
    <w:p w14:paraId="5DD50D5E" w14:textId="77777777" w:rsidR="004908BB" w:rsidRPr="00F75AB0" w:rsidRDefault="004908BB" w:rsidP="00E909BE">
      <w:pPr>
        <w:jc w:val="thaiDistribute"/>
        <w:rPr>
          <w:rFonts w:ascii="TH Sarabun New" w:hAnsi="TH Sarabun New" w:cs="TH Sarabun New"/>
        </w:rPr>
      </w:pPr>
    </w:p>
    <w:p w14:paraId="263EC567" w14:textId="77777777" w:rsidR="006318B6" w:rsidRPr="00F75AB0" w:rsidRDefault="006318B6" w:rsidP="006318B6">
      <w:pPr>
        <w:ind w:firstLine="720"/>
        <w:jc w:val="right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/โดยเบิกจ่าย...</w:t>
      </w:r>
    </w:p>
    <w:p w14:paraId="5E492138" w14:textId="5B944005" w:rsidR="00C17EF8" w:rsidRPr="00F75AB0" w:rsidRDefault="006318B6" w:rsidP="006318B6">
      <w:pPr>
        <w:jc w:val="center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lastRenderedPageBreak/>
        <w:t>-2-</w:t>
      </w:r>
    </w:p>
    <w:p w14:paraId="4DDF6637" w14:textId="26163936" w:rsidR="00E909BE" w:rsidRPr="00F75AB0" w:rsidRDefault="00E909BE" w:rsidP="00C17EF8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โดยเบิกจ่ายจาก</w:t>
      </w:r>
      <w:r w:rsidRPr="00F75AB0">
        <w:rPr>
          <w:rFonts w:ascii="TH Sarabun New" w:hAnsi="TH Sarabun New" w:cs="TH Sarabun New"/>
          <w:color w:val="FF0000"/>
          <w:cs/>
        </w:rPr>
        <w:t>เงิน</w:t>
      </w:r>
      <w:r w:rsidR="007945A5" w:rsidRPr="00F75AB0">
        <w:rPr>
          <w:rFonts w:ascii="TH Sarabun New" w:hAnsi="TH Sarabun New" w:cs="TH Sarabun New"/>
          <w:color w:val="FF0000"/>
          <w:cs/>
        </w:rPr>
        <w:t>ราย</w:t>
      </w:r>
      <w:r w:rsidRPr="00F75AB0">
        <w:rPr>
          <w:rFonts w:ascii="TH Sarabun New" w:hAnsi="TH Sarabun New" w:cs="TH Sarabun New"/>
          <w:color w:val="FF0000"/>
          <w:cs/>
        </w:rPr>
        <w:t>ได้คณะสังคมศาสตร์ ประจำปี</w:t>
      </w:r>
      <w:r w:rsidR="00AA12DA" w:rsidRPr="00F75AB0">
        <w:rPr>
          <w:rFonts w:ascii="TH Sarabun New" w:hAnsi="TH Sarabun New" w:cs="TH Sarabun New"/>
          <w:color w:val="FF0000"/>
          <w:cs/>
        </w:rPr>
        <w:t>งบประมาณ 256</w:t>
      </w:r>
      <w:r w:rsidR="000F3013" w:rsidRPr="00F75AB0">
        <w:rPr>
          <w:rFonts w:ascii="TH Sarabun New" w:hAnsi="TH Sarabun New" w:cs="TH Sarabun New"/>
          <w:color w:val="FF0000"/>
          <w:cs/>
        </w:rPr>
        <w:t>5</w:t>
      </w:r>
      <w:r w:rsidRPr="00F75AB0">
        <w:rPr>
          <w:rFonts w:ascii="TH Sarabun New" w:hAnsi="TH Sarabun New" w:cs="TH Sarabun New"/>
          <w:color w:val="FF0000"/>
          <w:cs/>
        </w:rPr>
        <w:t xml:space="preserve"> สำนักงานเลขานุการคณะสังคมศาสตร์  กองทุนเพื่อการศึกษา แผนงานจัดการศึกษาอุดมศึกษา งานสนับสนุนการจัดการศึกษา  หมวดค่าตอบแทน ใช้สอยและวัสดุ  (ค่าวัสดุ</w:t>
      </w:r>
      <w:r w:rsidR="00FB42AF" w:rsidRPr="00F75AB0">
        <w:rPr>
          <w:rFonts w:ascii="TH Sarabun New" w:hAnsi="TH Sarabun New" w:cs="TH Sarabun New"/>
          <w:color w:val="FF0000"/>
          <w:cs/>
        </w:rPr>
        <w:t>-วัสดุ</w:t>
      </w:r>
      <w:r w:rsidRPr="00F75AB0">
        <w:rPr>
          <w:rFonts w:ascii="TH Sarabun New" w:hAnsi="TH Sarabun New" w:cs="TH Sarabun New"/>
          <w:color w:val="FF0000"/>
          <w:cs/>
        </w:rPr>
        <w:t>ไฟฟ้าและวิทยุ)</w:t>
      </w:r>
    </w:p>
    <w:p w14:paraId="5759C934" w14:textId="2AE951BB" w:rsidR="009F51C0" w:rsidRPr="00F75AB0" w:rsidRDefault="009F51C0" w:rsidP="00C17EF8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จึงเรียนมาเพื่อโปรดพิจารณาเห็นชอบ/อนุมัติเพื่อดำเนินการ</w:t>
      </w:r>
    </w:p>
    <w:p w14:paraId="0B8CE4A9" w14:textId="71928228" w:rsidR="009F51C0" w:rsidRPr="00F75AB0" w:rsidRDefault="009F51C0" w:rsidP="00C17EF8">
      <w:pPr>
        <w:spacing w:before="240"/>
        <w:ind w:firstLine="1418"/>
        <w:jc w:val="thaiDistribute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86"/>
        <w:gridCol w:w="4638"/>
      </w:tblGrid>
      <w:tr w:rsidR="009F51C0" w:rsidRPr="00F75AB0" w14:paraId="1188A1CB" w14:textId="77777777" w:rsidTr="00FB42AF">
        <w:tc>
          <w:tcPr>
            <w:tcW w:w="4434" w:type="dxa"/>
            <w:gridSpan w:val="2"/>
          </w:tcPr>
          <w:p w14:paraId="3DC50918" w14:textId="77777777" w:rsidR="009F51C0" w:rsidRPr="00F75AB0" w:rsidRDefault="009F51C0" w:rsidP="00151A3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38" w:type="dxa"/>
          </w:tcPr>
          <w:p w14:paraId="4AFAC5F2" w14:textId="77777777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เอกสารผ่านการคุมงบประมาณแล้ว</w:t>
            </w:r>
          </w:p>
        </w:tc>
      </w:tr>
      <w:tr w:rsidR="009F51C0" w:rsidRPr="00F75AB0" w14:paraId="4529166E" w14:textId="77777777" w:rsidTr="00FB42AF">
        <w:tc>
          <w:tcPr>
            <w:tcW w:w="4434" w:type="dxa"/>
            <w:gridSpan w:val="2"/>
          </w:tcPr>
          <w:p w14:paraId="41B3AA29" w14:textId="77777777" w:rsidR="009F51C0" w:rsidRPr="00F75AB0" w:rsidRDefault="009F51C0" w:rsidP="00151A3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38" w:type="dxa"/>
          </w:tcPr>
          <w:p w14:paraId="2493B054" w14:textId="77777777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</w:rPr>
            </w:pPr>
          </w:p>
          <w:p w14:paraId="50E03A4A" w14:textId="77777777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F51C0" w:rsidRPr="00F75AB0" w14:paraId="07FC368B" w14:textId="77777777" w:rsidTr="00FB42AF">
        <w:tc>
          <w:tcPr>
            <w:tcW w:w="4434" w:type="dxa"/>
            <w:gridSpan w:val="2"/>
          </w:tcPr>
          <w:p w14:paraId="544E42DE" w14:textId="77777777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638" w:type="dxa"/>
          </w:tcPr>
          <w:p w14:paraId="59680E5F" w14:textId="77777777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</w:t>
            </w:r>
          </w:p>
        </w:tc>
      </w:tr>
      <w:tr w:rsidR="009F51C0" w:rsidRPr="00F75AB0" w14:paraId="07790503" w14:textId="77777777" w:rsidTr="00FB42AF">
        <w:tc>
          <w:tcPr>
            <w:tcW w:w="4434" w:type="dxa"/>
            <w:gridSpan w:val="2"/>
          </w:tcPr>
          <w:p w14:paraId="71C538C7" w14:textId="51B892B9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 (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นายสมนึก แสงอบ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638" w:type="dxa"/>
          </w:tcPr>
          <w:p w14:paraId="362012AB" w14:textId="34C825AE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</w:t>
            </w:r>
            <w:r w:rsidR="00294889" w:rsidRPr="00F75AB0">
              <w:rPr>
                <w:rFonts w:ascii="TH Sarabun New" w:hAnsi="TH Sarabun New" w:cs="TH Sarabun New"/>
                <w:cs/>
              </w:rPr>
              <w:t>นางสาวมัตติกา โลกคำลือ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9F51C0" w:rsidRPr="00F75AB0" w14:paraId="0090E23F" w14:textId="77777777" w:rsidTr="00FB42AF">
        <w:tc>
          <w:tcPr>
            <w:tcW w:w="4434" w:type="dxa"/>
            <w:gridSpan w:val="2"/>
          </w:tcPr>
          <w:p w14:paraId="48C2043A" w14:textId="5B01FF24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ผู้จัดทำ</w:t>
            </w:r>
          </w:p>
        </w:tc>
        <w:tc>
          <w:tcPr>
            <w:tcW w:w="4638" w:type="dxa"/>
          </w:tcPr>
          <w:p w14:paraId="5629117E" w14:textId="77777777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นักวิเคราะห์นโยบายและแผน</w:t>
            </w:r>
          </w:p>
        </w:tc>
      </w:tr>
      <w:tr w:rsidR="009F51C0" w:rsidRPr="00F75AB0" w14:paraId="0BCCD8E6" w14:textId="77777777" w:rsidTr="00FB42AF">
        <w:tc>
          <w:tcPr>
            <w:tcW w:w="4434" w:type="dxa"/>
            <w:gridSpan w:val="2"/>
          </w:tcPr>
          <w:p w14:paraId="51444BB3" w14:textId="03896964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</w:t>
            </w:r>
            <w:r w:rsidR="00C13B4D" w:rsidRPr="00F75AB0">
              <w:rPr>
                <w:rFonts w:ascii="TH Sarabun New" w:hAnsi="TH Sarabun New" w:cs="TH Sarabun New"/>
                <w:color w:val="FF0000"/>
              </w:rPr>
              <w:t xml:space="preserve">9 </w:t>
            </w:r>
            <w:r w:rsidR="00C13B4D" w:rsidRPr="00F75AB0">
              <w:rPr>
                <w:rFonts w:ascii="TH Sarabun New" w:hAnsi="TH Sarabun New" w:cs="TH Sarabun New"/>
                <w:color w:val="FF0000"/>
                <w:cs/>
              </w:rPr>
              <w:t xml:space="preserve">กุมภาพันธ์ </w:t>
            </w:r>
            <w:r w:rsidR="00C13B4D" w:rsidRPr="00F75AB0">
              <w:rPr>
                <w:rFonts w:ascii="TH Sarabun New" w:hAnsi="TH Sarabun New" w:cs="TH Sarabun New"/>
                <w:color w:val="FF0000"/>
              </w:rPr>
              <w:t>256</w:t>
            </w:r>
            <w:r w:rsidR="004647FE" w:rsidRPr="00F75AB0">
              <w:rPr>
                <w:rFonts w:ascii="TH Sarabun New" w:hAnsi="TH Sarabun New" w:cs="TH Sarabun New"/>
                <w:color w:val="FF0000"/>
                <w:cs/>
              </w:rPr>
              <w:t>5</w:t>
            </w:r>
          </w:p>
        </w:tc>
        <w:tc>
          <w:tcPr>
            <w:tcW w:w="4638" w:type="dxa"/>
          </w:tcPr>
          <w:p w14:paraId="4418F070" w14:textId="77777777" w:rsidR="009F51C0" w:rsidRPr="00F75AB0" w:rsidRDefault="009F51C0" w:rsidP="00151A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  <w:tr w:rsidR="00FB42AF" w:rsidRPr="00F75AB0" w14:paraId="4E1CB354" w14:textId="77777777" w:rsidTr="0056735B">
        <w:tc>
          <w:tcPr>
            <w:tcW w:w="4348" w:type="dxa"/>
          </w:tcPr>
          <w:p w14:paraId="3CA9A04D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24" w:type="dxa"/>
            <w:gridSpan w:val="2"/>
          </w:tcPr>
          <w:p w14:paraId="52778456" w14:textId="77777777" w:rsidR="00FB42AF" w:rsidRPr="00F75AB0" w:rsidRDefault="00FB42AF" w:rsidP="0056735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FB42AF" w:rsidRPr="00F75AB0" w14:paraId="1A557F19" w14:textId="77777777" w:rsidTr="0056735B">
        <w:tc>
          <w:tcPr>
            <w:tcW w:w="4348" w:type="dxa"/>
          </w:tcPr>
          <w:p w14:paraId="3E18806C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24" w:type="dxa"/>
            <w:gridSpan w:val="2"/>
          </w:tcPr>
          <w:p w14:paraId="4D038015" w14:textId="77777777" w:rsidR="00FB42AF" w:rsidRPr="00F75AB0" w:rsidRDefault="00FB42AF" w:rsidP="0056735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FB42AF" w:rsidRPr="00F75AB0" w14:paraId="44D8E7EE" w14:textId="77777777" w:rsidTr="0056735B">
        <w:tc>
          <w:tcPr>
            <w:tcW w:w="4348" w:type="dxa"/>
          </w:tcPr>
          <w:p w14:paraId="5CF990E9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  <w:gridSpan w:val="2"/>
          </w:tcPr>
          <w:p w14:paraId="6D3928A3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ลงชื่อ.............................................................................</w:t>
            </w:r>
          </w:p>
        </w:tc>
      </w:tr>
      <w:tr w:rsidR="00FB42AF" w:rsidRPr="00F75AB0" w14:paraId="15F4A416" w14:textId="77777777" w:rsidTr="0056735B">
        <w:tc>
          <w:tcPr>
            <w:tcW w:w="4348" w:type="dxa"/>
          </w:tcPr>
          <w:p w14:paraId="504672E5" w14:textId="4E3BC96A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</w:t>
            </w:r>
            <w:r w:rsidR="00445432" w:rsidRPr="00F75AB0">
              <w:rPr>
                <w:rFonts w:ascii="TH Sarabun New" w:hAnsi="TH Sarabun New" w:cs="TH Sarabun New"/>
                <w:cs/>
              </w:rPr>
              <w:t>นายพงศกร เบ็ญจขันธ์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724" w:type="dxa"/>
            <w:gridSpan w:val="2"/>
          </w:tcPr>
          <w:p w14:paraId="39B2A870" w14:textId="6D7A2E8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(</w:t>
            </w:r>
            <w:r w:rsidR="0066034D" w:rsidRPr="00F75AB0">
              <w:rPr>
                <w:rFonts w:ascii="TH Sarabun New" w:hAnsi="TH Sarabun New" w:cs="TH Sarabun New"/>
                <w:cs/>
              </w:rPr>
              <w:t>นางปิยะภา พิพัฒน์ศาสตร์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FB42AF" w:rsidRPr="00F75AB0" w14:paraId="2ED016CD" w14:textId="77777777" w:rsidTr="0056735B">
        <w:tc>
          <w:tcPr>
            <w:tcW w:w="4348" w:type="dxa"/>
          </w:tcPr>
          <w:p w14:paraId="654799D6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นักวิชาการพัสดุ</w:t>
            </w:r>
          </w:p>
        </w:tc>
        <w:tc>
          <w:tcPr>
            <w:tcW w:w="4724" w:type="dxa"/>
            <w:gridSpan w:val="2"/>
          </w:tcPr>
          <w:p w14:paraId="06E58947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หัวหน้าเจ้าหน้าที่</w:t>
            </w:r>
          </w:p>
        </w:tc>
      </w:tr>
      <w:tr w:rsidR="00FB42AF" w:rsidRPr="00F75AB0" w14:paraId="6E6FD225" w14:textId="77777777" w:rsidTr="0056735B">
        <w:tc>
          <w:tcPr>
            <w:tcW w:w="4348" w:type="dxa"/>
          </w:tcPr>
          <w:p w14:paraId="00077E2F" w14:textId="7F7BACCA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  <w:tc>
          <w:tcPr>
            <w:tcW w:w="4724" w:type="dxa"/>
            <w:gridSpan w:val="2"/>
          </w:tcPr>
          <w:p w14:paraId="3A807E08" w14:textId="41E8CC19" w:rsidR="00FB42AF" w:rsidRPr="00F75AB0" w:rsidRDefault="00F80C10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 </w:t>
            </w:r>
            <w:r w:rsidR="00FB42AF"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  <w:tr w:rsidR="00FB42AF" w:rsidRPr="00F75AB0" w14:paraId="0A047F96" w14:textId="77777777" w:rsidTr="0056735B">
        <w:tc>
          <w:tcPr>
            <w:tcW w:w="9072" w:type="dxa"/>
            <w:gridSpan w:val="3"/>
          </w:tcPr>
          <w:p w14:paraId="52DDC9BB" w14:textId="77777777" w:rsidR="00FB42AF" w:rsidRPr="00F75AB0" w:rsidRDefault="00FB42AF" w:rsidP="0056735B">
            <w:pPr>
              <w:rPr>
                <w:rFonts w:ascii="TH Sarabun New" w:hAnsi="TH Sarabun New" w:cs="TH Sarabun New"/>
              </w:rPr>
            </w:pPr>
          </w:p>
          <w:p w14:paraId="2190E12E" w14:textId="77777777" w:rsidR="00FB42AF" w:rsidRPr="00F75AB0" w:rsidRDefault="00FB42AF" w:rsidP="0056735B">
            <w:pPr>
              <w:rPr>
                <w:rFonts w:ascii="TH Sarabun New" w:hAnsi="TH Sarabun New" w:cs="TH Sarabun New"/>
              </w:rPr>
            </w:pPr>
          </w:p>
          <w:p w14:paraId="4E1B57CF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   ) อนุมัติ    (   ) ไม่อนุมัติ</w:t>
            </w:r>
          </w:p>
        </w:tc>
      </w:tr>
      <w:tr w:rsidR="00FB42AF" w:rsidRPr="00F75AB0" w14:paraId="09E89CCE" w14:textId="77777777" w:rsidTr="0056735B">
        <w:tc>
          <w:tcPr>
            <w:tcW w:w="9072" w:type="dxa"/>
            <w:gridSpan w:val="3"/>
          </w:tcPr>
          <w:p w14:paraId="699F59BB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</w:rPr>
            </w:pPr>
          </w:p>
          <w:p w14:paraId="21425CA3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FB42AF" w:rsidRPr="00F75AB0" w14:paraId="577B9F57" w14:textId="77777777" w:rsidTr="0056735B">
        <w:tc>
          <w:tcPr>
            <w:tcW w:w="9072" w:type="dxa"/>
            <w:gridSpan w:val="3"/>
          </w:tcPr>
          <w:p w14:paraId="3BD4382B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ลงชื่อ.............................................................................</w:t>
            </w:r>
          </w:p>
        </w:tc>
      </w:tr>
      <w:tr w:rsidR="00FB42AF" w:rsidRPr="00F75AB0" w14:paraId="5F7F4289" w14:textId="77777777" w:rsidTr="0056735B">
        <w:tc>
          <w:tcPr>
            <w:tcW w:w="9072" w:type="dxa"/>
            <w:gridSpan w:val="3"/>
          </w:tcPr>
          <w:p w14:paraId="3C9C9EA7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FB42AF" w:rsidRPr="00F75AB0" w14:paraId="183AF6BE" w14:textId="77777777" w:rsidTr="0056735B">
        <w:tc>
          <w:tcPr>
            <w:tcW w:w="9072" w:type="dxa"/>
            <w:gridSpan w:val="3"/>
          </w:tcPr>
          <w:p w14:paraId="302861C1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คณบดีคณะสังคมศาสตร์</w:t>
            </w:r>
          </w:p>
        </w:tc>
      </w:tr>
      <w:tr w:rsidR="00FB42AF" w:rsidRPr="00F75AB0" w14:paraId="2E8E9646" w14:textId="77777777" w:rsidTr="0056735B">
        <w:tc>
          <w:tcPr>
            <w:tcW w:w="9072" w:type="dxa"/>
            <w:gridSpan w:val="3"/>
          </w:tcPr>
          <w:p w14:paraId="29189165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ผู้อนุมัติ (เพื่อดำเนินการซื้อ/จ้าง)</w:t>
            </w:r>
          </w:p>
        </w:tc>
      </w:tr>
      <w:tr w:rsidR="00FB42AF" w:rsidRPr="00F75AB0" w14:paraId="26C8C2C2" w14:textId="77777777" w:rsidTr="0056735B">
        <w:tc>
          <w:tcPr>
            <w:tcW w:w="9072" w:type="dxa"/>
            <w:gridSpan w:val="3"/>
          </w:tcPr>
          <w:p w14:paraId="2F27D951" w14:textId="77777777" w:rsidR="00FB42AF" w:rsidRPr="00F75AB0" w:rsidRDefault="00FB42AF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</w:tbl>
    <w:p w14:paraId="2E819F32" w14:textId="16A63C1C" w:rsidR="009F51C0" w:rsidRPr="00F75AB0" w:rsidRDefault="009F51C0" w:rsidP="00FB42AF">
      <w:pPr>
        <w:spacing w:before="240"/>
        <w:jc w:val="thaiDistribute"/>
        <w:rPr>
          <w:rFonts w:ascii="TH Sarabun New" w:hAnsi="TH Sarabun New" w:cs="TH Sarabun New"/>
          <w:cs/>
        </w:rPr>
      </w:pPr>
    </w:p>
    <w:p w14:paraId="0E6132EF" w14:textId="08378D54" w:rsidR="00E909BE" w:rsidRPr="00F75AB0" w:rsidRDefault="00E909BE" w:rsidP="00E909BE">
      <w:pPr>
        <w:rPr>
          <w:rFonts w:ascii="TH Sarabun New" w:hAnsi="TH Sarabun New" w:cs="TH Sarabun New"/>
          <w:sz w:val="24"/>
          <w:szCs w:val="24"/>
        </w:rPr>
      </w:pPr>
      <w:r w:rsidRPr="00F75AB0">
        <w:rPr>
          <w:rFonts w:ascii="TH Sarabun New" w:hAnsi="TH Sarabun New" w:cs="TH Sarabun New"/>
          <w:cs/>
        </w:rPr>
        <w:tab/>
      </w:r>
      <w:r w:rsidR="00C17EF8" w:rsidRPr="00F75AB0">
        <w:rPr>
          <w:rFonts w:ascii="TH Sarabun New" w:hAnsi="TH Sarabun New" w:cs="TH Sarabun New"/>
          <w:cs/>
        </w:rPr>
        <w:tab/>
      </w:r>
    </w:p>
    <w:p w14:paraId="106CED52" w14:textId="542EE084" w:rsidR="00E909BE" w:rsidRPr="00F75AB0" w:rsidRDefault="00165607" w:rsidP="00C17EF8">
      <w:pPr>
        <w:jc w:val="center"/>
        <w:rPr>
          <w:rFonts w:ascii="TH Sarabun New" w:hAnsi="TH Sarabun New" w:cs="TH Sarabun New"/>
          <w:b/>
          <w:bCs/>
          <w:sz w:val="58"/>
          <w:szCs w:val="58"/>
        </w:rPr>
      </w:pPr>
      <w:r>
        <w:rPr>
          <w:rFonts w:ascii="TH Sarabun New" w:hAnsi="TH Sarabun New" w:cs="TH Sarabun New"/>
          <w:sz w:val="40"/>
          <w:szCs w:val="40"/>
          <w:lang w:eastAsia="zh-CN"/>
        </w:rPr>
        <w:lastRenderedPageBreak/>
        <w:object w:dxaOrig="1440" w:dyaOrig="1440" w14:anchorId="0E52ED32">
          <v:shape id="_x0000_s1040" type="#_x0000_t75" style="position:absolute;left:0;text-align:left;margin-left:-3.75pt;margin-top:-12.35pt;width:42.5pt;height:42.5pt;z-index:-251654656" wrapcoords="-327 0 -327 21268 21600 21268 21600 0 -327 0">
            <v:imagedata r:id="rId6" o:title=""/>
            <o:lock v:ext="edit" aspectratio="f"/>
          </v:shape>
          <o:OLEObject Type="Embed" ProgID="PBrush" ShapeID="_x0000_s1040" DrawAspect="Content" ObjectID="_1711874074" r:id="rId8"/>
        </w:object>
      </w:r>
      <w:r w:rsidR="00E909BE" w:rsidRPr="00F75AB0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3DD90D6C" w14:textId="34BE9FBC" w:rsidR="00E909BE" w:rsidRPr="00F75AB0" w:rsidRDefault="00E909BE" w:rsidP="00E909BE">
      <w:pPr>
        <w:tabs>
          <w:tab w:val="left" w:pos="1560"/>
          <w:tab w:val="left" w:pos="8931"/>
        </w:tabs>
        <w:spacing w:line="264" w:lineRule="auto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C17EF8" w:rsidRPr="00F75AB0">
        <w:rPr>
          <w:rFonts w:ascii="TH Sarabun New" w:hAnsi="TH Sarabun New" w:cs="TH Sarabun New"/>
          <w:color w:val="FF0000"/>
          <w:cs/>
        </w:rPr>
        <w:t xml:space="preserve">   </w:t>
      </w:r>
      <w:r w:rsidRPr="00F75AB0">
        <w:rPr>
          <w:rFonts w:ascii="TH Sarabun New" w:hAnsi="TH Sarabun New" w:cs="TH Sarabun New"/>
          <w:color w:val="FF0000"/>
          <w:cs/>
        </w:rPr>
        <w:t xml:space="preserve">คณะสังคมศาสตร์ สำนักงานเลขานุการ </w:t>
      </w:r>
      <w:r w:rsidR="00C17EF8" w:rsidRPr="00F75AB0">
        <w:rPr>
          <w:rFonts w:ascii="TH Sarabun New" w:hAnsi="TH Sarabun New" w:cs="TH Sarabun New"/>
          <w:color w:val="FF0000"/>
          <w:cs/>
        </w:rPr>
        <w:t xml:space="preserve">งานการเงินและพัสดุ </w:t>
      </w:r>
      <w:r w:rsidRPr="00F75AB0">
        <w:rPr>
          <w:rFonts w:ascii="TH Sarabun New" w:hAnsi="TH Sarabun New" w:cs="TH Sarabun New"/>
          <w:color w:val="FF0000"/>
          <w:cs/>
        </w:rPr>
        <w:t xml:space="preserve">หน่วยพัสดุ </w:t>
      </w:r>
      <w:r w:rsidRPr="00F75AB0">
        <w:rPr>
          <w:rFonts w:ascii="TH Sarabun New" w:hAnsi="TH Sarabun New" w:cs="TH Sarabun New"/>
          <w:cs/>
        </w:rPr>
        <w:t>โทร.</w:t>
      </w:r>
      <w:r w:rsidRPr="00F75AB0">
        <w:rPr>
          <w:rFonts w:ascii="TH Sarabun New" w:hAnsi="TH Sarabun New" w:cs="TH Sarabun New"/>
          <w:color w:val="FF0000"/>
          <w:cs/>
        </w:rPr>
        <w:t>1919</w:t>
      </w:r>
    </w:p>
    <w:p w14:paraId="4AE4CFA3" w14:textId="21464CE1" w:rsidR="00E909BE" w:rsidRPr="00F75AB0" w:rsidRDefault="00E909BE" w:rsidP="00E909B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C17EF8" w:rsidRPr="00F75AB0">
        <w:rPr>
          <w:rFonts w:ascii="TH Sarabun New" w:hAnsi="TH Sarabun New" w:cs="TH Sarabun New"/>
          <w:color w:val="FF0000"/>
        </w:rPr>
        <w:t xml:space="preserve">   </w:t>
      </w:r>
      <w:r w:rsidR="00C17EF8" w:rsidRPr="00F75AB0">
        <w:rPr>
          <w:rFonts w:ascii="TH Sarabun New" w:hAnsi="TH Sarabun New" w:cs="TH Sarabun New"/>
          <w:color w:val="FF0000"/>
          <w:cs/>
        </w:rPr>
        <w:t>อว</w:t>
      </w:r>
      <w:r w:rsidRPr="00F75AB0">
        <w:rPr>
          <w:rFonts w:ascii="TH Sarabun New" w:hAnsi="TH Sarabun New" w:cs="TH Sarabun New"/>
          <w:color w:val="FF0000"/>
          <w:cs/>
        </w:rPr>
        <w:t xml:space="preserve"> 0</w:t>
      </w:r>
      <w:r w:rsidR="00C17EF8" w:rsidRPr="00F75AB0">
        <w:rPr>
          <w:rFonts w:ascii="TH Sarabun New" w:hAnsi="TH Sarabun New" w:cs="TH Sarabun New"/>
          <w:color w:val="FF0000"/>
          <w:cs/>
        </w:rPr>
        <w:t>603</w:t>
      </w:r>
      <w:r w:rsidRPr="00F75AB0">
        <w:rPr>
          <w:rFonts w:ascii="TH Sarabun New" w:hAnsi="TH Sarabun New" w:cs="TH Sarabun New"/>
          <w:color w:val="FF0000"/>
          <w:cs/>
        </w:rPr>
        <w:t>.21.01(2)/</w:t>
      </w:r>
      <w:r w:rsidR="00C17EF8" w:rsidRPr="00F75AB0">
        <w:rPr>
          <w:rFonts w:ascii="TH Sarabun New" w:hAnsi="TH Sarabun New" w:cs="TH Sarabun New"/>
          <w:color w:val="FF0000"/>
          <w:cs/>
        </w:rPr>
        <w:t>1234</w:t>
      </w:r>
      <w:r w:rsidRPr="00F75AB0">
        <w:rPr>
          <w:rFonts w:ascii="TH Sarabun New" w:hAnsi="TH Sarabun New" w:cs="TH Sarabun New"/>
          <w:color w:val="FF0000"/>
          <w:cs/>
        </w:rPr>
        <w:t xml:space="preserve">          </w:t>
      </w: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</w:rPr>
        <w:t xml:space="preserve"> </w:t>
      </w: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F75AB0">
        <w:rPr>
          <w:rFonts w:ascii="TH Sarabun New" w:hAnsi="TH Sarabun New" w:cs="TH Sarabun New"/>
          <w:cs/>
        </w:rPr>
        <w:t xml:space="preserve"> </w:t>
      </w:r>
      <w:r w:rsidRPr="00F75AB0">
        <w:rPr>
          <w:rFonts w:ascii="TH Sarabun New" w:hAnsi="TH Sarabun New" w:cs="TH Sarabun New"/>
        </w:rPr>
        <w:t xml:space="preserve"> </w:t>
      </w:r>
      <w:r w:rsidR="00C17EF8" w:rsidRPr="00F75AB0">
        <w:rPr>
          <w:rFonts w:ascii="TH Sarabun New" w:hAnsi="TH Sarabun New" w:cs="TH Sarabun New"/>
        </w:rPr>
        <w:t xml:space="preserve">   </w:t>
      </w:r>
      <w:r w:rsidR="00C17EF8" w:rsidRPr="00F75AB0">
        <w:rPr>
          <w:rFonts w:ascii="TH Sarabun New" w:hAnsi="TH Sarabun New" w:cs="TH Sarabun New"/>
          <w:color w:val="FF0000"/>
        </w:rPr>
        <w:t xml:space="preserve"> </w:t>
      </w:r>
      <w:r w:rsidR="00AC1791" w:rsidRPr="00F75AB0">
        <w:rPr>
          <w:rFonts w:ascii="TH Sarabun New" w:hAnsi="TH Sarabun New" w:cs="TH Sarabun New"/>
          <w:color w:val="FF0000"/>
        </w:rPr>
        <w:t xml:space="preserve">9 </w:t>
      </w:r>
      <w:r w:rsidR="00AC1791" w:rsidRPr="00F75AB0">
        <w:rPr>
          <w:rFonts w:ascii="TH Sarabun New" w:hAnsi="TH Sarabun New" w:cs="TH Sarabun New"/>
          <w:color w:val="FF0000"/>
          <w:cs/>
        </w:rPr>
        <w:t xml:space="preserve">กุมภาพันธ์ </w:t>
      </w:r>
      <w:r w:rsidR="00AC1791" w:rsidRPr="00F75AB0">
        <w:rPr>
          <w:rFonts w:ascii="TH Sarabun New" w:hAnsi="TH Sarabun New" w:cs="TH Sarabun New"/>
          <w:color w:val="FF0000"/>
        </w:rPr>
        <w:t>256</w:t>
      </w:r>
      <w:r w:rsidR="004647FE" w:rsidRPr="00F75AB0">
        <w:rPr>
          <w:rFonts w:ascii="TH Sarabun New" w:hAnsi="TH Sarabun New" w:cs="TH Sarabun New"/>
          <w:color w:val="FF0000"/>
          <w:cs/>
        </w:rPr>
        <w:t>5</w:t>
      </w:r>
    </w:p>
    <w:p w14:paraId="46FE6D2B" w14:textId="76CCC6A2" w:rsidR="00E909BE" w:rsidRPr="00F75AB0" w:rsidRDefault="00E909BE" w:rsidP="002450AD">
      <w:pPr>
        <w:tabs>
          <w:tab w:val="left" w:pos="8931"/>
        </w:tabs>
        <w:spacing w:after="240" w:line="264" w:lineRule="auto"/>
        <w:rPr>
          <w:rFonts w:ascii="TH Sarabun New" w:hAnsi="TH Sarabun New" w:cs="TH Sarabun New"/>
          <w:b/>
          <w:bCs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F75AB0">
        <w:rPr>
          <w:rFonts w:ascii="TH Sarabun New" w:hAnsi="TH Sarabun New" w:cs="TH Sarabun New"/>
          <w:b/>
          <w:bCs/>
        </w:rPr>
        <w:t xml:space="preserve"> </w:t>
      </w:r>
      <w:r w:rsidRPr="00F75AB0">
        <w:rPr>
          <w:rFonts w:ascii="TH Sarabun New" w:hAnsi="TH Sarabun New" w:cs="TH Sarabun New"/>
          <w:b/>
          <w:bCs/>
          <w:cs/>
        </w:rPr>
        <w:t xml:space="preserve">  </w:t>
      </w:r>
      <w:r w:rsidRPr="00F75AB0">
        <w:rPr>
          <w:rFonts w:ascii="TH Sarabun New" w:hAnsi="TH Sarabun New" w:cs="TH Sarabun New"/>
          <w:cs/>
        </w:rPr>
        <w:t>ขออนุมัติดำเนินการจัด</w:t>
      </w:r>
      <w:r w:rsidRPr="00F75AB0">
        <w:rPr>
          <w:rFonts w:ascii="TH Sarabun New" w:hAnsi="TH Sarabun New" w:cs="TH Sarabun New"/>
          <w:color w:val="FF0000"/>
          <w:cs/>
        </w:rPr>
        <w:t xml:space="preserve">ซื้อวัสดุคอมพิวเตอร์ จำนวน </w:t>
      </w:r>
      <w:r w:rsidR="004908BB">
        <w:rPr>
          <w:rFonts w:ascii="TH Sarabun New" w:hAnsi="TH Sarabun New" w:cs="TH Sarabun New"/>
          <w:color w:val="FF0000"/>
        </w:rPr>
        <w:t>7</w:t>
      </w:r>
      <w:r w:rsidRPr="00F75AB0">
        <w:rPr>
          <w:rFonts w:ascii="TH Sarabun New" w:hAnsi="TH Sarabun New" w:cs="TH Sarabun New"/>
          <w:color w:val="FF0000"/>
          <w:cs/>
        </w:rPr>
        <w:t xml:space="preserve"> รายการ</w:t>
      </w:r>
    </w:p>
    <w:p w14:paraId="29AED301" w14:textId="77777777" w:rsidR="00E909BE" w:rsidRPr="00F75AB0" w:rsidRDefault="00E909BE" w:rsidP="002450AD">
      <w:pPr>
        <w:pStyle w:val="Heading2"/>
        <w:tabs>
          <w:tab w:val="left" w:pos="851"/>
        </w:tabs>
        <w:spacing w:after="240" w:line="264" w:lineRule="auto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cs/>
        </w:rPr>
        <w:t xml:space="preserve">เรียน   คณบดีคณะสังคมศาสตร์  </w:t>
      </w:r>
    </w:p>
    <w:p w14:paraId="32E192AC" w14:textId="50F9A3A9" w:rsidR="00E909BE" w:rsidRPr="00F75AB0" w:rsidRDefault="00E909BE" w:rsidP="00E909BE">
      <w:pPr>
        <w:spacing w:after="240"/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s/>
        </w:rPr>
        <w:tab/>
      </w:r>
      <w:r w:rsidR="00C17EF8"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>ด้วย</w:t>
      </w:r>
      <w:r w:rsidRPr="00F75AB0">
        <w:rPr>
          <w:rFonts w:ascii="TH Sarabun New" w:hAnsi="TH Sarabun New" w:cs="TH Sarabun New"/>
        </w:rPr>
        <w:t xml:space="preserve">  </w:t>
      </w:r>
      <w:r w:rsidRPr="00F75AB0">
        <w:rPr>
          <w:rFonts w:ascii="TH Sarabun New" w:hAnsi="TH Sarabun New" w:cs="TH Sarabun New"/>
          <w:color w:val="FF0000"/>
          <w:cs/>
        </w:rPr>
        <w:t xml:space="preserve">หน่วยพัสดุ คณะสังคมศาสตร์ </w:t>
      </w:r>
      <w:r w:rsidRPr="00F75AB0">
        <w:rPr>
          <w:rFonts w:ascii="TH Sarabun New" w:hAnsi="TH Sarabun New" w:cs="TH Sarabun New"/>
          <w:cs/>
        </w:rPr>
        <w:t>มีความประสงค์ขออนุมัติดำเนินการ</w:t>
      </w:r>
      <w:r w:rsidRPr="00F75AB0">
        <w:rPr>
          <w:rFonts w:ascii="TH Sarabun New" w:hAnsi="TH Sarabun New" w:cs="TH Sarabun New"/>
          <w:color w:val="FF0000"/>
          <w:cs/>
        </w:rPr>
        <w:t xml:space="preserve">จัดซื้อวัสดุคอมพิวเตอร์ จำนวน </w:t>
      </w:r>
      <w:r w:rsidR="004908BB">
        <w:rPr>
          <w:rFonts w:ascii="TH Sarabun New" w:hAnsi="TH Sarabun New" w:cs="TH Sarabun New"/>
          <w:color w:val="FF0000"/>
        </w:rPr>
        <w:t>7</w:t>
      </w:r>
      <w:r w:rsidRPr="00F75AB0">
        <w:rPr>
          <w:rFonts w:ascii="TH Sarabun New" w:hAnsi="TH Sarabun New" w:cs="TH Sarabun New"/>
          <w:color w:val="FF0000"/>
          <w:cs/>
        </w:rPr>
        <w:t xml:space="preserve"> รายการ</w:t>
      </w:r>
      <w:r w:rsidR="00F57FFE" w:rsidRPr="00F75AB0">
        <w:rPr>
          <w:rFonts w:ascii="TH Sarabun New" w:hAnsi="TH Sarabun New" w:cs="TH Sarabun New"/>
          <w:cs/>
        </w:rPr>
        <w:t xml:space="preserve"> </w:t>
      </w:r>
      <w:r w:rsidR="00F57FFE" w:rsidRPr="00F75AB0">
        <w:rPr>
          <w:rFonts w:ascii="TH Sarabun New" w:hAnsi="TH Sarabun New" w:cs="TH Sarabun New"/>
          <w:spacing w:val="-4"/>
          <w:cs/>
        </w:rPr>
        <w:t>เหตุผลและความจำเป็น (ระเบียบข้อ 22(1</w:t>
      </w:r>
      <w:r w:rsidR="00C9407B">
        <w:rPr>
          <w:rFonts w:ascii="TH Sarabun New" w:hAnsi="TH Sarabun New" w:cs="TH Sarabun New" w:hint="cs"/>
          <w:spacing w:val="-4"/>
          <w:cs/>
        </w:rPr>
        <w:t>)</w:t>
      </w:r>
      <w:r w:rsidR="00F57FFE" w:rsidRPr="00F75AB0">
        <w:rPr>
          <w:rFonts w:ascii="TH Sarabun New" w:hAnsi="TH Sarabun New" w:cs="TH Sarabun New"/>
          <w:spacing w:val="-4"/>
          <w:cs/>
        </w:rPr>
        <w:t>)  เพื่อ</w:t>
      </w:r>
      <w:r w:rsidRPr="00F75AB0">
        <w:rPr>
          <w:rFonts w:ascii="TH Sarabun New" w:hAnsi="TH Sarabun New" w:cs="TH Sarabun New"/>
          <w:color w:val="FF0000"/>
          <w:cs/>
        </w:rPr>
        <w:t xml:space="preserve">ใช้ในการปฏิบัติงานราชการของคณะสังคมศาสตร์  </w:t>
      </w:r>
      <w:r w:rsidRPr="00F75AB0">
        <w:rPr>
          <w:rFonts w:ascii="TH Sarabun New" w:hAnsi="TH Sarabun New" w:cs="TH Sarabun New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8"/>
        <w:gridCol w:w="1638"/>
        <w:gridCol w:w="1583"/>
        <w:gridCol w:w="2263"/>
      </w:tblGrid>
      <w:tr w:rsidR="00E909BE" w:rsidRPr="00F75AB0" w14:paraId="4044DBBE" w14:textId="77777777" w:rsidTr="00FB42AF"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AB00" w14:textId="77777777" w:rsidR="00E909BE" w:rsidRPr="00F75AB0" w:rsidRDefault="00E909BE" w:rsidP="00CA531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0E2AA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4480F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390C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253C9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0D84F201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E909BE" w:rsidRPr="00F75AB0" w14:paraId="433D0941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D786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FECE" w14:textId="77777777" w:rsidR="00E909BE" w:rsidRPr="00F75AB0" w:rsidRDefault="00E909BE" w:rsidP="00CA531B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หมึก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Fujixerox CT350670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77B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3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10F0" w14:textId="77777777" w:rsidR="00E909BE" w:rsidRPr="00F75AB0" w:rsidRDefault="00E909BE" w:rsidP="00CA531B">
            <w:pPr>
              <w:jc w:val="right"/>
              <w:rPr>
                <w:rFonts w:ascii="TH Sarabun New" w:hAnsi="TH Sarabun New" w:cs="TH Sarabun New"/>
                <w:color w:val="FF0000"/>
                <w:sz w:val="34"/>
                <w:szCs w:val="34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12,690.-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865A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E909BE" w:rsidRPr="00F75AB0" w14:paraId="21C0135C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E54C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508D" w14:textId="77777777" w:rsidR="00E909BE" w:rsidRPr="00F75AB0" w:rsidRDefault="00E909BE" w:rsidP="00CA531B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หมึก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Fujixerox CT350671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170D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3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21CA" w14:textId="77777777" w:rsidR="00E909BE" w:rsidRPr="00F75AB0" w:rsidRDefault="00E909BE" w:rsidP="00CA531B">
            <w:pPr>
              <w:jc w:val="right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15,720.-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3AF2" w14:textId="487D50A0" w:rsidR="00E909BE" w:rsidRPr="00F75AB0" w:rsidRDefault="004647F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E909BE" w:rsidRPr="00F75AB0" w14:paraId="01F1078F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61CC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C3D9" w14:textId="77777777" w:rsidR="00E909BE" w:rsidRPr="00F75AB0" w:rsidRDefault="00E909BE" w:rsidP="00CA531B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หมึก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Fujixerox CT350672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586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3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196B" w14:textId="77777777" w:rsidR="00E909BE" w:rsidRPr="00F75AB0" w:rsidRDefault="00E909BE" w:rsidP="00CA531B">
            <w:pPr>
              <w:jc w:val="right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15,720.-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D925" w14:textId="4C3FE429" w:rsidR="00E909BE" w:rsidRPr="00F75AB0" w:rsidRDefault="004647F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E909BE" w:rsidRPr="00F75AB0" w14:paraId="79C83EF5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A562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6F6E" w14:textId="77777777" w:rsidR="00E909BE" w:rsidRPr="00F75AB0" w:rsidRDefault="00E909BE" w:rsidP="00CA531B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หมึก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Fujixerox CT350673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CBE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3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6F7" w14:textId="77777777" w:rsidR="00E909BE" w:rsidRPr="00F75AB0" w:rsidRDefault="00E909BE" w:rsidP="00CA531B">
            <w:pPr>
              <w:jc w:val="right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15,720.-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D66E" w14:textId="4A20E04C" w:rsidR="00E909BE" w:rsidRPr="00F75AB0" w:rsidRDefault="004647F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E909BE" w:rsidRPr="00F75AB0" w14:paraId="03ABFA83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26BB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92CD" w14:textId="77777777" w:rsidR="00E909BE" w:rsidRPr="00F75AB0" w:rsidRDefault="00E909BE" w:rsidP="00CA531B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หมึก 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HP CF360A 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ดำ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529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2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42B3" w14:textId="77777777" w:rsidR="00E909BE" w:rsidRPr="00F75AB0" w:rsidRDefault="00E909BE" w:rsidP="00CA531B">
            <w:pPr>
              <w:jc w:val="right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10,680.-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8778" w14:textId="6A49908F" w:rsidR="00E909BE" w:rsidRPr="00F75AB0" w:rsidRDefault="004647F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E909BE" w:rsidRPr="00F75AB0" w14:paraId="278D2A01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3573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7005" w14:textId="77777777" w:rsidR="00E909BE" w:rsidRPr="00F75AB0" w:rsidRDefault="00E909BE" w:rsidP="00CA531B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หมึก 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HP CF361A 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ฟ้า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3160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2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2D9A" w14:textId="77777777" w:rsidR="00E909BE" w:rsidRPr="00F75AB0" w:rsidRDefault="00E909BE" w:rsidP="00CA531B">
            <w:pPr>
              <w:jc w:val="right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13,340.-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655A" w14:textId="233BACB2" w:rsidR="00E909BE" w:rsidRPr="00F75AB0" w:rsidRDefault="004647F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E909BE" w:rsidRPr="00F75AB0" w14:paraId="1B73A8E1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2906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C203" w14:textId="77777777" w:rsidR="00E909BE" w:rsidRPr="00F75AB0" w:rsidRDefault="00E909BE" w:rsidP="00CA531B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หมึก 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HP CF362A </w:t>
            </w:r>
            <w:r w:rsidRPr="00F75AB0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เหลือง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F097" w14:textId="77777777" w:rsidR="00E909BE" w:rsidRPr="00F75AB0" w:rsidRDefault="00E909B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2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A24E" w14:textId="77777777" w:rsidR="00E909BE" w:rsidRPr="00F75AB0" w:rsidRDefault="00E909BE" w:rsidP="00CA531B">
            <w:pPr>
              <w:jc w:val="right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13,340.-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4ED1" w14:textId="435CEDF9" w:rsidR="00E909BE" w:rsidRPr="00F75AB0" w:rsidRDefault="004647FE" w:rsidP="00CA531B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  <w:cs/>
              </w:rPr>
              <w:t>30 วัน</w:t>
            </w:r>
          </w:p>
        </w:tc>
      </w:tr>
      <w:tr w:rsidR="00015761" w:rsidRPr="00F75AB0" w14:paraId="17E47411" w14:textId="77777777" w:rsidTr="00FB42AF">
        <w:trPr>
          <w:trHeight w:val="295"/>
        </w:trPr>
        <w:tc>
          <w:tcPr>
            <w:tcW w:w="52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733B5" w14:textId="2AA6B302" w:rsidR="00015761" w:rsidRPr="00F75AB0" w:rsidRDefault="00015761" w:rsidP="00015761">
            <w:pPr>
              <w:jc w:val="center"/>
              <w:rPr>
                <w:rFonts w:ascii="TH Sarabun New" w:hAnsi="TH Sarabun New" w:cs="TH Sarabun New"/>
                <w:color w:val="FF0000"/>
              </w:rPr>
            </w:pP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รวมเป็นเงิน (หนึ่งแสนสี่หมื่นหกพันเจ็ดร้อยบาทถ้วน)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78371" w14:textId="6F1E5B7D" w:rsidR="00015761" w:rsidRPr="00F75AB0" w:rsidRDefault="00EF508B" w:rsidP="005A4F15">
            <w:pPr>
              <w:rPr>
                <w:rFonts w:ascii="TH Sarabun New" w:hAnsi="TH Sarabun New" w:cs="TH Sarabun New"/>
                <w:color w:val="FF0000"/>
              </w:rPr>
            </w:pP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      </w:t>
            </w:r>
            <w:r w:rsidR="005A4F15"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146</w:t>
            </w:r>
            <w:r w:rsidR="005A4F15" w:rsidRPr="00F75AB0">
              <w:rPr>
                <w:rFonts w:ascii="TH Sarabun New" w:hAnsi="TH Sarabun New" w:cs="TH Sarabun New"/>
                <w:b/>
                <w:bCs/>
                <w:color w:val="FF0000"/>
              </w:rPr>
              <w:t>,</w:t>
            </w:r>
            <w:r w:rsidR="005A4F15"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700</w:t>
            </w: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A53F9" w14:textId="77777777" w:rsidR="00015761" w:rsidRPr="00F75AB0" w:rsidRDefault="00015761" w:rsidP="00015761">
            <w:pPr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14:paraId="6E704CF3" w14:textId="30FF12E6" w:rsidR="00E909BE" w:rsidRPr="00F75AB0" w:rsidRDefault="00E909BE" w:rsidP="00FB42AF">
      <w:pPr>
        <w:spacing w:before="240" w:after="240"/>
        <w:ind w:firstLine="1418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F75AB0">
        <w:rPr>
          <w:rFonts w:ascii="TH Sarabun New" w:hAnsi="TH Sarabun New" w:cs="TH Sarabun New"/>
          <w:cs/>
        </w:rPr>
        <w:t xml:space="preserve">ทั้งนี้ เพื่อให้การดำเนินการเป็นไปด้วยความเรียบร้อย จึงเห็นควรแต่งตั้ง </w:t>
      </w:r>
      <w:r w:rsidRPr="00F75AB0">
        <w:rPr>
          <w:rFonts w:ascii="TH Sarabun New" w:hAnsi="TH Sarabun New" w:cs="TH Sarabun New"/>
          <w:color w:val="FF0000"/>
          <w:cs/>
        </w:rPr>
        <w:t xml:space="preserve">นายสุทธิศักดิ์ </w:t>
      </w:r>
      <w:r w:rsidR="004E7DEA" w:rsidRPr="00F75AB0">
        <w:rPr>
          <w:rFonts w:ascii="TH Sarabun New" w:hAnsi="TH Sarabun New" w:cs="TH Sarabun New"/>
          <w:color w:val="FF0000"/>
          <w:cs/>
        </w:rPr>
        <w:t xml:space="preserve">        </w:t>
      </w:r>
      <w:r w:rsidRPr="00F75AB0">
        <w:rPr>
          <w:rFonts w:ascii="TH Sarabun New" w:hAnsi="TH Sarabun New" w:cs="TH Sarabun New"/>
          <w:color w:val="FF0000"/>
          <w:cs/>
        </w:rPr>
        <w:t xml:space="preserve">กิติคุณภิวัฒน์ </w:t>
      </w:r>
      <w:r w:rsidRPr="00F75AB0">
        <w:rPr>
          <w:rFonts w:ascii="TH Sarabun New" w:hAnsi="TH Sarabun New" w:cs="TH Sarabun New"/>
          <w:cs/>
        </w:rPr>
        <w:t xml:space="preserve">เป็นผู้รับผิดชอบการจัดทำรายละเอียดคุณลักษณะเฉพาะของพัสดุ (ตามระเบียบฯ ข้อ 21) </w:t>
      </w:r>
      <w:r w:rsidR="0084141D" w:rsidRPr="00F75AB0">
        <w:rPr>
          <w:rFonts w:ascii="TH Sarabun New" w:hAnsi="TH Sarabun New" w:cs="TH Sarabun New"/>
          <w:cs/>
        </w:rPr>
        <w:br/>
      </w:r>
      <w:r w:rsidRPr="00F75AB0">
        <w:rPr>
          <w:rFonts w:ascii="TH Sarabun New" w:hAnsi="TH Sarabun New" w:cs="TH Sarabun New"/>
          <w:cs/>
        </w:rPr>
        <w:t>และให้ใช้</w:t>
      </w:r>
      <w:r w:rsidRPr="00F75AB0">
        <w:rPr>
          <w:rFonts w:ascii="TH Sarabun New" w:hAnsi="TH Sarabun New" w:cs="TH Sarabun New"/>
          <w:spacing w:val="-6"/>
          <w:cs/>
        </w:rPr>
        <w:t xml:space="preserve">รายละเอียดคุณลักษณะเฉพาะของพัสดุ </w:t>
      </w:r>
      <w:r w:rsidRPr="00F75AB0">
        <w:rPr>
          <w:rFonts w:ascii="TH Sarabun New" w:hAnsi="TH Sarabun New" w:cs="TH Sarabun New"/>
          <w:cs/>
        </w:rPr>
        <w:t>ที่</w:t>
      </w:r>
      <w:r w:rsidRPr="00F75AB0">
        <w:rPr>
          <w:rFonts w:ascii="TH Sarabun New" w:hAnsi="TH Sarabun New" w:cs="TH Sarabun New"/>
          <w:spacing w:val="-6"/>
          <w:cs/>
        </w:rPr>
        <w:t>ผู้รับผิดชอบ</w:t>
      </w:r>
      <w:r w:rsidRPr="00F75AB0">
        <w:rPr>
          <w:rFonts w:ascii="TH Sarabun New" w:hAnsi="TH Sarabun New" w:cs="TH Sarabun New"/>
          <w:cs/>
        </w:rPr>
        <w:t xml:space="preserve">ได้กำหนดรายละเอียดและได้รับอนุมัติแล้ว </w:t>
      </w:r>
      <w:r w:rsidR="0084141D" w:rsidRPr="00F75AB0">
        <w:rPr>
          <w:rFonts w:ascii="TH Sarabun New" w:hAnsi="TH Sarabun New" w:cs="TH Sarabun New"/>
          <w:cs/>
        </w:rPr>
        <w:br/>
      </w:r>
      <w:r w:rsidRPr="00F75AB0">
        <w:rPr>
          <w:rFonts w:ascii="TH Sarabun New" w:hAnsi="TH Sarabun New" w:cs="TH Sarabun New"/>
          <w:cs/>
        </w:rPr>
        <w:t xml:space="preserve">เป็นรายละเอียดของพัสดุที่จะใช้ในการดำเนินการในครั้งนี้ </w:t>
      </w:r>
    </w:p>
    <w:p w14:paraId="6545007C" w14:textId="627C2194" w:rsidR="00E909BE" w:rsidRPr="00F75AB0" w:rsidRDefault="00E909BE" w:rsidP="00E909BE">
      <w:pPr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ab/>
      </w:r>
      <w:r w:rsidR="00C17EF8"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>พร้อมกันนี้ ขอเสนอผู้มีรายชื่อต่อไปนี้เป็น</w:t>
      </w:r>
      <w:r w:rsidRPr="00F75AB0">
        <w:rPr>
          <w:rFonts w:ascii="TH Sarabun New" w:hAnsi="TH Sarabun New" w:cs="TH Sarabun New"/>
          <w:color w:val="FF0000"/>
          <w:cs/>
        </w:rPr>
        <w:t>คณะกรรมการตรวจรับ</w:t>
      </w:r>
      <w:r w:rsidR="000F3013" w:rsidRPr="00F75AB0">
        <w:rPr>
          <w:rFonts w:ascii="TH Sarabun New" w:hAnsi="TH Sarabun New" w:cs="TH Sarabun New"/>
          <w:color w:val="FF0000"/>
          <w:cs/>
        </w:rPr>
        <w:t>พัสดุ</w:t>
      </w:r>
      <w:r w:rsidRPr="00F75AB0">
        <w:rPr>
          <w:rFonts w:ascii="TH Sarabun New" w:hAnsi="TH Sarabun New" w:cs="TH Sarabun New"/>
          <w:color w:val="FF0000"/>
          <w:cs/>
        </w:rPr>
        <w:t xml:space="preserve"> </w:t>
      </w:r>
      <w:r w:rsidRPr="00F75AB0">
        <w:rPr>
          <w:rFonts w:ascii="TH Sarabun New" w:hAnsi="TH Sarabun New" w:cs="TH Sarabun New"/>
          <w:cs/>
        </w:rPr>
        <w:t>(ข้อ 22(8))</w:t>
      </w:r>
    </w:p>
    <w:p w14:paraId="233078C7" w14:textId="437BF7AB" w:rsidR="00E909BE" w:rsidRPr="00F75AB0" w:rsidRDefault="00E909BE" w:rsidP="00E909BE">
      <w:pPr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s/>
        </w:rPr>
        <w:t xml:space="preserve"> </w:t>
      </w:r>
      <w:r w:rsidRPr="00F75AB0">
        <w:rPr>
          <w:rFonts w:ascii="TH Sarabun New" w:hAnsi="TH Sarabun New" w:cs="TH Sarabun New"/>
          <w:cs/>
        </w:rPr>
        <w:tab/>
      </w:r>
      <w:r w:rsidR="00C17EF8"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 xml:space="preserve">1. นายพิทักษ์พงษ์ </w:t>
      </w:r>
      <w:r w:rsidRPr="00F75AB0">
        <w:rPr>
          <w:rFonts w:ascii="TH Sarabun New" w:hAnsi="TH Sarabun New" w:cs="TH Sarabun New"/>
          <w:color w:val="FF0000"/>
          <w:cs/>
        </w:rPr>
        <w:tab/>
        <w:t>เมฆาวรนันท์</w:t>
      </w:r>
      <w:r w:rsidRPr="00F75AB0">
        <w:rPr>
          <w:rFonts w:ascii="TH Sarabun New" w:hAnsi="TH Sarabun New" w:cs="TH Sarabun New"/>
          <w:color w:val="FF0000"/>
        </w:rPr>
        <w:t xml:space="preserve">   </w:t>
      </w:r>
      <w:r w:rsidRPr="00F75AB0">
        <w:rPr>
          <w:rFonts w:ascii="TH Sarabun New" w:hAnsi="TH Sarabun New" w:cs="TH Sarabun New"/>
          <w:color w:val="FF0000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ab/>
        <w:t>ประธานกรรมการ</w:t>
      </w:r>
    </w:p>
    <w:p w14:paraId="15963B12" w14:textId="77777777" w:rsidR="00E909BE" w:rsidRPr="00F75AB0" w:rsidRDefault="00E909BE" w:rsidP="00C17EF8">
      <w:pPr>
        <w:ind w:left="720" w:firstLine="720"/>
        <w:jc w:val="thaiDistribute"/>
        <w:rPr>
          <w:rFonts w:ascii="TH Sarabun New" w:hAnsi="TH Sarabun New" w:cs="TH Sarabun New"/>
          <w:color w:val="FF0000"/>
          <w:cs/>
        </w:rPr>
      </w:pPr>
      <w:r w:rsidRPr="00F75AB0">
        <w:rPr>
          <w:rFonts w:ascii="TH Sarabun New" w:hAnsi="TH Sarabun New" w:cs="TH Sarabun New"/>
          <w:color w:val="FF0000"/>
          <w:cs/>
        </w:rPr>
        <w:t>2.</w:t>
      </w:r>
      <w:r w:rsidRPr="00F75AB0">
        <w:rPr>
          <w:rFonts w:ascii="TH Sarabun New" w:hAnsi="TH Sarabun New" w:cs="TH Sarabun New"/>
          <w:color w:val="FF0000"/>
        </w:rPr>
        <w:t xml:space="preserve"> </w:t>
      </w:r>
      <w:r w:rsidRPr="00F75AB0">
        <w:rPr>
          <w:rFonts w:ascii="TH Sarabun New" w:hAnsi="TH Sarabun New" w:cs="TH Sarabun New"/>
          <w:color w:val="FF0000"/>
          <w:cs/>
        </w:rPr>
        <w:t xml:space="preserve">นายสุทธิศักดิ์ </w:t>
      </w:r>
      <w:r w:rsidRPr="00F75AB0">
        <w:rPr>
          <w:rFonts w:ascii="TH Sarabun New" w:hAnsi="TH Sarabun New" w:cs="TH Sarabun New"/>
          <w:color w:val="FF0000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ab/>
        <w:t>กิติคุณภิวัฒน์</w:t>
      </w:r>
      <w:r w:rsidRPr="00F75AB0">
        <w:rPr>
          <w:rFonts w:ascii="TH Sarabun New" w:hAnsi="TH Sarabun New" w:cs="TH Sarabun New"/>
          <w:color w:val="FF0000"/>
        </w:rPr>
        <w:tab/>
      </w:r>
      <w:r w:rsidRPr="00F75AB0">
        <w:rPr>
          <w:rFonts w:ascii="TH Sarabun New" w:hAnsi="TH Sarabun New" w:cs="TH Sarabun New"/>
          <w:color w:val="FF0000"/>
        </w:rPr>
        <w:tab/>
      </w:r>
      <w:r w:rsidRPr="00F75AB0">
        <w:rPr>
          <w:rFonts w:ascii="TH Sarabun New" w:hAnsi="TH Sarabun New" w:cs="TH Sarabun New"/>
          <w:color w:val="FF0000"/>
          <w:cs/>
        </w:rPr>
        <w:t>กรรมการ</w:t>
      </w:r>
    </w:p>
    <w:p w14:paraId="3F64CDAC" w14:textId="50264C8B" w:rsidR="00E909BE" w:rsidRDefault="00E909BE" w:rsidP="00C17EF8">
      <w:pPr>
        <w:ind w:left="720" w:firstLine="720"/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olor w:val="FF0000"/>
          <w:cs/>
        </w:rPr>
        <w:t xml:space="preserve">3. นายมณฑล </w:t>
      </w:r>
      <w:r w:rsidRPr="00F75AB0">
        <w:rPr>
          <w:rFonts w:ascii="TH Sarabun New" w:hAnsi="TH Sarabun New" w:cs="TH Sarabun New"/>
          <w:color w:val="FF0000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ab/>
        <w:t>จันทร์สว่าง</w:t>
      </w:r>
      <w:r w:rsidRPr="00F75AB0">
        <w:rPr>
          <w:rFonts w:ascii="TH Sarabun New" w:hAnsi="TH Sarabun New" w:cs="TH Sarabun New"/>
          <w:color w:val="FF0000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ab/>
        <w:t>กรรมการ</w:t>
      </w:r>
    </w:p>
    <w:p w14:paraId="68534FA7" w14:textId="77777777" w:rsidR="004908BB" w:rsidRPr="00F75AB0" w:rsidRDefault="004908BB" w:rsidP="00C17EF8">
      <w:pPr>
        <w:ind w:left="720" w:firstLine="720"/>
        <w:jc w:val="thaiDistribute"/>
        <w:rPr>
          <w:rFonts w:ascii="TH Sarabun New" w:hAnsi="TH Sarabun New" w:cs="TH Sarabun New"/>
          <w:color w:val="FF0000"/>
        </w:rPr>
      </w:pPr>
    </w:p>
    <w:p w14:paraId="31A46BE7" w14:textId="77777777" w:rsidR="006F7B16" w:rsidRPr="00F75AB0" w:rsidRDefault="006F7B16" w:rsidP="006F7B16">
      <w:pPr>
        <w:ind w:firstLine="720"/>
        <w:jc w:val="right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/โดยเบิกจ่าย...</w:t>
      </w:r>
    </w:p>
    <w:p w14:paraId="24764180" w14:textId="71E4F108" w:rsidR="006F7B16" w:rsidRPr="00F75AB0" w:rsidRDefault="006F7B16" w:rsidP="00C17630">
      <w:pPr>
        <w:ind w:left="3600" w:firstLine="720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</w:rPr>
        <w:lastRenderedPageBreak/>
        <w:t>-2-</w:t>
      </w:r>
    </w:p>
    <w:p w14:paraId="193318CD" w14:textId="5C101AE3" w:rsidR="00E909BE" w:rsidRPr="00F75AB0" w:rsidRDefault="00E909BE" w:rsidP="00C17EF8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โดยเบิกจ่ายจาก</w:t>
      </w:r>
      <w:r w:rsidR="00456DBC" w:rsidRPr="00F75AB0">
        <w:rPr>
          <w:rFonts w:ascii="TH Sarabun New" w:hAnsi="TH Sarabun New" w:cs="TH Sarabun New"/>
          <w:color w:val="FF0000"/>
          <w:cs/>
        </w:rPr>
        <w:t>เงินรายได้คณะสังคมศาสตร์ ประจำปีงบประมาณ 2565 สำนักงานเลขานุการคณะสังคมศาสตร์  กองทุนเพื่อการศึกษา แผนงานจัดการศึกษาอุดมศึกษา งานสนับสนุนการจัดการศึกษา  หมวดค่าตอบแทน ใช้สอยและวัสดุ  (ค่าวัสดุ-วัสดุคอมพิวเตอร์)</w:t>
      </w:r>
    </w:p>
    <w:p w14:paraId="33A5715D" w14:textId="77777777" w:rsidR="009F51C0" w:rsidRPr="00F75AB0" w:rsidRDefault="009F51C0" w:rsidP="009F51C0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จึงเรียนมาเพื่อโปรดพิจารณาเห็นชอบ/อนุมัติเพื่อดำเนินการ</w:t>
      </w:r>
    </w:p>
    <w:p w14:paraId="5C6DED46" w14:textId="00347EF5" w:rsidR="009F51C0" w:rsidRPr="00F75AB0" w:rsidRDefault="009F51C0" w:rsidP="00C17EF8">
      <w:pPr>
        <w:spacing w:before="240"/>
        <w:ind w:firstLine="1418"/>
        <w:jc w:val="thaiDistribute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86"/>
        <w:gridCol w:w="4638"/>
      </w:tblGrid>
      <w:tr w:rsidR="00AB7A4F" w:rsidRPr="00F75AB0" w14:paraId="6AA8BC46" w14:textId="77777777" w:rsidTr="00C33624">
        <w:tc>
          <w:tcPr>
            <w:tcW w:w="4434" w:type="dxa"/>
            <w:gridSpan w:val="2"/>
          </w:tcPr>
          <w:p w14:paraId="0A9EA84F" w14:textId="77777777" w:rsidR="00AB7A4F" w:rsidRPr="00F75AB0" w:rsidRDefault="00AB7A4F" w:rsidP="00C3362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38" w:type="dxa"/>
          </w:tcPr>
          <w:p w14:paraId="03ABA36A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เอกสารผ่านการคุมงบประมาณแล้ว</w:t>
            </w:r>
          </w:p>
        </w:tc>
      </w:tr>
      <w:tr w:rsidR="00AB7A4F" w:rsidRPr="00F75AB0" w14:paraId="16017127" w14:textId="77777777" w:rsidTr="00C33624">
        <w:tc>
          <w:tcPr>
            <w:tcW w:w="4434" w:type="dxa"/>
            <w:gridSpan w:val="2"/>
          </w:tcPr>
          <w:p w14:paraId="664BAE0E" w14:textId="77777777" w:rsidR="00AB7A4F" w:rsidRPr="00F75AB0" w:rsidRDefault="00AB7A4F" w:rsidP="00C3362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38" w:type="dxa"/>
          </w:tcPr>
          <w:p w14:paraId="00614D1F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</w:rPr>
            </w:pPr>
          </w:p>
          <w:p w14:paraId="2FD83F4E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B7A4F" w:rsidRPr="00F75AB0" w14:paraId="5D328B3B" w14:textId="77777777" w:rsidTr="00C33624">
        <w:tc>
          <w:tcPr>
            <w:tcW w:w="4434" w:type="dxa"/>
            <w:gridSpan w:val="2"/>
          </w:tcPr>
          <w:p w14:paraId="505E908D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638" w:type="dxa"/>
          </w:tcPr>
          <w:p w14:paraId="56DC5194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</w:t>
            </w:r>
          </w:p>
        </w:tc>
      </w:tr>
      <w:tr w:rsidR="00AB7A4F" w:rsidRPr="00F75AB0" w14:paraId="570A37F0" w14:textId="77777777" w:rsidTr="00C33624">
        <w:tc>
          <w:tcPr>
            <w:tcW w:w="4434" w:type="dxa"/>
            <w:gridSpan w:val="2"/>
          </w:tcPr>
          <w:p w14:paraId="771448EC" w14:textId="2E4BAAA9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 (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นางสาวโชติกา ลาวิณห์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638" w:type="dxa"/>
          </w:tcPr>
          <w:p w14:paraId="603E748D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(นางสาวมัตติกา โลกคำลือ)</w:t>
            </w:r>
          </w:p>
        </w:tc>
      </w:tr>
      <w:tr w:rsidR="00AB7A4F" w:rsidRPr="00F75AB0" w14:paraId="12CC5A3C" w14:textId="77777777" w:rsidTr="00C33624">
        <w:tc>
          <w:tcPr>
            <w:tcW w:w="4434" w:type="dxa"/>
            <w:gridSpan w:val="2"/>
          </w:tcPr>
          <w:p w14:paraId="3E10CF8C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ผู้จัดทำ</w:t>
            </w:r>
          </w:p>
        </w:tc>
        <w:tc>
          <w:tcPr>
            <w:tcW w:w="4638" w:type="dxa"/>
          </w:tcPr>
          <w:p w14:paraId="25F71423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นักวิเคราะห์นโยบายและแผน</w:t>
            </w:r>
          </w:p>
        </w:tc>
      </w:tr>
      <w:tr w:rsidR="00AB7A4F" w:rsidRPr="00F75AB0" w14:paraId="67464416" w14:textId="77777777" w:rsidTr="00C33624">
        <w:tc>
          <w:tcPr>
            <w:tcW w:w="4434" w:type="dxa"/>
            <w:gridSpan w:val="2"/>
          </w:tcPr>
          <w:p w14:paraId="44AE6944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</w:t>
            </w:r>
            <w:r w:rsidRPr="00F75AB0">
              <w:rPr>
                <w:rFonts w:ascii="TH Sarabun New" w:hAnsi="TH Sarabun New" w:cs="TH Sarabun New"/>
                <w:color w:val="FF0000"/>
              </w:rPr>
              <w:t xml:space="preserve">9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 xml:space="preserve">กุมภาพันธ์ </w:t>
            </w:r>
            <w:r w:rsidRPr="00F75AB0">
              <w:rPr>
                <w:rFonts w:ascii="TH Sarabun New" w:hAnsi="TH Sarabun New" w:cs="TH Sarabun New"/>
                <w:color w:val="FF0000"/>
              </w:rPr>
              <w:t>256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5</w:t>
            </w:r>
          </w:p>
        </w:tc>
        <w:tc>
          <w:tcPr>
            <w:tcW w:w="4638" w:type="dxa"/>
          </w:tcPr>
          <w:p w14:paraId="72093BC1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  <w:tr w:rsidR="00AB7A4F" w:rsidRPr="00F75AB0" w14:paraId="51849737" w14:textId="77777777" w:rsidTr="00C33624">
        <w:tc>
          <w:tcPr>
            <w:tcW w:w="4348" w:type="dxa"/>
          </w:tcPr>
          <w:p w14:paraId="0DAEEC44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24" w:type="dxa"/>
            <w:gridSpan w:val="2"/>
          </w:tcPr>
          <w:p w14:paraId="0AAAB23D" w14:textId="77777777" w:rsidR="00AB7A4F" w:rsidRPr="00F75AB0" w:rsidRDefault="00AB7A4F" w:rsidP="00C33624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B7A4F" w:rsidRPr="00F75AB0" w14:paraId="263E562F" w14:textId="77777777" w:rsidTr="00C33624">
        <w:tc>
          <w:tcPr>
            <w:tcW w:w="4348" w:type="dxa"/>
          </w:tcPr>
          <w:p w14:paraId="66A9F6A4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24" w:type="dxa"/>
            <w:gridSpan w:val="2"/>
          </w:tcPr>
          <w:p w14:paraId="2167CD5E" w14:textId="77777777" w:rsidR="00AB7A4F" w:rsidRPr="00F75AB0" w:rsidRDefault="00AB7A4F" w:rsidP="00C33624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B7A4F" w:rsidRPr="00F75AB0" w14:paraId="001F4DA7" w14:textId="77777777" w:rsidTr="00C33624">
        <w:tc>
          <w:tcPr>
            <w:tcW w:w="4348" w:type="dxa"/>
          </w:tcPr>
          <w:p w14:paraId="407D040B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  <w:gridSpan w:val="2"/>
          </w:tcPr>
          <w:p w14:paraId="1710F1F7" w14:textId="78C039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</w:t>
            </w:r>
          </w:p>
        </w:tc>
      </w:tr>
      <w:tr w:rsidR="00AB7A4F" w:rsidRPr="00F75AB0" w14:paraId="17518093" w14:textId="77777777" w:rsidTr="00C33624">
        <w:tc>
          <w:tcPr>
            <w:tcW w:w="4348" w:type="dxa"/>
          </w:tcPr>
          <w:p w14:paraId="4BF2A6A1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(นายพงศกร เบ็ญจขันธ์)</w:t>
            </w:r>
          </w:p>
        </w:tc>
        <w:tc>
          <w:tcPr>
            <w:tcW w:w="4724" w:type="dxa"/>
            <w:gridSpan w:val="2"/>
          </w:tcPr>
          <w:p w14:paraId="36EF59B7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(นางปิยะภา พิพัฒน์ศาสตร์)</w:t>
            </w:r>
          </w:p>
        </w:tc>
      </w:tr>
      <w:tr w:rsidR="00AB7A4F" w:rsidRPr="00F75AB0" w14:paraId="4F477BD0" w14:textId="77777777" w:rsidTr="00C33624">
        <w:tc>
          <w:tcPr>
            <w:tcW w:w="4348" w:type="dxa"/>
          </w:tcPr>
          <w:p w14:paraId="2CBE38A2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นักวิชาการพัสดุ</w:t>
            </w:r>
          </w:p>
        </w:tc>
        <w:tc>
          <w:tcPr>
            <w:tcW w:w="4724" w:type="dxa"/>
            <w:gridSpan w:val="2"/>
          </w:tcPr>
          <w:p w14:paraId="188F5F4B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หัวหน้าเจ้าหน้าที่</w:t>
            </w:r>
          </w:p>
        </w:tc>
      </w:tr>
      <w:tr w:rsidR="00AB7A4F" w:rsidRPr="00F75AB0" w14:paraId="26A7DC1D" w14:textId="77777777" w:rsidTr="00C33624">
        <w:tc>
          <w:tcPr>
            <w:tcW w:w="4348" w:type="dxa"/>
          </w:tcPr>
          <w:p w14:paraId="0465C3EA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  <w:tc>
          <w:tcPr>
            <w:tcW w:w="4724" w:type="dxa"/>
            <w:gridSpan w:val="2"/>
          </w:tcPr>
          <w:p w14:paraId="4F19AA52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 ......../........./............</w:t>
            </w:r>
          </w:p>
        </w:tc>
      </w:tr>
      <w:tr w:rsidR="00AB7A4F" w:rsidRPr="00F75AB0" w14:paraId="0F9FB648" w14:textId="77777777" w:rsidTr="00C33624">
        <w:tc>
          <w:tcPr>
            <w:tcW w:w="9072" w:type="dxa"/>
            <w:gridSpan w:val="3"/>
          </w:tcPr>
          <w:p w14:paraId="10B41396" w14:textId="77777777" w:rsidR="00AB7A4F" w:rsidRPr="00F75AB0" w:rsidRDefault="00AB7A4F" w:rsidP="00C33624">
            <w:pPr>
              <w:rPr>
                <w:rFonts w:ascii="TH Sarabun New" w:hAnsi="TH Sarabun New" w:cs="TH Sarabun New"/>
              </w:rPr>
            </w:pPr>
          </w:p>
          <w:p w14:paraId="67602D2B" w14:textId="77777777" w:rsidR="00AB7A4F" w:rsidRPr="00F75AB0" w:rsidRDefault="00AB7A4F" w:rsidP="00C33624">
            <w:pPr>
              <w:rPr>
                <w:rFonts w:ascii="TH Sarabun New" w:hAnsi="TH Sarabun New" w:cs="TH Sarabun New"/>
              </w:rPr>
            </w:pPr>
          </w:p>
          <w:p w14:paraId="6FB1B5FE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   ) อนุมัติ    (   ) ไม่อนุมัติ</w:t>
            </w:r>
          </w:p>
        </w:tc>
      </w:tr>
      <w:tr w:rsidR="00AB7A4F" w:rsidRPr="00F75AB0" w14:paraId="324BE988" w14:textId="77777777" w:rsidTr="00C33624">
        <w:tc>
          <w:tcPr>
            <w:tcW w:w="9072" w:type="dxa"/>
            <w:gridSpan w:val="3"/>
          </w:tcPr>
          <w:p w14:paraId="7D2095EF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</w:rPr>
            </w:pPr>
          </w:p>
          <w:p w14:paraId="6624F15A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B7A4F" w:rsidRPr="00F75AB0" w14:paraId="409E6FB2" w14:textId="77777777" w:rsidTr="00C33624">
        <w:tc>
          <w:tcPr>
            <w:tcW w:w="9072" w:type="dxa"/>
            <w:gridSpan w:val="3"/>
          </w:tcPr>
          <w:p w14:paraId="254AC619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ลงชื่อ.............................................................................</w:t>
            </w:r>
          </w:p>
        </w:tc>
      </w:tr>
      <w:tr w:rsidR="00AB7A4F" w:rsidRPr="00F75AB0" w14:paraId="58B87E10" w14:textId="77777777" w:rsidTr="00C33624">
        <w:tc>
          <w:tcPr>
            <w:tcW w:w="9072" w:type="dxa"/>
            <w:gridSpan w:val="3"/>
          </w:tcPr>
          <w:p w14:paraId="192FC580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AB7A4F" w:rsidRPr="00F75AB0" w14:paraId="16C49CFC" w14:textId="77777777" w:rsidTr="00C33624">
        <w:tc>
          <w:tcPr>
            <w:tcW w:w="9072" w:type="dxa"/>
            <w:gridSpan w:val="3"/>
          </w:tcPr>
          <w:p w14:paraId="38C91F5A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คณบดีคณะสังคมศาสตร์</w:t>
            </w:r>
          </w:p>
        </w:tc>
      </w:tr>
      <w:tr w:rsidR="00AB7A4F" w:rsidRPr="00F75AB0" w14:paraId="66694569" w14:textId="77777777" w:rsidTr="00C33624">
        <w:tc>
          <w:tcPr>
            <w:tcW w:w="9072" w:type="dxa"/>
            <w:gridSpan w:val="3"/>
          </w:tcPr>
          <w:p w14:paraId="0FC7287F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ผู้อนุมัติ (เพื่อดำเนินการซื้อ/จ้าง)</w:t>
            </w:r>
          </w:p>
        </w:tc>
      </w:tr>
      <w:tr w:rsidR="00AB7A4F" w:rsidRPr="00F75AB0" w14:paraId="4F227985" w14:textId="77777777" w:rsidTr="00C33624">
        <w:tc>
          <w:tcPr>
            <w:tcW w:w="9072" w:type="dxa"/>
            <w:gridSpan w:val="3"/>
          </w:tcPr>
          <w:p w14:paraId="6F98AC9A" w14:textId="77777777" w:rsidR="00AB7A4F" w:rsidRPr="00F75AB0" w:rsidRDefault="00AB7A4F" w:rsidP="00C3362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</w:tbl>
    <w:p w14:paraId="78BBC177" w14:textId="77777777" w:rsidR="00A562DF" w:rsidRPr="00F75AB0" w:rsidRDefault="00A562DF" w:rsidP="00A562DF">
      <w:pPr>
        <w:spacing w:before="240"/>
        <w:jc w:val="thaiDistribute"/>
        <w:rPr>
          <w:rFonts w:ascii="TH Sarabun New" w:hAnsi="TH Sarabun New" w:cs="TH Sarabun New"/>
          <w:cs/>
        </w:rPr>
      </w:pPr>
    </w:p>
    <w:p w14:paraId="4922707C" w14:textId="77777777" w:rsidR="00BD3C7E" w:rsidRPr="00F75AB0" w:rsidRDefault="00BD3C7E" w:rsidP="00BD3C7E">
      <w:pPr>
        <w:rPr>
          <w:rFonts w:ascii="TH Sarabun New" w:hAnsi="TH Sarabun New" w:cs="TH Sarabun New"/>
        </w:rPr>
      </w:pPr>
    </w:p>
    <w:p w14:paraId="0B3FBE44" w14:textId="77777777" w:rsidR="00BD3C7E" w:rsidRPr="00F75AB0" w:rsidRDefault="00165607" w:rsidP="00BD3C7E">
      <w:pPr>
        <w:jc w:val="center"/>
        <w:rPr>
          <w:rFonts w:ascii="TH Sarabun New" w:hAnsi="TH Sarabun New" w:cs="TH Sarabun New"/>
          <w:b/>
          <w:bCs/>
          <w:sz w:val="58"/>
          <w:szCs w:val="58"/>
        </w:rPr>
      </w:pPr>
      <w:r>
        <w:rPr>
          <w:rFonts w:ascii="TH Sarabun New" w:hAnsi="TH Sarabun New" w:cs="TH Sarabun New"/>
          <w:sz w:val="40"/>
          <w:szCs w:val="40"/>
          <w:lang w:eastAsia="zh-CN"/>
        </w:rPr>
        <w:lastRenderedPageBreak/>
        <w:object w:dxaOrig="1440" w:dyaOrig="1440" w14:anchorId="0752C272">
          <v:shape id="_x0000_s1041" type="#_x0000_t75" style="position:absolute;left:0;text-align:left;margin-left:-3.75pt;margin-top:-12.35pt;width:42.5pt;height:42.5pt;z-index:-251650560" wrapcoords="-327 0 -327 21268 21600 21268 21600 0 -327 0">
            <v:imagedata r:id="rId6" o:title=""/>
            <o:lock v:ext="edit" aspectratio="f"/>
          </v:shape>
          <o:OLEObject Type="Embed" ProgID="PBrush" ShapeID="_x0000_s1041" DrawAspect="Content" ObjectID="_1711874075" r:id="rId9"/>
        </w:object>
      </w:r>
      <w:r w:rsidR="00BD3C7E" w:rsidRPr="00F75AB0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2772F0D9" w14:textId="70A701A0" w:rsidR="00BD3C7E" w:rsidRPr="00F75AB0" w:rsidRDefault="00BD3C7E" w:rsidP="00BD3C7E">
      <w:pPr>
        <w:tabs>
          <w:tab w:val="left" w:pos="1560"/>
          <w:tab w:val="left" w:pos="8931"/>
        </w:tabs>
        <w:spacing w:line="264" w:lineRule="auto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F75AB0">
        <w:rPr>
          <w:rFonts w:ascii="TH Sarabun New" w:hAnsi="TH Sarabun New" w:cs="TH Sarabun New"/>
          <w:color w:val="FF0000"/>
          <w:cs/>
        </w:rPr>
        <w:t xml:space="preserve">   </w:t>
      </w:r>
      <w:r w:rsidR="003506CA" w:rsidRPr="00F75AB0">
        <w:rPr>
          <w:rFonts w:ascii="TH Sarabun New" w:hAnsi="TH Sarabun New" w:cs="TH Sarabun New"/>
          <w:color w:val="FF0000"/>
          <w:cs/>
        </w:rPr>
        <w:t xml:space="preserve">คณะสังคมศาสตร์ ภาควิชารัฐศาสตร์และรัฐประศาสนศาสตร์ </w:t>
      </w:r>
      <w:r w:rsidR="003506CA" w:rsidRPr="00F75AB0">
        <w:rPr>
          <w:rFonts w:ascii="TH Sarabun New" w:hAnsi="TH Sarabun New" w:cs="TH Sarabun New"/>
          <w:cs/>
        </w:rPr>
        <w:t xml:space="preserve">โทร. </w:t>
      </w:r>
      <w:r w:rsidR="003506CA" w:rsidRPr="00F75AB0">
        <w:rPr>
          <w:rFonts w:ascii="TH Sarabun New" w:hAnsi="TH Sarabun New" w:cs="TH Sarabun New"/>
          <w:color w:val="FF0000"/>
          <w:cs/>
        </w:rPr>
        <w:t>1998</w:t>
      </w:r>
    </w:p>
    <w:p w14:paraId="7F8E8CDF" w14:textId="6DAF2502" w:rsidR="00BD3C7E" w:rsidRPr="00F75AB0" w:rsidRDefault="00BD3C7E" w:rsidP="00BD3C7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F75AB0">
        <w:rPr>
          <w:rFonts w:ascii="TH Sarabun New" w:hAnsi="TH Sarabun New" w:cs="TH Sarabun New"/>
          <w:color w:val="FF0000"/>
        </w:rPr>
        <w:t xml:space="preserve">   </w:t>
      </w:r>
      <w:r w:rsidRPr="00F75AB0">
        <w:rPr>
          <w:rFonts w:ascii="TH Sarabun New" w:hAnsi="TH Sarabun New" w:cs="TH Sarabun New"/>
          <w:color w:val="FF0000"/>
          <w:cs/>
        </w:rPr>
        <w:t>อว 0603.21.</w:t>
      </w:r>
      <w:r w:rsidR="003506CA" w:rsidRPr="00F75AB0">
        <w:rPr>
          <w:rFonts w:ascii="TH Sarabun New" w:hAnsi="TH Sarabun New" w:cs="TH Sarabun New"/>
          <w:color w:val="FF0000"/>
          <w:cs/>
        </w:rPr>
        <w:t>05/0206</w:t>
      </w: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</w:rPr>
        <w:t xml:space="preserve"> </w:t>
      </w: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F75AB0">
        <w:rPr>
          <w:rFonts w:ascii="TH Sarabun New" w:hAnsi="TH Sarabun New" w:cs="TH Sarabun New"/>
          <w:cs/>
        </w:rPr>
        <w:t xml:space="preserve"> </w:t>
      </w:r>
      <w:r w:rsidRPr="00F75AB0">
        <w:rPr>
          <w:rFonts w:ascii="TH Sarabun New" w:hAnsi="TH Sarabun New" w:cs="TH Sarabun New"/>
        </w:rPr>
        <w:t xml:space="preserve">   </w:t>
      </w:r>
      <w:r w:rsidRPr="00F75AB0">
        <w:rPr>
          <w:rFonts w:ascii="TH Sarabun New" w:hAnsi="TH Sarabun New" w:cs="TH Sarabun New"/>
          <w:color w:val="FF0000"/>
        </w:rPr>
        <w:t xml:space="preserve"> </w:t>
      </w:r>
      <w:r w:rsidR="00AC1791" w:rsidRPr="00F75AB0">
        <w:rPr>
          <w:rFonts w:ascii="TH Sarabun New" w:hAnsi="TH Sarabun New" w:cs="TH Sarabun New"/>
          <w:color w:val="FF0000"/>
          <w:cs/>
        </w:rPr>
        <w:t>9 กุมภาพันธ์ 256</w:t>
      </w:r>
      <w:r w:rsidR="00234209" w:rsidRPr="00F75AB0">
        <w:rPr>
          <w:rFonts w:ascii="TH Sarabun New" w:hAnsi="TH Sarabun New" w:cs="TH Sarabun New"/>
          <w:color w:val="FF0000"/>
          <w:cs/>
        </w:rPr>
        <w:t>5</w:t>
      </w:r>
    </w:p>
    <w:p w14:paraId="1ABF3143" w14:textId="15FB1B8B" w:rsidR="00BD3C7E" w:rsidRPr="00F75AB0" w:rsidRDefault="00BD3C7E" w:rsidP="00BD3C7E">
      <w:pPr>
        <w:tabs>
          <w:tab w:val="left" w:pos="8931"/>
        </w:tabs>
        <w:spacing w:after="240" w:line="264" w:lineRule="auto"/>
        <w:rPr>
          <w:rFonts w:ascii="TH Sarabun New" w:hAnsi="TH Sarabun New" w:cs="TH Sarabun New"/>
          <w:b/>
          <w:bCs/>
          <w:cs/>
        </w:rPr>
      </w:pPr>
      <w:r w:rsidRPr="00F75AB0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F75AB0">
        <w:rPr>
          <w:rFonts w:ascii="TH Sarabun New" w:hAnsi="TH Sarabun New" w:cs="TH Sarabun New"/>
          <w:b/>
          <w:bCs/>
        </w:rPr>
        <w:t xml:space="preserve"> </w:t>
      </w:r>
      <w:r w:rsidRPr="00F75AB0">
        <w:rPr>
          <w:rFonts w:ascii="TH Sarabun New" w:hAnsi="TH Sarabun New" w:cs="TH Sarabun New"/>
          <w:b/>
          <w:bCs/>
          <w:cs/>
        </w:rPr>
        <w:t xml:space="preserve">  </w:t>
      </w:r>
      <w:r w:rsidRPr="00F75AB0">
        <w:rPr>
          <w:rFonts w:ascii="TH Sarabun New" w:hAnsi="TH Sarabun New" w:cs="TH Sarabun New"/>
          <w:cs/>
        </w:rPr>
        <w:t>ขออนุมัติดำเนินการจัด</w:t>
      </w:r>
      <w:r w:rsidR="00F9615C" w:rsidRPr="00F75AB0">
        <w:rPr>
          <w:rFonts w:ascii="TH Sarabun New" w:hAnsi="TH Sarabun New" w:cs="TH Sarabun New"/>
          <w:color w:val="FF0000"/>
          <w:cs/>
        </w:rPr>
        <w:t>เช่ารถบัสปรับอากาศพร้อมน้ำมันเชื้อเพลิง จำนวน 1 งาน</w:t>
      </w:r>
    </w:p>
    <w:p w14:paraId="33D1A0B2" w14:textId="77777777" w:rsidR="00BD3C7E" w:rsidRPr="00F75AB0" w:rsidRDefault="00BD3C7E" w:rsidP="00BD3C7E">
      <w:pPr>
        <w:pStyle w:val="Heading2"/>
        <w:tabs>
          <w:tab w:val="left" w:pos="851"/>
        </w:tabs>
        <w:spacing w:after="240" w:line="264" w:lineRule="auto"/>
        <w:rPr>
          <w:rFonts w:ascii="TH Sarabun New" w:hAnsi="TH Sarabun New" w:cs="TH Sarabun New"/>
          <w:cs/>
        </w:rPr>
      </w:pPr>
      <w:r w:rsidRPr="00F75AB0">
        <w:rPr>
          <w:rFonts w:ascii="TH Sarabun New" w:hAnsi="TH Sarabun New" w:cs="TH Sarabun New"/>
          <w:cs/>
        </w:rPr>
        <w:t xml:space="preserve">เรียน   คณบดีคณะสังคมศาสตร์  </w:t>
      </w:r>
    </w:p>
    <w:p w14:paraId="0C0E9FD7" w14:textId="50E3D611" w:rsidR="00BD3C7E" w:rsidRPr="00F75AB0" w:rsidRDefault="00BD3C7E" w:rsidP="00BD3C7E">
      <w:pPr>
        <w:spacing w:after="240"/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ab/>
        <w:t>ด้วย</w:t>
      </w:r>
      <w:r w:rsidRPr="00F75AB0">
        <w:rPr>
          <w:rFonts w:ascii="TH Sarabun New" w:hAnsi="TH Sarabun New" w:cs="TH Sarabun New"/>
        </w:rPr>
        <w:t xml:space="preserve">  </w:t>
      </w:r>
      <w:r w:rsidR="003506CA" w:rsidRPr="00F75AB0">
        <w:rPr>
          <w:rFonts w:ascii="TH Sarabun New" w:hAnsi="TH Sarabun New" w:cs="TH Sarabun New"/>
          <w:color w:val="FF0000"/>
          <w:spacing w:val="-4"/>
          <w:cs/>
        </w:rPr>
        <w:t xml:space="preserve">ภาควิชารัฐศาสตร์และรัฐประศาสนศาสตร์ </w:t>
      </w:r>
      <w:r w:rsidR="00F9615C" w:rsidRPr="00F75AB0">
        <w:rPr>
          <w:rFonts w:ascii="TH Sarabun New" w:hAnsi="TH Sarabun New" w:cs="TH Sarabun New"/>
          <w:color w:val="FF0000"/>
          <w:spacing w:val="-4"/>
          <w:cs/>
        </w:rPr>
        <w:t>คณะสังคมศาสตร์</w:t>
      </w:r>
      <w:r w:rsidR="00F9615C" w:rsidRPr="00F75AB0">
        <w:rPr>
          <w:rFonts w:ascii="TH Sarabun New" w:hAnsi="TH Sarabun New" w:cs="TH Sarabun New"/>
          <w:spacing w:val="-4"/>
          <w:cs/>
        </w:rPr>
        <w:t xml:space="preserve"> มีความประสงค์ขออนุมัติให้ดำเนินการ</w:t>
      </w:r>
      <w:r w:rsidR="00F9615C" w:rsidRPr="00F75AB0">
        <w:rPr>
          <w:rFonts w:ascii="TH Sarabun New" w:hAnsi="TH Sarabun New" w:cs="TH Sarabun New"/>
          <w:color w:val="FF0000"/>
          <w:spacing w:val="-4"/>
          <w:cs/>
        </w:rPr>
        <w:t>จัดเช่ารถบัสปรับอากาศพร้อมน้ำมันเชื้อเพลิง จำนวน 1 งาน</w:t>
      </w:r>
      <w:r w:rsidR="00F9615C" w:rsidRPr="00F75AB0">
        <w:rPr>
          <w:rFonts w:ascii="TH Sarabun New" w:hAnsi="TH Sarabun New" w:cs="TH Sarabun New"/>
          <w:spacing w:val="-4"/>
          <w:cs/>
        </w:rPr>
        <w:t xml:space="preserve"> เหตุผลและความจำเป็น (ระเบียบข้อ 22(1))  </w:t>
      </w:r>
      <w:r w:rsidR="00F9615C" w:rsidRPr="00F75AB0">
        <w:rPr>
          <w:rFonts w:ascii="TH Sarabun New" w:hAnsi="TH Sarabun New" w:cs="TH Sarabun New"/>
          <w:color w:val="FF0000"/>
          <w:spacing w:val="-4"/>
          <w:cs/>
        </w:rPr>
        <w:t>เพื่อใช้ดำเนิน</w:t>
      </w:r>
      <w:r w:rsidR="003506CA" w:rsidRPr="00F75AB0">
        <w:rPr>
          <w:rFonts w:ascii="TH Sarabun New" w:hAnsi="TH Sarabun New" w:cs="TH Sarabun New"/>
          <w:color w:val="FF0000"/>
          <w:spacing w:val="-4"/>
          <w:cs/>
        </w:rPr>
        <w:t>โครงการศึกษาดูงานและลงพื้นที่ระดับปริญญาตรี ครั้งที่ 5</w:t>
      </w:r>
      <w:r w:rsidR="003506CA" w:rsidRPr="00F75AB0">
        <w:rPr>
          <w:rFonts w:ascii="TH Sarabun New" w:hAnsi="TH Sarabun New" w:cs="TH Sarabun New"/>
          <w:color w:val="FF0000"/>
          <w:cs/>
        </w:rPr>
        <w:t xml:space="preserve"> </w:t>
      </w:r>
      <w:r w:rsidR="00F9615C" w:rsidRPr="00F75AB0">
        <w:rPr>
          <w:rFonts w:ascii="TH Sarabun New" w:hAnsi="TH Sarabun New" w:cs="TH Sarabun New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34"/>
        <w:gridCol w:w="1252"/>
        <w:gridCol w:w="1583"/>
        <w:gridCol w:w="2263"/>
      </w:tblGrid>
      <w:tr w:rsidR="00BD3C7E" w:rsidRPr="00F75AB0" w14:paraId="2D9286D5" w14:textId="77777777" w:rsidTr="004561EA">
        <w:tc>
          <w:tcPr>
            <w:tcW w:w="730" w:type="dxa"/>
            <w:shd w:val="clear" w:color="auto" w:fill="auto"/>
            <w:vAlign w:val="center"/>
          </w:tcPr>
          <w:p w14:paraId="2816A00C" w14:textId="77777777" w:rsidR="00BD3C7E" w:rsidRPr="00F75AB0" w:rsidRDefault="00BD3C7E" w:rsidP="000C227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706B4E5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7566213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7FD452D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A5393C3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43584D19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5AB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BD3C7E" w:rsidRPr="00F75AB0" w14:paraId="6D4FF16E" w14:textId="77777777" w:rsidTr="004561EA">
        <w:tc>
          <w:tcPr>
            <w:tcW w:w="730" w:type="dxa"/>
            <w:shd w:val="clear" w:color="auto" w:fill="auto"/>
          </w:tcPr>
          <w:p w14:paraId="694B6F8B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1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7CDF6F96" w14:textId="77777777" w:rsidR="003506CA" w:rsidRPr="00F75AB0" w:rsidRDefault="003506CA" w:rsidP="003506CA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color w:val="FF0000"/>
              </w:rPr>
            </w:pPr>
            <w:r w:rsidRPr="00F75AB0">
              <w:rPr>
                <w:rFonts w:ascii="TH Sarabun New" w:eastAsia="Calibri" w:hAnsi="TH Sarabun New" w:cs="TH Sarabun New"/>
                <w:color w:val="FF0000"/>
                <w:cs/>
              </w:rPr>
              <w:t>เช่ารถบัสปรับอากาศพร้อม</w:t>
            </w:r>
          </w:p>
          <w:p w14:paraId="15ADD59C" w14:textId="77777777" w:rsidR="00333E3C" w:rsidRPr="00F75AB0" w:rsidRDefault="003506CA" w:rsidP="003506CA">
            <w:pPr>
              <w:rPr>
                <w:rFonts w:ascii="TH Sarabun New" w:eastAsia="Malgun Gothic" w:hAnsi="TH Sarabun New" w:cs="TH Sarabun New"/>
                <w:color w:val="FF0000"/>
                <w:lang w:eastAsia="ko-KR"/>
              </w:rPr>
            </w:pPr>
            <w:r w:rsidRPr="00F75AB0">
              <w:rPr>
                <w:rFonts w:ascii="TH Sarabun New" w:eastAsia="Calibri" w:hAnsi="TH Sarabun New" w:cs="TH Sarabun New"/>
                <w:color w:val="FF0000"/>
                <w:cs/>
              </w:rPr>
              <w:t>น้ำมันเชื้อเพลิง</w:t>
            </w:r>
            <w:r w:rsidR="004561EA" w:rsidRPr="00F75AB0">
              <w:rPr>
                <w:rFonts w:ascii="TH Sarabun New" w:eastAsia="Calibri" w:hAnsi="TH Sarabun New" w:cs="TH Sarabun New"/>
                <w:color w:val="FF0000"/>
                <w:cs/>
              </w:rPr>
              <w:t xml:space="preserve"> </w:t>
            </w:r>
            <w:r w:rsidRPr="00F75AB0">
              <w:rPr>
                <w:rFonts w:ascii="TH Sarabun New" w:eastAsia="Calibri" w:hAnsi="TH Sarabun New" w:cs="TH Sarabun New"/>
                <w:color w:val="FF0000"/>
                <w:cs/>
              </w:rPr>
              <w:t xml:space="preserve">จำนวน 1 คัน 3 วัน </w:t>
            </w:r>
            <w:r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ในระหว่างวันที่ </w:t>
            </w:r>
            <w:r w:rsidR="00333E3C" w:rsidRPr="00F75AB0">
              <w:rPr>
                <w:rFonts w:ascii="TH Sarabun New" w:eastAsia="Malgun Gothic" w:hAnsi="TH Sarabun New" w:cs="TH Sarabun New"/>
                <w:color w:val="FF0000"/>
                <w:lang w:eastAsia="ko-KR"/>
              </w:rPr>
              <w:t>18-20</w:t>
            </w:r>
            <w:r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 </w:t>
            </w:r>
            <w:r w:rsidR="005202CE"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>กุมภาพันธ์</w:t>
            </w:r>
            <w:r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 256</w:t>
            </w:r>
            <w:r w:rsidR="00D33B5B"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>5</w:t>
            </w:r>
            <w:r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 จาก ม.นเรศวร – </w:t>
            </w:r>
            <w:r w:rsidR="004561EA"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>กทม.</w:t>
            </w:r>
            <w:r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 </w:t>
            </w:r>
          </w:p>
          <w:p w14:paraId="0E03235B" w14:textId="4CD4AAEB" w:rsidR="00BD3C7E" w:rsidRPr="00F75AB0" w:rsidRDefault="003506CA" w:rsidP="003506CA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F75AB0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>ในโครงการศึกษาดูงานและลงพื้นที่ระดับปริญญาตรี ครั้งที่ 5</w:t>
            </w:r>
          </w:p>
        </w:tc>
        <w:tc>
          <w:tcPr>
            <w:tcW w:w="1252" w:type="dxa"/>
            <w:shd w:val="clear" w:color="auto" w:fill="auto"/>
          </w:tcPr>
          <w:p w14:paraId="29701734" w14:textId="14D164C9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1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งาน</w:t>
            </w:r>
          </w:p>
        </w:tc>
        <w:tc>
          <w:tcPr>
            <w:tcW w:w="1583" w:type="dxa"/>
            <w:shd w:val="clear" w:color="auto" w:fill="auto"/>
          </w:tcPr>
          <w:p w14:paraId="4C36E1C2" w14:textId="39F3984B" w:rsidR="00BD3C7E" w:rsidRPr="00F75AB0" w:rsidRDefault="004561EA" w:rsidP="000C227F">
            <w:pPr>
              <w:jc w:val="right"/>
              <w:rPr>
                <w:rFonts w:ascii="TH Sarabun New" w:hAnsi="TH Sarabun New" w:cs="TH Sarabun New"/>
                <w:color w:val="FF0000"/>
                <w:sz w:val="34"/>
                <w:szCs w:val="34"/>
                <w:cs/>
              </w:rPr>
            </w:pP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39</w:t>
            </w:r>
            <w:r w:rsidRPr="00F75AB0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,000</w:t>
            </w: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shd w:val="clear" w:color="auto" w:fill="auto"/>
          </w:tcPr>
          <w:p w14:paraId="707FAE55" w14:textId="29136398" w:rsidR="00BD3C7E" w:rsidRPr="00F75AB0" w:rsidRDefault="005202CE" w:rsidP="000C227F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>2</w:t>
            </w:r>
            <w:r w:rsidR="00333E3C" w:rsidRPr="00F75AB0">
              <w:rPr>
                <w:rFonts w:ascii="TH Sarabun New" w:hAnsi="TH Sarabun New" w:cs="TH Sarabun New"/>
                <w:color w:val="FF0000"/>
              </w:rPr>
              <w:t>1</w:t>
            </w:r>
            <w:r w:rsidRPr="00F75AB0">
              <w:rPr>
                <w:rFonts w:ascii="TH Sarabun New" w:hAnsi="TH Sarabun New" w:cs="TH Sarabun New"/>
                <w:color w:val="FF0000"/>
              </w:rPr>
              <w:t xml:space="preserve"> </w:t>
            </w:r>
            <w:r w:rsidRPr="00F75AB0">
              <w:rPr>
                <w:rFonts w:ascii="TH Sarabun New" w:hAnsi="TH Sarabun New" w:cs="TH Sarabun New"/>
                <w:color w:val="FF0000"/>
                <w:cs/>
              </w:rPr>
              <w:t>กุมภาพันธ์ 256</w:t>
            </w:r>
            <w:r w:rsidR="00333E3C" w:rsidRPr="00F75AB0">
              <w:rPr>
                <w:rFonts w:ascii="TH Sarabun New" w:hAnsi="TH Sarabun New" w:cs="TH Sarabun New"/>
                <w:color w:val="FF0000"/>
              </w:rPr>
              <w:t>5</w:t>
            </w:r>
          </w:p>
        </w:tc>
      </w:tr>
      <w:tr w:rsidR="00BD3C7E" w:rsidRPr="00F75AB0" w14:paraId="645409B4" w14:textId="77777777" w:rsidTr="000C227F">
        <w:trPr>
          <w:trHeight w:val="295"/>
        </w:trPr>
        <w:tc>
          <w:tcPr>
            <w:tcW w:w="5216" w:type="dxa"/>
            <w:gridSpan w:val="3"/>
            <w:shd w:val="clear" w:color="auto" w:fill="auto"/>
            <w:vAlign w:val="bottom"/>
          </w:tcPr>
          <w:p w14:paraId="75088E15" w14:textId="2B9F667C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</w:rPr>
            </w:pP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รวมเป็นเงิน </w:t>
            </w:r>
            <w:r w:rsidR="00216DDF" w:rsidRPr="00F75AB0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="004561EA" w:rsidRPr="00F75AB0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สามหมื่นเก้าพัน</w:t>
            </w:r>
            <w:r w:rsidR="00216DDF" w:rsidRPr="00F75AB0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บาทถ้วน)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43FC2DF" w14:textId="505C10EB" w:rsidR="00BD3C7E" w:rsidRPr="00F75AB0" w:rsidRDefault="00BD3C7E" w:rsidP="00DE1B18">
            <w:pPr>
              <w:jc w:val="right"/>
              <w:rPr>
                <w:rFonts w:ascii="TH Sarabun New" w:hAnsi="TH Sarabun New" w:cs="TH Sarabun New"/>
                <w:b/>
                <w:bCs/>
                <w:color w:val="FF0000"/>
                <w:cs/>
              </w:rPr>
            </w:pPr>
            <w:r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      </w:t>
            </w:r>
            <w:r w:rsidR="004561EA"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39</w:t>
            </w:r>
            <w:r w:rsidR="00216DDF" w:rsidRPr="00F75AB0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  <w:cs/>
              </w:rPr>
              <w:t>,000</w:t>
            </w:r>
            <w:r w:rsidR="00216DDF" w:rsidRPr="00F75AB0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23DFF7" w14:textId="77777777" w:rsidR="00BD3C7E" w:rsidRPr="00F75AB0" w:rsidRDefault="00BD3C7E" w:rsidP="000C227F">
            <w:pPr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14:paraId="07052BB7" w14:textId="516D39B3" w:rsidR="00BD3C7E" w:rsidRPr="00F75AB0" w:rsidRDefault="00BD3C7E" w:rsidP="001B25AB">
      <w:pPr>
        <w:spacing w:before="240" w:after="240"/>
        <w:ind w:firstLine="1418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F75AB0">
        <w:rPr>
          <w:rFonts w:ascii="TH Sarabun New" w:hAnsi="TH Sarabun New" w:cs="TH Sarabun New"/>
          <w:cs/>
        </w:rPr>
        <w:t xml:space="preserve">ทั้งนี้ เพื่อให้การดำเนินการเป็นไปด้วยความเรียบร้อย จึงเห็นควรแต่งตั้ง </w:t>
      </w:r>
      <w:r w:rsidR="004561EA" w:rsidRPr="00F75AB0">
        <w:rPr>
          <w:rFonts w:ascii="TH Sarabun New" w:hAnsi="TH Sarabun New" w:cs="TH Sarabun New"/>
          <w:color w:val="FF0000"/>
          <w:cs/>
        </w:rPr>
        <w:t>นายกิตติศักดิ์ เผ่าพันธ์</w:t>
      </w:r>
      <w:r w:rsidRPr="00F75AB0">
        <w:rPr>
          <w:rFonts w:ascii="TH Sarabun New" w:hAnsi="TH Sarabun New" w:cs="TH Sarabun New"/>
          <w:color w:val="FF0000"/>
          <w:cs/>
        </w:rPr>
        <w:t xml:space="preserve"> </w:t>
      </w:r>
      <w:r w:rsidRPr="00F75AB0">
        <w:rPr>
          <w:rFonts w:ascii="TH Sarabun New" w:hAnsi="TH Sarabun New" w:cs="TH Sarabun New"/>
          <w:cs/>
        </w:rPr>
        <w:t xml:space="preserve">เป็นผู้รับผิดชอบการจัดทำรายละเอียดคุณลักษณะเฉพาะของพัสดุ (ตามระเบียบฯ ข้อ 21) </w:t>
      </w:r>
      <w:r w:rsidRPr="00F75AB0">
        <w:rPr>
          <w:rFonts w:ascii="TH Sarabun New" w:hAnsi="TH Sarabun New" w:cs="TH Sarabun New"/>
          <w:cs/>
        </w:rPr>
        <w:br/>
        <w:t>และให้ใช้</w:t>
      </w:r>
      <w:r w:rsidRPr="00F75AB0">
        <w:rPr>
          <w:rFonts w:ascii="TH Sarabun New" w:hAnsi="TH Sarabun New" w:cs="TH Sarabun New"/>
          <w:spacing w:val="-6"/>
          <w:cs/>
        </w:rPr>
        <w:t xml:space="preserve">รายละเอียดคุณลักษณะเฉพาะของพัสดุ </w:t>
      </w:r>
      <w:r w:rsidRPr="00F75AB0">
        <w:rPr>
          <w:rFonts w:ascii="TH Sarabun New" w:hAnsi="TH Sarabun New" w:cs="TH Sarabun New"/>
          <w:cs/>
        </w:rPr>
        <w:t>ที่</w:t>
      </w:r>
      <w:r w:rsidRPr="00F75AB0">
        <w:rPr>
          <w:rFonts w:ascii="TH Sarabun New" w:hAnsi="TH Sarabun New" w:cs="TH Sarabun New"/>
          <w:spacing w:val="-6"/>
          <w:cs/>
        </w:rPr>
        <w:t>ผู้รับผิดชอบ</w:t>
      </w:r>
      <w:r w:rsidRPr="00F75AB0">
        <w:rPr>
          <w:rFonts w:ascii="TH Sarabun New" w:hAnsi="TH Sarabun New" w:cs="TH Sarabun New"/>
          <w:cs/>
        </w:rPr>
        <w:t xml:space="preserve">ได้กำหนดรายละเอียดและได้รับอนุมัติแล้ว </w:t>
      </w:r>
      <w:r w:rsidRPr="00F75AB0">
        <w:rPr>
          <w:rFonts w:ascii="TH Sarabun New" w:hAnsi="TH Sarabun New" w:cs="TH Sarabun New"/>
          <w:cs/>
        </w:rPr>
        <w:br/>
        <w:t xml:space="preserve">เป็นรายละเอียดของพัสดุที่จะใช้ในการดำเนินการในครั้งนี้ </w:t>
      </w:r>
    </w:p>
    <w:p w14:paraId="6C6ABF7A" w14:textId="6AF7B4A9" w:rsidR="00BD3C7E" w:rsidRPr="00F75AB0" w:rsidRDefault="00BD3C7E" w:rsidP="00BD3C7E">
      <w:pPr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ab/>
        <w:t>พร้อมกันนี้ ขอเสนอผู้มีรายชื่อต่อไปนี้เป็น</w:t>
      </w:r>
      <w:r w:rsidRPr="00F75AB0">
        <w:rPr>
          <w:rFonts w:ascii="TH Sarabun New" w:hAnsi="TH Sarabun New" w:cs="TH Sarabun New"/>
          <w:color w:val="FF0000"/>
          <w:cs/>
        </w:rPr>
        <w:t>คณะกรรมการตรวจรับ</w:t>
      </w:r>
      <w:r w:rsidR="00333E3C" w:rsidRPr="00F75AB0">
        <w:rPr>
          <w:rFonts w:ascii="TH Sarabun New" w:hAnsi="TH Sarabun New" w:cs="TH Sarabun New"/>
          <w:color w:val="FF0000"/>
          <w:cs/>
        </w:rPr>
        <w:t>พัสดุ</w:t>
      </w:r>
      <w:r w:rsidRPr="00F75AB0">
        <w:rPr>
          <w:rFonts w:ascii="TH Sarabun New" w:hAnsi="TH Sarabun New" w:cs="TH Sarabun New"/>
          <w:color w:val="FF0000"/>
          <w:cs/>
        </w:rPr>
        <w:t xml:space="preserve"> </w:t>
      </w:r>
      <w:r w:rsidRPr="00F75AB0">
        <w:rPr>
          <w:rFonts w:ascii="TH Sarabun New" w:hAnsi="TH Sarabun New" w:cs="TH Sarabun New"/>
          <w:cs/>
        </w:rPr>
        <w:t>(ข้อ 22(8))</w:t>
      </w:r>
    </w:p>
    <w:p w14:paraId="3574556B" w14:textId="7C1B09D3" w:rsidR="00216DDF" w:rsidRPr="00F75AB0" w:rsidRDefault="00BD3C7E" w:rsidP="00216DDF">
      <w:pPr>
        <w:jc w:val="thaiDistribute"/>
        <w:rPr>
          <w:rFonts w:ascii="TH Sarabun New" w:hAnsi="TH Sarabun New" w:cs="TH Sarabun New"/>
          <w:color w:val="FF0000"/>
          <w:cs/>
        </w:rPr>
      </w:pPr>
      <w:r w:rsidRPr="00F75AB0">
        <w:rPr>
          <w:rFonts w:ascii="TH Sarabun New" w:hAnsi="TH Sarabun New" w:cs="TH Sarabun New"/>
          <w:cs/>
        </w:rPr>
        <w:t xml:space="preserve"> </w:t>
      </w:r>
      <w:r w:rsidRPr="00F75AB0">
        <w:rPr>
          <w:rFonts w:ascii="TH Sarabun New" w:hAnsi="TH Sarabun New" w:cs="TH Sarabun New"/>
          <w:cs/>
        </w:rPr>
        <w:tab/>
      </w:r>
      <w:r w:rsidRPr="00F75AB0">
        <w:rPr>
          <w:rFonts w:ascii="TH Sarabun New" w:hAnsi="TH Sarabun New" w:cs="TH Sarabun New"/>
          <w:cs/>
        </w:rPr>
        <w:tab/>
      </w:r>
      <w:r w:rsidR="00216DDF" w:rsidRPr="00F75AB0">
        <w:rPr>
          <w:rFonts w:ascii="TH Sarabun New" w:hAnsi="TH Sarabun New" w:cs="TH Sarabun New"/>
          <w:color w:val="FF0000"/>
          <w:cs/>
        </w:rPr>
        <w:t xml:space="preserve">1. </w:t>
      </w:r>
      <w:r w:rsidR="004561EA" w:rsidRPr="00F75AB0">
        <w:rPr>
          <w:rFonts w:ascii="TH Sarabun New" w:hAnsi="TH Sarabun New" w:cs="TH Sarabun New"/>
          <w:color w:val="FF0000"/>
          <w:cs/>
        </w:rPr>
        <w:t xml:space="preserve">ดร.ดาริน </w:t>
      </w:r>
      <w:r w:rsidR="004561EA" w:rsidRPr="00F75AB0">
        <w:rPr>
          <w:rFonts w:ascii="TH Sarabun New" w:hAnsi="TH Sarabun New" w:cs="TH Sarabun New"/>
          <w:color w:val="FF0000"/>
          <w:cs/>
        </w:rPr>
        <w:tab/>
      </w:r>
      <w:r w:rsidR="004561EA" w:rsidRPr="00F75AB0">
        <w:rPr>
          <w:rFonts w:ascii="TH Sarabun New" w:hAnsi="TH Sarabun New" w:cs="TH Sarabun New"/>
          <w:color w:val="FF0000"/>
          <w:cs/>
        </w:rPr>
        <w:tab/>
        <w:t xml:space="preserve">  </w:t>
      </w:r>
      <w:r w:rsidR="004561EA" w:rsidRPr="00F75AB0">
        <w:rPr>
          <w:rFonts w:ascii="TH Sarabun New" w:hAnsi="TH Sarabun New" w:cs="TH Sarabun New"/>
          <w:color w:val="FF0000"/>
          <w:cs/>
        </w:rPr>
        <w:tab/>
        <w:t xml:space="preserve">    คงสัจวิวัฒน์</w:t>
      </w:r>
      <w:r w:rsidR="004561EA" w:rsidRPr="00F75AB0">
        <w:rPr>
          <w:rFonts w:ascii="TH Sarabun New" w:hAnsi="TH Sarabun New" w:cs="TH Sarabun New"/>
          <w:color w:val="FF0000"/>
          <w:cs/>
        </w:rPr>
        <w:tab/>
      </w:r>
      <w:r w:rsidR="00216DDF" w:rsidRPr="00F75AB0">
        <w:rPr>
          <w:rFonts w:ascii="TH Sarabun New" w:hAnsi="TH Sarabun New" w:cs="TH Sarabun New"/>
          <w:color w:val="FF0000"/>
          <w:cs/>
        </w:rPr>
        <w:tab/>
        <w:t>ประธานกรรมการ</w:t>
      </w:r>
    </w:p>
    <w:p w14:paraId="4AFDB134" w14:textId="3BE3C560" w:rsidR="00216DDF" w:rsidRPr="00F75AB0" w:rsidRDefault="00216DDF" w:rsidP="00216DDF">
      <w:pPr>
        <w:ind w:left="720" w:firstLine="720"/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olor w:val="FF0000"/>
          <w:cs/>
        </w:rPr>
        <w:t xml:space="preserve">2. </w:t>
      </w:r>
      <w:r w:rsidR="004561EA" w:rsidRPr="00F75AB0">
        <w:rPr>
          <w:rFonts w:ascii="TH Sarabun New" w:hAnsi="TH Sarabun New" w:cs="TH Sarabun New"/>
          <w:color w:val="FF0000"/>
          <w:cs/>
        </w:rPr>
        <w:t>ผู้ช่วยศาสตราจารย์ ดร.วุฒิกรณ์    ชูวัฒนานุรักษ์</w:t>
      </w:r>
      <w:r w:rsidRPr="00F75AB0">
        <w:rPr>
          <w:rFonts w:ascii="TH Sarabun New" w:hAnsi="TH Sarabun New" w:cs="TH Sarabun New"/>
          <w:color w:val="FF0000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ab/>
        <w:t>กรรมการ</w:t>
      </w:r>
    </w:p>
    <w:p w14:paraId="0183EEBD" w14:textId="460B1DF0" w:rsidR="00216DDF" w:rsidRPr="00F75AB0" w:rsidRDefault="00216DDF" w:rsidP="00216DDF">
      <w:pPr>
        <w:ind w:left="720" w:firstLine="720"/>
        <w:jc w:val="thaiDistribute"/>
        <w:rPr>
          <w:rFonts w:ascii="TH Sarabun New" w:hAnsi="TH Sarabun New" w:cs="TH Sarabun New"/>
          <w:color w:val="FF0000"/>
        </w:rPr>
      </w:pPr>
      <w:r w:rsidRPr="00F75AB0">
        <w:rPr>
          <w:rFonts w:ascii="TH Sarabun New" w:hAnsi="TH Sarabun New" w:cs="TH Sarabun New"/>
          <w:color w:val="FF0000"/>
          <w:cs/>
        </w:rPr>
        <w:t xml:space="preserve">3. </w:t>
      </w:r>
      <w:r w:rsidR="004561EA" w:rsidRPr="00F75AB0">
        <w:rPr>
          <w:rFonts w:ascii="TH Sarabun New" w:hAnsi="TH Sarabun New" w:cs="TH Sarabun New"/>
          <w:color w:val="FF0000"/>
          <w:cs/>
        </w:rPr>
        <w:t xml:space="preserve">นายสน </w:t>
      </w:r>
      <w:r w:rsidR="004561EA" w:rsidRPr="00F75AB0">
        <w:rPr>
          <w:rFonts w:ascii="TH Sarabun New" w:hAnsi="TH Sarabun New" w:cs="TH Sarabun New"/>
          <w:color w:val="FF0000"/>
          <w:cs/>
        </w:rPr>
        <w:tab/>
      </w:r>
      <w:r w:rsidR="004561EA" w:rsidRPr="00F75AB0">
        <w:rPr>
          <w:rFonts w:ascii="TH Sarabun New" w:hAnsi="TH Sarabun New" w:cs="TH Sarabun New"/>
          <w:color w:val="FF0000"/>
          <w:cs/>
        </w:rPr>
        <w:tab/>
      </w:r>
      <w:r w:rsidR="004561EA" w:rsidRPr="00F75AB0">
        <w:rPr>
          <w:rFonts w:ascii="TH Sarabun New" w:hAnsi="TH Sarabun New" w:cs="TH Sarabun New"/>
          <w:color w:val="FF0000"/>
          <w:cs/>
        </w:rPr>
        <w:tab/>
        <w:t xml:space="preserve">    นิลศรี</w:t>
      </w:r>
      <w:r w:rsidRPr="00F75AB0">
        <w:rPr>
          <w:rFonts w:ascii="TH Sarabun New" w:hAnsi="TH Sarabun New" w:cs="TH Sarabun New"/>
          <w:color w:val="FF0000"/>
          <w:cs/>
        </w:rPr>
        <w:tab/>
      </w:r>
      <w:r w:rsidRPr="00F75AB0">
        <w:rPr>
          <w:rFonts w:ascii="TH Sarabun New" w:hAnsi="TH Sarabun New" w:cs="TH Sarabun New"/>
          <w:color w:val="FF0000"/>
          <w:cs/>
        </w:rPr>
        <w:tab/>
        <w:t>กรรมการ</w:t>
      </w:r>
    </w:p>
    <w:p w14:paraId="104ED0BA" w14:textId="3AAA1B7B" w:rsidR="00216DDF" w:rsidRPr="00F75AB0" w:rsidRDefault="00216DDF" w:rsidP="00216DDF">
      <w:pPr>
        <w:ind w:left="720" w:firstLine="720"/>
        <w:jc w:val="thaiDistribute"/>
        <w:rPr>
          <w:rFonts w:ascii="TH Sarabun New" w:hAnsi="TH Sarabun New" w:cs="TH Sarabun New"/>
          <w:color w:val="FF0000"/>
        </w:rPr>
      </w:pPr>
    </w:p>
    <w:p w14:paraId="2AED0218" w14:textId="41B5267C" w:rsidR="00216DDF" w:rsidRPr="00F75AB0" w:rsidRDefault="00216DDF" w:rsidP="00216DDF">
      <w:pPr>
        <w:ind w:left="720" w:firstLine="720"/>
        <w:jc w:val="thaiDistribute"/>
        <w:rPr>
          <w:rFonts w:ascii="TH Sarabun New" w:hAnsi="TH Sarabun New" w:cs="TH Sarabun New"/>
          <w:color w:val="FF0000"/>
        </w:rPr>
      </w:pPr>
    </w:p>
    <w:p w14:paraId="5C4B9CAA" w14:textId="77777777" w:rsidR="001B25AB" w:rsidRPr="00F75AB0" w:rsidRDefault="001B25AB" w:rsidP="001B25AB">
      <w:pPr>
        <w:ind w:firstLine="720"/>
        <w:jc w:val="right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/โดยเบิกจ่าย...</w:t>
      </w:r>
    </w:p>
    <w:p w14:paraId="5A01B32E" w14:textId="3FC31398" w:rsidR="001B25AB" w:rsidRPr="00F75AB0" w:rsidRDefault="001B25AB" w:rsidP="001B25AB">
      <w:pPr>
        <w:jc w:val="center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lastRenderedPageBreak/>
        <w:t>-2-</w:t>
      </w:r>
    </w:p>
    <w:p w14:paraId="041B1532" w14:textId="4BBD5410" w:rsidR="00BD3C7E" w:rsidRPr="00F75AB0" w:rsidRDefault="00216DDF" w:rsidP="00BE0DB2">
      <w:pPr>
        <w:spacing w:before="240"/>
        <w:ind w:firstLine="1440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โดยเบิกจ่ายจาก</w:t>
      </w:r>
      <w:r w:rsidR="00181A52" w:rsidRPr="00F75AB0">
        <w:rPr>
          <w:rFonts w:ascii="TH Sarabun New" w:hAnsi="TH Sarabun New" w:cs="TH Sarabun New"/>
          <w:color w:val="FF0000"/>
          <w:cs/>
        </w:rPr>
        <w:t>เงินรายได้คณะสังคมศาสตร์ ประจำปี</w:t>
      </w:r>
      <w:r w:rsidR="001B25AB" w:rsidRPr="00F75AB0">
        <w:rPr>
          <w:rFonts w:ascii="TH Sarabun New" w:hAnsi="TH Sarabun New" w:cs="TH Sarabun New"/>
          <w:color w:val="FF0000"/>
          <w:cs/>
        </w:rPr>
        <w:t>งบประมาณ</w:t>
      </w:r>
      <w:r w:rsidR="009D1FEB" w:rsidRPr="00F75AB0">
        <w:rPr>
          <w:rFonts w:ascii="TH Sarabun New" w:hAnsi="TH Sarabun New" w:cs="TH Sarabun New"/>
          <w:color w:val="FF0000"/>
          <w:cs/>
        </w:rPr>
        <w:t xml:space="preserve"> 256</w:t>
      </w:r>
      <w:r w:rsidR="00333E3C" w:rsidRPr="00F75AB0">
        <w:rPr>
          <w:rFonts w:ascii="TH Sarabun New" w:hAnsi="TH Sarabun New" w:cs="TH Sarabun New"/>
          <w:color w:val="FF0000"/>
          <w:cs/>
        </w:rPr>
        <w:t>5</w:t>
      </w:r>
      <w:r w:rsidR="00181A52" w:rsidRPr="00F75AB0">
        <w:rPr>
          <w:rFonts w:ascii="TH Sarabun New" w:hAnsi="TH Sarabun New" w:cs="TH Sarabun New"/>
          <w:color w:val="FF0000"/>
          <w:cs/>
        </w:rPr>
        <w:t xml:space="preserve"> ภาควิชารัฐศาสตร์และรัฐประศาสนศาสตร์ กองทุนเพื่อการศึกษา แผนงานจัดการศึกษาอุดมศึกษา   งานสนับสนุนการจัดการศึกษา หมวดเงินอุดหนุนทั่วไป โครงการพัฒนากระบวนการจัดการเรียนการสอน (โครงการศึกษาดูงาน)</w:t>
      </w:r>
      <w:r w:rsidRPr="00F75AB0">
        <w:rPr>
          <w:rFonts w:ascii="TH Sarabun New" w:hAnsi="TH Sarabun New" w:cs="TH Sarabun New"/>
          <w:color w:val="FF0000"/>
          <w:cs/>
        </w:rPr>
        <w:t xml:space="preserve"> </w:t>
      </w:r>
    </w:p>
    <w:p w14:paraId="1E08CE5F" w14:textId="77777777" w:rsidR="00BD3C7E" w:rsidRPr="00F75AB0" w:rsidRDefault="00BD3C7E" w:rsidP="00BD3C7E">
      <w:pPr>
        <w:spacing w:before="240"/>
        <w:ind w:firstLine="1418"/>
        <w:jc w:val="thaiDistribute"/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จึงเรียนมาเพื่อโปรดพิจารณาเห็นชอบ/อนุมัติเพื่อดำเนินการ</w:t>
      </w:r>
    </w:p>
    <w:p w14:paraId="52E1D69F" w14:textId="77777777" w:rsidR="00BD3C7E" w:rsidRPr="00F75AB0" w:rsidRDefault="00BD3C7E" w:rsidP="00BD3C7E">
      <w:pPr>
        <w:spacing w:before="240"/>
        <w:ind w:firstLine="1418"/>
        <w:jc w:val="thaiDistribute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BD3C7E" w:rsidRPr="00F75AB0" w14:paraId="3EF84E8E" w14:textId="77777777" w:rsidTr="009D1FEB">
        <w:tc>
          <w:tcPr>
            <w:tcW w:w="4348" w:type="dxa"/>
          </w:tcPr>
          <w:p w14:paraId="3CF36FDF" w14:textId="77777777" w:rsidR="00BD3C7E" w:rsidRPr="00F75AB0" w:rsidRDefault="00BD3C7E" w:rsidP="000C227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724" w:type="dxa"/>
          </w:tcPr>
          <w:p w14:paraId="62179D3E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เอกสารผ่านการคุมงบประมาณแล้ว</w:t>
            </w:r>
          </w:p>
        </w:tc>
      </w:tr>
      <w:tr w:rsidR="00BD3C7E" w:rsidRPr="00F75AB0" w14:paraId="6DA67329" w14:textId="77777777" w:rsidTr="009D1FEB">
        <w:tc>
          <w:tcPr>
            <w:tcW w:w="4348" w:type="dxa"/>
          </w:tcPr>
          <w:p w14:paraId="56EA812A" w14:textId="77777777" w:rsidR="00BD3C7E" w:rsidRPr="00F75AB0" w:rsidRDefault="00BD3C7E" w:rsidP="000C227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724" w:type="dxa"/>
          </w:tcPr>
          <w:p w14:paraId="7D6A1174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</w:rPr>
            </w:pPr>
          </w:p>
          <w:p w14:paraId="692C903D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D3C7E" w:rsidRPr="00F75AB0" w14:paraId="153DE5EB" w14:textId="77777777" w:rsidTr="009D1FEB">
        <w:tc>
          <w:tcPr>
            <w:tcW w:w="4348" w:type="dxa"/>
          </w:tcPr>
          <w:p w14:paraId="259CE787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0F6AF4CC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</w:t>
            </w:r>
          </w:p>
        </w:tc>
      </w:tr>
      <w:tr w:rsidR="00BD3C7E" w:rsidRPr="00F75AB0" w14:paraId="0BE6A19A" w14:textId="77777777" w:rsidTr="009D1FEB">
        <w:tc>
          <w:tcPr>
            <w:tcW w:w="4348" w:type="dxa"/>
          </w:tcPr>
          <w:p w14:paraId="02AA1781" w14:textId="0A03B844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 (</w:t>
            </w:r>
            <w:r w:rsidR="00181A52" w:rsidRPr="00F75AB0">
              <w:rPr>
                <w:rFonts w:ascii="TH Sarabun New" w:hAnsi="TH Sarabun New" w:cs="TH Sarabun New"/>
                <w:color w:val="FF0000"/>
                <w:cs/>
              </w:rPr>
              <w:t>นายกิตติศักดิ์ เผ่าพันธ์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724" w:type="dxa"/>
          </w:tcPr>
          <w:p w14:paraId="52546D01" w14:textId="25B9FCC4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</w:t>
            </w:r>
            <w:r w:rsidR="00294889" w:rsidRPr="00F75AB0">
              <w:rPr>
                <w:rFonts w:ascii="TH Sarabun New" w:hAnsi="TH Sarabun New" w:cs="TH Sarabun New"/>
                <w:cs/>
              </w:rPr>
              <w:t>นางสาวมัตติกา โลกคำลือ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BD3C7E" w:rsidRPr="00F75AB0" w14:paraId="1F0EECC3" w14:textId="77777777" w:rsidTr="009D1FEB">
        <w:tc>
          <w:tcPr>
            <w:tcW w:w="4348" w:type="dxa"/>
          </w:tcPr>
          <w:p w14:paraId="29D23A15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ผู้จัดทำ</w:t>
            </w:r>
          </w:p>
        </w:tc>
        <w:tc>
          <w:tcPr>
            <w:tcW w:w="4724" w:type="dxa"/>
          </w:tcPr>
          <w:p w14:paraId="010B06C2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นักวิเคราะห์นโยบายและแผน</w:t>
            </w:r>
          </w:p>
        </w:tc>
      </w:tr>
      <w:tr w:rsidR="00BD3C7E" w:rsidRPr="00F75AB0" w14:paraId="6745C80C" w14:textId="77777777" w:rsidTr="009D1FEB">
        <w:tc>
          <w:tcPr>
            <w:tcW w:w="4348" w:type="dxa"/>
          </w:tcPr>
          <w:p w14:paraId="1A9DB5BB" w14:textId="1DBD4EF4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olor w:val="FF0000"/>
              </w:rPr>
              <w:t xml:space="preserve">     </w:t>
            </w:r>
            <w:r w:rsidR="00AC1791" w:rsidRPr="00F75AB0">
              <w:rPr>
                <w:rFonts w:ascii="TH Sarabun New" w:hAnsi="TH Sarabun New" w:cs="TH Sarabun New"/>
                <w:color w:val="FF0000"/>
                <w:cs/>
              </w:rPr>
              <w:t>9 กุมภาพันธ์ 256</w:t>
            </w:r>
            <w:r w:rsidR="00333E3C" w:rsidRPr="00F75AB0">
              <w:rPr>
                <w:rFonts w:ascii="TH Sarabun New" w:hAnsi="TH Sarabun New" w:cs="TH Sarabun New"/>
                <w:color w:val="FF0000"/>
                <w:cs/>
              </w:rPr>
              <w:t>5</w:t>
            </w:r>
          </w:p>
        </w:tc>
        <w:tc>
          <w:tcPr>
            <w:tcW w:w="4724" w:type="dxa"/>
          </w:tcPr>
          <w:p w14:paraId="2F519173" w14:textId="77777777" w:rsidR="00BD3C7E" w:rsidRPr="00F75AB0" w:rsidRDefault="00BD3C7E" w:rsidP="000C227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</w:tbl>
    <w:p w14:paraId="4BB3D658" w14:textId="77777777" w:rsidR="00BD3C7E" w:rsidRPr="00F75AB0" w:rsidRDefault="00BD3C7E" w:rsidP="00BD3C7E">
      <w:pPr>
        <w:spacing w:before="240"/>
        <w:jc w:val="thaiDistribute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9D1FEB" w:rsidRPr="00F75AB0" w14:paraId="4CEF4438" w14:textId="77777777" w:rsidTr="0056735B">
        <w:tc>
          <w:tcPr>
            <w:tcW w:w="4348" w:type="dxa"/>
          </w:tcPr>
          <w:p w14:paraId="3F59C3B1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71B5223C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ลงชื่อ.............................................................................</w:t>
            </w:r>
          </w:p>
        </w:tc>
      </w:tr>
      <w:tr w:rsidR="009D1FEB" w:rsidRPr="00F75AB0" w14:paraId="632DA7F5" w14:textId="77777777" w:rsidTr="0056735B">
        <w:tc>
          <w:tcPr>
            <w:tcW w:w="4348" w:type="dxa"/>
          </w:tcPr>
          <w:p w14:paraId="1218EBE4" w14:textId="7E5CA5E0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</w:t>
            </w:r>
            <w:r w:rsidR="00445432" w:rsidRPr="00F75AB0">
              <w:rPr>
                <w:rFonts w:ascii="TH Sarabun New" w:hAnsi="TH Sarabun New" w:cs="TH Sarabun New"/>
                <w:cs/>
              </w:rPr>
              <w:t>นายพงศกร เบ็ญจขันธ์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724" w:type="dxa"/>
          </w:tcPr>
          <w:p w14:paraId="611E519C" w14:textId="0ADF357E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(</w:t>
            </w:r>
            <w:r w:rsidR="0066034D" w:rsidRPr="00F75AB0">
              <w:rPr>
                <w:rFonts w:ascii="TH Sarabun New" w:hAnsi="TH Sarabun New" w:cs="TH Sarabun New"/>
                <w:cs/>
              </w:rPr>
              <w:t>นางปิยะภา พิพัฒน์ศาสตร์</w:t>
            </w:r>
            <w:r w:rsidRPr="00F75AB0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9D1FEB" w:rsidRPr="00F75AB0" w14:paraId="39B2BA60" w14:textId="77777777" w:rsidTr="0056735B">
        <w:tc>
          <w:tcPr>
            <w:tcW w:w="4348" w:type="dxa"/>
          </w:tcPr>
          <w:p w14:paraId="69915D7C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นักวิชาการพัสดุ</w:t>
            </w:r>
          </w:p>
        </w:tc>
        <w:tc>
          <w:tcPr>
            <w:tcW w:w="4724" w:type="dxa"/>
          </w:tcPr>
          <w:p w14:paraId="08BC4514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  หัวหน้าเจ้าหน้าที่</w:t>
            </w:r>
          </w:p>
        </w:tc>
      </w:tr>
      <w:tr w:rsidR="009D1FEB" w:rsidRPr="00F75AB0" w14:paraId="40EE54F7" w14:textId="77777777" w:rsidTr="0056735B">
        <w:tc>
          <w:tcPr>
            <w:tcW w:w="4348" w:type="dxa"/>
          </w:tcPr>
          <w:p w14:paraId="18A4D1DD" w14:textId="7242F3F8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......./........./............</w:t>
            </w:r>
          </w:p>
        </w:tc>
        <w:tc>
          <w:tcPr>
            <w:tcW w:w="4724" w:type="dxa"/>
          </w:tcPr>
          <w:p w14:paraId="0613CEB9" w14:textId="4B5D22A3" w:rsidR="009D1FEB" w:rsidRPr="00F75AB0" w:rsidRDefault="00A47507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 xml:space="preserve">   </w:t>
            </w:r>
            <w:r w:rsidR="009D1FEB"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  <w:tr w:rsidR="009D1FEB" w:rsidRPr="00F75AB0" w14:paraId="665A6E9A" w14:textId="77777777" w:rsidTr="0056735B">
        <w:tc>
          <w:tcPr>
            <w:tcW w:w="9072" w:type="dxa"/>
            <w:gridSpan w:val="2"/>
          </w:tcPr>
          <w:p w14:paraId="123E65B2" w14:textId="77777777" w:rsidR="009D1FEB" w:rsidRPr="00F75AB0" w:rsidRDefault="009D1FEB" w:rsidP="0056735B">
            <w:pPr>
              <w:rPr>
                <w:rFonts w:ascii="TH Sarabun New" w:hAnsi="TH Sarabun New" w:cs="TH Sarabun New"/>
              </w:rPr>
            </w:pPr>
          </w:p>
          <w:p w14:paraId="7ED00898" w14:textId="77777777" w:rsidR="009D1FEB" w:rsidRPr="00F75AB0" w:rsidRDefault="009D1FEB" w:rsidP="0056735B">
            <w:pPr>
              <w:rPr>
                <w:rFonts w:ascii="TH Sarabun New" w:hAnsi="TH Sarabun New" w:cs="TH Sarabun New"/>
              </w:rPr>
            </w:pPr>
          </w:p>
          <w:p w14:paraId="0DE6B27F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   ) อนุมัติ    (   ) ไม่อนุมัติ</w:t>
            </w:r>
          </w:p>
        </w:tc>
      </w:tr>
      <w:tr w:rsidR="009D1FEB" w:rsidRPr="00F75AB0" w14:paraId="1D807800" w14:textId="77777777" w:rsidTr="0056735B">
        <w:tc>
          <w:tcPr>
            <w:tcW w:w="9072" w:type="dxa"/>
            <w:gridSpan w:val="2"/>
          </w:tcPr>
          <w:p w14:paraId="3651FA30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</w:rPr>
            </w:pPr>
          </w:p>
          <w:p w14:paraId="01F7E107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1FEB" w:rsidRPr="00F75AB0" w14:paraId="5F50C720" w14:textId="77777777" w:rsidTr="0056735B">
        <w:tc>
          <w:tcPr>
            <w:tcW w:w="9072" w:type="dxa"/>
            <w:gridSpan w:val="2"/>
          </w:tcPr>
          <w:p w14:paraId="64886327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ลงชื่อ.............................................................................</w:t>
            </w:r>
          </w:p>
        </w:tc>
      </w:tr>
      <w:tr w:rsidR="009D1FEB" w:rsidRPr="00F75AB0" w14:paraId="0600017F" w14:textId="77777777" w:rsidTr="0056735B">
        <w:tc>
          <w:tcPr>
            <w:tcW w:w="9072" w:type="dxa"/>
            <w:gridSpan w:val="2"/>
          </w:tcPr>
          <w:p w14:paraId="38F40F69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9D1FEB" w:rsidRPr="00F75AB0" w14:paraId="1F0049AB" w14:textId="77777777" w:rsidTr="0056735B">
        <w:tc>
          <w:tcPr>
            <w:tcW w:w="9072" w:type="dxa"/>
            <w:gridSpan w:val="2"/>
          </w:tcPr>
          <w:p w14:paraId="49460A27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คณบดีคณะสังคมศาสตร์</w:t>
            </w:r>
          </w:p>
        </w:tc>
      </w:tr>
      <w:tr w:rsidR="009D1FEB" w:rsidRPr="00F75AB0" w14:paraId="30A4E789" w14:textId="77777777" w:rsidTr="0056735B">
        <w:tc>
          <w:tcPr>
            <w:tcW w:w="9072" w:type="dxa"/>
            <w:gridSpan w:val="2"/>
          </w:tcPr>
          <w:p w14:paraId="6916F43E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ผู้อนุมัติ (เพื่อดำเนินการซื้อ/จ้าง)</w:t>
            </w:r>
          </w:p>
        </w:tc>
      </w:tr>
      <w:tr w:rsidR="009D1FEB" w:rsidRPr="00F75AB0" w14:paraId="2FF19969" w14:textId="77777777" w:rsidTr="0056735B">
        <w:tc>
          <w:tcPr>
            <w:tcW w:w="9072" w:type="dxa"/>
            <w:gridSpan w:val="2"/>
          </w:tcPr>
          <w:p w14:paraId="415333A8" w14:textId="77777777" w:rsidR="009D1FEB" w:rsidRPr="00F75AB0" w:rsidRDefault="009D1FEB" w:rsidP="0056735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75AB0">
              <w:rPr>
                <w:rFonts w:ascii="TH Sarabun New" w:hAnsi="TH Sarabun New" w:cs="TH Sarabun New"/>
                <w:cs/>
              </w:rPr>
              <w:t>......../........./............</w:t>
            </w:r>
          </w:p>
        </w:tc>
      </w:tr>
    </w:tbl>
    <w:p w14:paraId="4D32C316" w14:textId="77777777" w:rsidR="00BD3C7E" w:rsidRPr="00F75AB0" w:rsidRDefault="00BD3C7E" w:rsidP="00BD3C7E">
      <w:pPr>
        <w:spacing w:before="240"/>
        <w:jc w:val="thaiDistribute"/>
        <w:rPr>
          <w:rFonts w:ascii="TH Sarabun New" w:hAnsi="TH Sarabun New" w:cs="TH Sarabun New"/>
        </w:rPr>
      </w:pPr>
    </w:p>
    <w:p w14:paraId="31982BC0" w14:textId="77777777" w:rsidR="009D1FEB" w:rsidRPr="00F75AB0" w:rsidRDefault="009D1FEB" w:rsidP="00BD3C7E">
      <w:pPr>
        <w:spacing w:before="240"/>
        <w:jc w:val="thaiDistribute"/>
        <w:rPr>
          <w:rFonts w:ascii="TH Sarabun New" w:hAnsi="TH Sarabun New" w:cs="TH Sarabun New"/>
        </w:rPr>
      </w:pPr>
    </w:p>
    <w:p w14:paraId="5D50B30B" w14:textId="2C4E494A" w:rsidR="00FA315E" w:rsidRPr="00F75AB0" w:rsidRDefault="002B51A6" w:rsidP="00FA315E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หมายเหตุ</w:t>
      </w:r>
    </w:p>
    <w:p w14:paraId="7BF190D6" w14:textId="77777777" w:rsidR="00FA315E" w:rsidRPr="00F75AB0" w:rsidRDefault="00FA315E" w:rsidP="00FA315E">
      <w:pPr>
        <w:rPr>
          <w:rFonts w:ascii="TH Sarabun New" w:hAnsi="TH Sarabun New" w:cs="TH Sarabun New"/>
          <w:b/>
          <w:bCs/>
        </w:rPr>
      </w:pPr>
      <w:r w:rsidRPr="00F75AB0">
        <w:rPr>
          <w:rFonts w:ascii="TH Sarabun New" w:hAnsi="TH Sarabun New" w:cs="TH Sarabun New"/>
          <w:b/>
          <w:bCs/>
          <w:cs/>
        </w:rPr>
        <w:t>การเสนอชื่อกรรมการตรวจรับ</w:t>
      </w:r>
    </w:p>
    <w:p w14:paraId="7D4E502F" w14:textId="02AE5A6F" w:rsidR="00FA315E" w:rsidRPr="00F75AB0" w:rsidRDefault="00FA315E" w:rsidP="00FA315E">
      <w:pPr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- กรณีวงเงินตั้งแต่ 30,000 บาทขึ้นไป แต่งตั้งคณะกรรมการตรวจรับ</w:t>
      </w:r>
      <w:r w:rsidR="00A971EE" w:rsidRPr="00F75AB0">
        <w:rPr>
          <w:rFonts w:ascii="TH Sarabun New" w:hAnsi="TH Sarabun New" w:cs="TH Sarabun New"/>
          <w:cs/>
        </w:rPr>
        <w:t>พัสดุ</w:t>
      </w:r>
      <w:r w:rsidRPr="00F75AB0">
        <w:rPr>
          <w:rFonts w:ascii="TH Sarabun New" w:hAnsi="TH Sarabun New" w:cs="TH Sarabun New"/>
          <w:cs/>
        </w:rPr>
        <w:t xml:space="preserve"> 3 ท่าน มีหน้าที่ตรวจรับ</w:t>
      </w:r>
    </w:p>
    <w:p w14:paraId="40671163" w14:textId="6E79CF32" w:rsidR="00FA315E" w:rsidRPr="00F75AB0" w:rsidRDefault="00FA315E" w:rsidP="00FA315E">
      <w:pPr>
        <w:rPr>
          <w:rFonts w:ascii="TH Sarabun New" w:hAnsi="TH Sarabun New" w:cs="TH Sarabun New"/>
        </w:rPr>
      </w:pPr>
      <w:r w:rsidRPr="00F75AB0">
        <w:rPr>
          <w:rFonts w:ascii="TH Sarabun New" w:hAnsi="TH Sarabun New" w:cs="TH Sarabun New"/>
          <w:cs/>
        </w:rPr>
        <w:t>- กรณีวงเงิน ต่ำกว่า 30,000 บาท แต่งตั้งผู้ตรวจรับ</w:t>
      </w:r>
      <w:r w:rsidR="00A971EE" w:rsidRPr="00F75AB0">
        <w:rPr>
          <w:rFonts w:ascii="TH Sarabun New" w:hAnsi="TH Sarabun New" w:cs="TH Sarabun New"/>
          <w:cs/>
        </w:rPr>
        <w:t>พัสดุ</w:t>
      </w:r>
      <w:r w:rsidRPr="00F75AB0">
        <w:rPr>
          <w:rFonts w:ascii="TH Sarabun New" w:hAnsi="TH Sarabun New" w:cs="TH Sarabun New"/>
          <w:cs/>
        </w:rPr>
        <w:t xml:space="preserve"> 1 ท่าน มีหน้าที่ตรวจรับ</w:t>
      </w:r>
    </w:p>
    <w:p w14:paraId="4D12D59C" w14:textId="77777777" w:rsidR="00FA315E" w:rsidRPr="00F75AB0" w:rsidRDefault="00FA315E" w:rsidP="00FA315E">
      <w:pPr>
        <w:rPr>
          <w:rFonts w:ascii="TH Sarabun New" w:hAnsi="TH Sarabun New" w:cs="TH Sarabun New"/>
        </w:rPr>
      </w:pPr>
    </w:p>
    <w:p w14:paraId="062A88A5" w14:textId="7AF39161" w:rsidR="00E92559" w:rsidRPr="00F75AB0" w:rsidRDefault="00165607" w:rsidP="00A13AD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หน่วย</w:t>
      </w:r>
      <w:r w:rsidR="00FA315E" w:rsidRPr="00F75AB0">
        <w:rPr>
          <w:rFonts w:ascii="TH Sarabun New" w:hAnsi="TH Sarabun New" w:cs="TH Sarabun New"/>
          <w:cs/>
        </w:rPr>
        <w:t>พัสดุ งบประมาณ 256</w:t>
      </w:r>
      <w:r w:rsidR="00FA315E" w:rsidRPr="00F75AB0">
        <w:rPr>
          <w:rFonts w:ascii="TH Sarabun New" w:hAnsi="TH Sarabun New" w:cs="TH Sarabun New"/>
        </w:rPr>
        <w:t>5</w:t>
      </w:r>
    </w:p>
    <w:p w14:paraId="354745B6" w14:textId="0A4A2DAA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5AC67E5D" w14:textId="0BEAAB0D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44B0CF77" w14:textId="4E13D57B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69F1B3EF" w14:textId="7890D95F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67F013E3" w14:textId="0037C768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76E98F62" w14:textId="792EA20E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0D0BDA44" w14:textId="1AC11AD4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7D2EEC5C" w14:textId="0C2E9237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71AC0724" w14:textId="6F9AF500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26B5E3D5" w14:textId="2AF22C56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p w14:paraId="279B9D6F" w14:textId="17F37C06" w:rsidR="0007281A" w:rsidRPr="00F75AB0" w:rsidRDefault="0007281A" w:rsidP="00A13AD6">
      <w:pPr>
        <w:jc w:val="right"/>
        <w:rPr>
          <w:rFonts w:ascii="TH Sarabun New" w:hAnsi="TH Sarabun New" w:cs="TH Sarabun New"/>
        </w:rPr>
      </w:pPr>
    </w:p>
    <w:sectPr w:rsidR="0007281A" w:rsidRPr="00F75AB0" w:rsidSect="00267A55">
      <w:pgSz w:w="11907" w:h="16840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AB5"/>
    <w:multiLevelType w:val="hybridMultilevel"/>
    <w:tmpl w:val="D5EA07A2"/>
    <w:lvl w:ilvl="0" w:tplc="B09604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5E9"/>
    <w:multiLevelType w:val="hybridMultilevel"/>
    <w:tmpl w:val="44B8D4FC"/>
    <w:lvl w:ilvl="0" w:tplc="D506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54"/>
    <w:rsid w:val="000031EB"/>
    <w:rsid w:val="0000324B"/>
    <w:rsid w:val="00004B92"/>
    <w:rsid w:val="00010D01"/>
    <w:rsid w:val="0001270D"/>
    <w:rsid w:val="00015761"/>
    <w:rsid w:val="000166CF"/>
    <w:rsid w:val="00020108"/>
    <w:rsid w:val="00024071"/>
    <w:rsid w:val="00032483"/>
    <w:rsid w:val="00037592"/>
    <w:rsid w:val="000544A3"/>
    <w:rsid w:val="00062911"/>
    <w:rsid w:val="00070B59"/>
    <w:rsid w:val="0007281A"/>
    <w:rsid w:val="00072EE3"/>
    <w:rsid w:val="0008748E"/>
    <w:rsid w:val="00093EF2"/>
    <w:rsid w:val="00097392"/>
    <w:rsid w:val="00097CD2"/>
    <w:rsid w:val="000A0568"/>
    <w:rsid w:val="000B6463"/>
    <w:rsid w:val="000C1F93"/>
    <w:rsid w:val="000E31D1"/>
    <w:rsid w:val="000F3013"/>
    <w:rsid w:val="0010122D"/>
    <w:rsid w:val="001033DA"/>
    <w:rsid w:val="001462BD"/>
    <w:rsid w:val="00157E8C"/>
    <w:rsid w:val="00165607"/>
    <w:rsid w:val="00172E3A"/>
    <w:rsid w:val="00172EEC"/>
    <w:rsid w:val="00181A52"/>
    <w:rsid w:val="00184471"/>
    <w:rsid w:val="00194E44"/>
    <w:rsid w:val="001A3298"/>
    <w:rsid w:val="001B25AB"/>
    <w:rsid w:val="001B3E9D"/>
    <w:rsid w:val="001B6349"/>
    <w:rsid w:val="001D7AC0"/>
    <w:rsid w:val="001E2531"/>
    <w:rsid w:val="001E7276"/>
    <w:rsid w:val="00200B26"/>
    <w:rsid w:val="00202306"/>
    <w:rsid w:val="00210720"/>
    <w:rsid w:val="002144DE"/>
    <w:rsid w:val="00216DDF"/>
    <w:rsid w:val="00220008"/>
    <w:rsid w:val="00223F75"/>
    <w:rsid w:val="002243DA"/>
    <w:rsid w:val="002271B3"/>
    <w:rsid w:val="00234209"/>
    <w:rsid w:val="002450AD"/>
    <w:rsid w:val="00266E2C"/>
    <w:rsid w:val="00267A55"/>
    <w:rsid w:val="00290807"/>
    <w:rsid w:val="00291BC1"/>
    <w:rsid w:val="00294707"/>
    <w:rsid w:val="00294889"/>
    <w:rsid w:val="00295A46"/>
    <w:rsid w:val="002B338F"/>
    <w:rsid w:val="002B51A6"/>
    <w:rsid w:val="002D0990"/>
    <w:rsid w:val="002F15C8"/>
    <w:rsid w:val="002F1E9C"/>
    <w:rsid w:val="0030586A"/>
    <w:rsid w:val="00311C21"/>
    <w:rsid w:val="00333E3C"/>
    <w:rsid w:val="003418F0"/>
    <w:rsid w:val="003506CA"/>
    <w:rsid w:val="003575D6"/>
    <w:rsid w:val="00374DC2"/>
    <w:rsid w:val="00377079"/>
    <w:rsid w:val="003818BD"/>
    <w:rsid w:val="00391598"/>
    <w:rsid w:val="00395093"/>
    <w:rsid w:val="003973CD"/>
    <w:rsid w:val="003A2FFF"/>
    <w:rsid w:val="003B6B4B"/>
    <w:rsid w:val="003D06AB"/>
    <w:rsid w:val="003D0D97"/>
    <w:rsid w:val="003E180E"/>
    <w:rsid w:val="003E7741"/>
    <w:rsid w:val="003F5948"/>
    <w:rsid w:val="00424A84"/>
    <w:rsid w:val="004269FA"/>
    <w:rsid w:val="00445432"/>
    <w:rsid w:val="004561EA"/>
    <w:rsid w:val="00456DBC"/>
    <w:rsid w:val="004647FE"/>
    <w:rsid w:val="00476796"/>
    <w:rsid w:val="004802CD"/>
    <w:rsid w:val="00485848"/>
    <w:rsid w:val="004908BB"/>
    <w:rsid w:val="00496D69"/>
    <w:rsid w:val="004A028C"/>
    <w:rsid w:val="004B4E27"/>
    <w:rsid w:val="004C5E05"/>
    <w:rsid w:val="004E131E"/>
    <w:rsid w:val="004E7DEA"/>
    <w:rsid w:val="004F7900"/>
    <w:rsid w:val="005202CE"/>
    <w:rsid w:val="00522BFC"/>
    <w:rsid w:val="0053014B"/>
    <w:rsid w:val="00537178"/>
    <w:rsid w:val="005440E0"/>
    <w:rsid w:val="005704C0"/>
    <w:rsid w:val="00570ADD"/>
    <w:rsid w:val="00577888"/>
    <w:rsid w:val="00581AC4"/>
    <w:rsid w:val="00594E5C"/>
    <w:rsid w:val="005A4E5B"/>
    <w:rsid w:val="005A4F15"/>
    <w:rsid w:val="005A5110"/>
    <w:rsid w:val="005B7993"/>
    <w:rsid w:val="005C0668"/>
    <w:rsid w:val="005D3592"/>
    <w:rsid w:val="005E5EA3"/>
    <w:rsid w:val="005F6FE0"/>
    <w:rsid w:val="005F7FB0"/>
    <w:rsid w:val="00613AD4"/>
    <w:rsid w:val="00623D4D"/>
    <w:rsid w:val="006318B6"/>
    <w:rsid w:val="00643246"/>
    <w:rsid w:val="006504C0"/>
    <w:rsid w:val="006579EB"/>
    <w:rsid w:val="0066034D"/>
    <w:rsid w:val="00671EAC"/>
    <w:rsid w:val="00676610"/>
    <w:rsid w:val="00681D9A"/>
    <w:rsid w:val="006831CA"/>
    <w:rsid w:val="00683B1C"/>
    <w:rsid w:val="006948F6"/>
    <w:rsid w:val="006976EC"/>
    <w:rsid w:val="006A5FC7"/>
    <w:rsid w:val="006F7B16"/>
    <w:rsid w:val="00702EB9"/>
    <w:rsid w:val="0071013B"/>
    <w:rsid w:val="007128B1"/>
    <w:rsid w:val="0071700F"/>
    <w:rsid w:val="00735557"/>
    <w:rsid w:val="00743358"/>
    <w:rsid w:val="00746D67"/>
    <w:rsid w:val="0075683E"/>
    <w:rsid w:val="0076705D"/>
    <w:rsid w:val="0078303E"/>
    <w:rsid w:val="007942FD"/>
    <w:rsid w:val="007945A5"/>
    <w:rsid w:val="007B08D0"/>
    <w:rsid w:val="007B1B2D"/>
    <w:rsid w:val="007D1A35"/>
    <w:rsid w:val="007D5AEA"/>
    <w:rsid w:val="007E522D"/>
    <w:rsid w:val="0080598C"/>
    <w:rsid w:val="0081683E"/>
    <w:rsid w:val="0082190B"/>
    <w:rsid w:val="0084141D"/>
    <w:rsid w:val="00850113"/>
    <w:rsid w:val="00857D53"/>
    <w:rsid w:val="00857EAA"/>
    <w:rsid w:val="00862670"/>
    <w:rsid w:val="00863744"/>
    <w:rsid w:val="008644F4"/>
    <w:rsid w:val="00894DA3"/>
    <w:rsid w:val="008A0DF8"/>
    <w:rsid w:val="008B29AB"/>
    <w:rsid w:val="008C5A40"/>
    <w:rsid w:val="008C5E01"/>
    <w:rsid w:val="008F681A"/>
    <w:rsid w:val="00907999"/>
    <w:rsid w:val="00911047"/>
    <w:rsid w:val="00917739"/>
    <w:rsid w:val="00923D32"/>
    <w:rsid w:val="00930841"/>
    <w:rsid w:val="00941CFD"/>
    <w:rsid w:val="0096024D"/>
    <w:rsid w:val="00973F05"/>
    <w:rsid w:val="00976809"/>
    <w:rsid w:val="0097729F"/>
    <w:rsid w:val="00981ACE"/>
    <w:rsid w:val="009A1209"/>
    <w:rsid w:val="009A1456"/>
    <w:rsid w:val="009B13E1"/>
    <w:rsid w:val="009C6752"/>
    <w:rsid w:val="009D1FEB"/>
    <w:rsid w:val="009E4EA6"/>
    <w:rsid w:val="009E7798"/>
    <w:rsid w:val="009F51C0"/>
    <w:rsid w:val="00A00AED"/>
    <w:rsid w:val="00A00FE5"/>
    <w:rsid w:val="00A05A37"/>
    <w:rsid w:val="00A13AD6"/>
    <w:rsid w:val="00A17A25"/>
    <w:rsid w:val="00A26B7F"/>
    <w:rsid w:val="00A30B56"/>
    <w:rsid w:val="00A31248"/>
    <w:rsid w:val="00A3187C"/>
    <w:rsid w:val="00A31B51"/>
    <w:rsid w:val="00A33379"/>
    <w:rsid w:val="00A33C0B"/>
    <w:rsid w:val="00A47507"/>
    <w:rsid w:val="00A5307B"/>
    <w:rsid w:val="00A562DF"/>
    <w:rsid w:val="00A57B2D"/>
    <w:rsid w:val="00A63BB9"/>
    <w:rsid w:val="00A71AD8"/>
    <w:rsid w:val="00A971EE"/>
    <w:rsid w:val="00AA12DA"/>
    <w:rsid w:val="00AA1AB4"/>
    <w:rsid w:val="00AB0980"/>
    <w:rsid w:val="00AB1A85"/>
    <w:rsid w:val="00AB2B2F"/>
    <w:rsid w:val="00AB7A4F"/>
    <w:rsid w:val="00AC1791"/>
    <w:rsid w:val="00AC5AFC"/>
    <w:rsid w:val="00AE24AA"/>
    <w:rsid w:val="00AF430C"/>
    <w:rsid w:val="00B0407C"/>
    <w:rsid w:val="00B27FF2"/>
    <w:rsid w:val="00B4648E"/>
    <w:rsid w:val="00B47F99"/>
    <w:rsid w:val="00B812DC"/>
    <w:rsid w:val="00B86457"/>
    <w:rsid w:val="00BA0F59"/>
    <w:rsid w:val="00BA2C99"/>
    <w:rsid w:val="00BA72DD"/>
    <w:rsid w:val="00BC0B10"/>
    <w:rsid w:val="00BC1510"/>
    <w:rsid w:val="00BC6E54"/>
    <w:rsid w:val="00BD2545"/>
    <w:rsid w:val="00BD3C7E"/>
    <w:rsid w:val="00BD5846"/>
    <w:rsid w:val="00BE0DB2"/>
    <w:rsid w:val="00C13B4D"/>
    <w:rsid w:val="00C17630"/>
    <w:rsid w:val="00C17EF8"/>
    <w:rsid w:val="00C21166"/>
    <w:rsid w:val="00C26985"/>
    <w:rsid w:val="00C42487"/>
    <w:rsid w:val="00C601A4"/>
    <w:rsid w:val="00C67490"/>
    <w:rsid w:val="00C728FF"/>
    <w:rsid w:val="00C804DC"/>
    <w:rsid w:val="00C809B6"/>
    <w:rsid w:val="00C9407B"/>
    <w:rsid w:val="00C969A0"/>
    <w:rsid w:val="00CB0BF7"/>
    <w:rsid w:val="00CB5F26"/>
    <w:rsid w:val="00CE12AF"/>
    <w:rsid w:val="00CE3328"/>
    <w:rsid w:val="00CF31C3"/>
    <w:rsid w:val="00D00A07"/>
    <w:rsid w:val="00D1201E"/>
    <w:rsid w:val="00D15B3D"/>
    <w:rsid w:val="00D33B5B"/>
    <w:rsid w:val="00D35370"/>
    <w:rsid w:val="00D42096"/>
    <w:rsid w:val="00D90C32"/>
    <w:rsid w:val="00DA24A3"/>
    <w:rsid w:val="00DA5890"/>
    <w:rsid w:val="00DA5FE2"/>
    <w:rsid w:val="00DB7D86"/>
    <w:rsid w:val="00DD2067"/>
    <w:rsid w:val="00DE1B18"/>
    <w:rsid w:val="00E03283"/>
    <w:rsid w:val="00E1065B"/>
    <w:rsid w:val="00E12082"/>
    <w:rsid w:val="00E156B2"/>
    <w:rsid w:val="00E17160"/>
    <w:rsid w:val="00E25A75"/>
    <w:rsid w:val="00E32CA7"/>
    <w:rsid w:val="00E3559F"/>
    <w:rsid w:val="00E536D0"/>
    <w:rsid w:val="00E75B10"/>
    <w:rsid w:val="00E82326"/>
    <w:rsid w:val="00E85932"/>
    <w:rsid w:val="00E909BE"/>
    <w:rsid w:val="00E92559"/>
    <w:rsid w:val="00E94C50"/>
    <w:rsid w:val="00E95735"/>
    <w:rsid w:val="00EA7734"/>
    <w:rsid w:val="00EB1FE5"/>
    <w:rsid w:val="00EB417D"/>
    <w:rsid w:val="00EB5BB2"/>
    <w:rsid w:val="00EC4405"/>
    <w:rsid w:val="00ED1AF5"/>
    <w:rsid w:val="00ED4D4C"/>
    <w:rsid w:val="00EE3F79"/>
    <w:rsid w:val="00EF2C8C"/>
    <w:rsid w:val="00EF508B"/>
    <w:rsid w:val="00F0233F"/>
    <w:rsid w:val="00F126A6"/>
    <w:rsid w:val="00F16B98"/>
    <w:rsid w:val="00F17D39"/>
    <w:rsid w:val="00F33B97"/>
    <w:rsid w:val="00F42FFF"/>
    <w:rsid w:val="00F443CD"/>
    <w:rsid w:val="00F57FFE"/>
    <w:rsid w:val="00F650F3"/>
    <w:rsid w:val="00F720FB"/>
    <w:rsid w:val="00F7260F"/>
    <w:rsid w:val="00F75AB0"/>
    <w:rsid w:val="00F76AC9"/>
    <w:rsid w:val="00F80C10"/>
    <w:rsid w:val="00F9615C"/>
    <w:rsid w:val="00FA315E"/>
    <w:rsid w:val="00FA4456"/>
    <w:rsid w:val="00FB42AF"/>
    <w:rsid w:val="00FB72E3"/>
    <w:rsid w:val="00FE73D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7ED86"/>
  <w15:chartTrackingRefBased/>
  <w15:docId w15:val="{107CC3B0-2444-4D9A-A491-2171ED6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54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C6E54"/>
    <w:pPr>
      <w:keepNext/>
      <w:outlineLvl w:val="1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E2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6E54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28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B0980"/>
    <w:pPr>
      <w:ind w:left="720"/>
      <w:contextualSpacing/>
    </w:pPr>
    <w:rPr>
      <w:szCs w:val="40"/>
    </w:rPr>
  </w:style>
  <w:style w:type="character" w:customStyle="1" w:styleId="Heading1Char">
    <w:name w:val="Heading 1 Char"/>
    <w:link w:val="Heading1"/>
    <w:uiPriority w:val="9"/>
    <w:rsid w:val="004B4E2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uiPriority w:val="9"/>
    <w:rsid w:val="004B4E27"/>
    <w:rPr>
      <w:rFonts w:ascii="Calibri" w:eastAsia="Times New Roman" w:hAnsi="Calibri" w:cs="Cordia New"/>
      <w:i/>
      <w:iCs/>
      <w:sz w:val="24"/>
      <w:szCs w:val="30"/>
    </w:rPr>
  </w:style>
  <w:style w:type="character" w:styleId="Hyperlink">
    <w:name w:val="Hyperlink"/>
    <w:uiPriority w:val="99"/>
    <w:semiHidden/>
    <w:unhideWhenUsed/>
    <w:rsid w:val="00C674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7FF2"/>
    <w:pPr>
      <w:jc w:val="center"/>
    </w:pPr>
    <w:rPr>
      <w:rFonts w:eastAsia="SimSun" w:cs="Cordia New"/>
      <w:b/>
      <w:bCs/>
      <w:sz w:val="36"/>
      <w:szCs w:val="36"/>
      <w:lang w:eastAsia="zh-CN"/>
    </w:rPr>
  </w:style>
  <w:style w:type="character" w:customStyle="1" w:styleId="TitleChar">
    <w:name w:val="Title Char"/>
    <w:link w:val="Title"/>
    <w:rsid w:val="00B27FF2"/>
    <w:rPr>
      <w:rFonts w:ascii="Cordia New" w:eastAsia="SimSun" w:hAnsi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PipatSart</dc:creator>
  <cp:keywords/>
  <dc:description/>
  <cp:lastModifiedBy>Pongsakorn Benchakhan</cp:lastModifiedBy>
  <cp:revision>126</cp:revision>
  <cp:lastPrinted>2022-04-18T09:17:00Z</cp:lastPrinted>
  <dcterms:created xsi:type="dcterms:W3CDTF">2020-10-08T02:41:00Z</dcterms:created>
  <dcterms:modified xsi:type="dcterms:W3CDTF">2022-04-19T04:48:00Z</dcterms:modified>
</cp:coreProperties>
</file>