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60D8" w14:textId="215E3972" w:rsidR="009A1456" w:rsidRPr="00B72D27" w:rsidRDefault="00FC76C2" w:rsidP="00BB4A47">
      <w:pPr>
        <w:jc w:val="center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color w:val="FF0000"/>
          <w:sz w:val="40"/>
          <w:szCs w:val="40"/>
          <w:lang w:eastAsia="zh-CN"/>
        </w:rPr>
        <w:object w:dxaOrig="1440" w:dyaOrig="1440" w14:anchorId="72BB9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5.7pt;width:42.5pt;height:42.5pt;z-index:-251658240" wrapcoords="-327 0 -327 21268 21600 21268 21600 0 -327 0">
            <v:imagedata r:id="rId5" o:title=""/>
            <o:lock v:ext="edit" aspectratio="f"/>
          </v:shape>
          <o:OLEObject Type="Embed" ProgID="PBrush" ShapeID="_x0000_s1038" DrawAspect="Content" ObjectID="_1711804371" r:id="rId6"/>
        </w:object>
      </w:r>
      <w:r w:rsidR="00087FB2" w:rsidRPr="00B72D27">
        <w:rPr>
          <w:rFonts w:ascii="TH Sarabun New" w:hAnsi="TH Sarabun New" w:cs="TH Sarabun New"/>
          <w:color w:val="FF0000"/>
          <w:cs/>
        </w:rPr>
        <w:t xml:space="preserve">- </w:t>
      </w:r>
      <w:r w:rsidR="004548B0" w:rsidRPr="00B72D27">
        <w:rPr>
          <w:rFonts w:ascii="TH Sarabun New" w:hAnsi="TH Sarabun New" w:cs="TH Sarabun New"/>
          <w:b/>
          <w:bCs/>
          <w:color w:val="FF0000"/>
          <w:cs/>
        </w:rPr>
        <w:t xml:space="preserve">กรณีจัดซื้อพัสดุที่ผลิตในประเทศ </w:t>
      </w:r>
      <w:r w:rsidR="00087FB2" w:rsidRPr="00B72D27">
        <w:rPr>
          <w:rFonts w:ascii="TH Sarabun New" w:hAnsi="TH Sarabun New" w:cs="TH Sarabun New"/>
          <w:color w:val="FF0000"/>
          <w:cs/>
        </w:rPr>
        <w:t>-</w:t>
      </w:r>
    </w:p>
    <w:p w14:paraId="6DF420B2" w14:textId="77777777" w:rsidR="009A1456" w:rsidRPr="00B72D27" w:rsidRDefault="009A1456" w:rsidP="009A1456">
      <w:pPr>
        <w:jc w:val="center"/>
        <w:rPr>
          <w:rFonts w:ascii="TH Sarabun New" w:hAnsi="TH Sarabun New" w:cs="TH Sarabun New"/>
          <w:b/>
          <w:bCs/>
          <w:sz w:val="58"/>
          <w:szCs w:val="58"/>
        </w:rPr>
      </w:pPr>
      <w:r w:rsidRPr="00B72D27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499751E3" w14:textId="77777777" w:rsidR="00BC1510" w:rsidRPr="00B72D27" w:rsidRDefault="00BC1510" w:rsidP="00BC1510">
      <w:pPr>
        <w:tabs>
          <w:tab w:val="left" w:pos="1560"/>
          <w:tab w:val="left" w:pos="8931"/>
        </w:tabs>
        <w:spacing w:line="264" w:lineRule="auto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4A0D7B" w:rsidRPr="00B72D27">
        <w:rPr>
          <w:rFonts w:ascii="TH Sarabun New" w:hAnsi="TH Sarabun New" w:cs="TH Sarabun New"/>
          <w:sz w:val="40"/>
          <w:szCs w:val="40"/>
        </w:rPr>
        <w:t xml:space="preserve">   </w:t>
      </w:r>
      <w:r w:rsidR="002144DE" w:rsidRPr="00B72D27">
        <w:rPr>
          <w:rFonts w:ascii="TH Sarabun New" w:hAnsi="TH Sarabun New" w:cs="TH Sarabun New"/>
          <w:cs/>
        </w:rPr>
        <w:t>คณะ</w:t>
      </w:r>
      <w:r w:rsidR="00050B87" w:rsidRPr="00B72D27">
        <w:rPr>
          <w:rFonts w:ascii="TH Sarabun New" w:hAnsi="TH Sarabun New" w:cs="TH Sarabun New"/>
          <w:cs/>
        </w:rPr>
        <w:t>สังคมศาสตร์</w:t>
      </w:r>
      <w:r w:rsidR="002144DE" w:rsidRPr="00B72D27">
        <w:rPr>
          <w:rFonts w:ascii="TH Sarabun New" w:hAnsi="TH Sarabun New" w:cs="TH Sarabun New"/>
          <w:cs/>
        </w:rPr>
        <w:t xml:space="preserve"> </w:t>
      </w:r>
      <w:r w:rsidR="001720F0" w:rsidRPr="00B72D27">
        <w:rPr>
          <w:rFonts w:ascii="TH Sarabun New" w:hAnsi="TH Sarabun New" w:cs="TH Sarabun New"/>
          <w:color w:val="FF0000"/>
          <w:cs/>
        </w:rPr>
        <w:t xml:space="preserve">สำนักงานเลขานุการ </w:t>
      </w:r>
      <w:r w:rsidR="002144DE" w:rsidRPr="00B72D27">
        <w:rPr>
          <w:rFonts w:ascii="TH Sarabun New" w:hAnsi="TH Sarabun New" w:cs="TH Sarabun New"/>
          <w:color w:val="FF0000"/>
          <w:cs/>
        </w:rPr>
        <w:t>งานการเงินและพัสดุ หน่วยพัสดุ โทร.1</w:t>
      </w:r>
      <w:r w:rsidR="00050B87" w:rsidRPr="00B72D27">
        <w:rPr>
          <w:rFonts w:ascii="TH Sarabun New" w:hAnsi="TH Sarabun New" w:cs="TH Sarabun New"/>
          <w:color w:val="FF0000"/>
          <w:cs/>
        </w:rPr>
        <w:t>919</w:t>
      </w:r>
    </w:p>
    <w:p w14:paraId="4D2D49CE" w14:textId="4357C28E" w:rsidR="00BC1510" w:rsidRPr="00B72D27" w:rsidRDefault="00BC1510" w:rsidP="00BC1510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B72D27">
        <w:rPr>
          <w:rFonts w:ascii="TH Sarabun New" w:hAnsi="TH Sarabun New" w:cs="TH Sarabun New"/>
          <w:sz w:val="40"/>
          <w:szCs w:val="40"/>
        </w:rPr>
        <w:t xml:space="preserve"> </w:t>
      </w:r>
      <w:r w:rsidRPr="00B72D27">
        <w:rPr>
          <w:rFonts w:ascii="TH Sarabun New" w:hAnsi="TH Sarabun New" w:cs="TH Sarabun New"/>
        </w:rPr>
        <w:t xml:space="preserve">  </w:t>
      </w:r>
      <w:r w:rsidR="00BD27E3" w:rsidRPr="00B72D27">
        <w:rPr>
          <w:rFonts w:ascii="TH Sarabun New" w:hAnsi="TH Sarabun New" w:cs="TH Sarabun New"/>
          <w:cs/>
        </w:rPr>
        <w:t>อว</w:t>
      </w:r>
      <w:r w:rsidR="002144DE" w:rsidRPr="00B72D27">
        <w:rPr>
          <w:rFonts w:ascii="TH Sarabun New" w:hAnsi="TH Sarabun New" w:cs="TH Sarabun New"/>
          <w:cs/>
        </w:rPr>
        <w:t xml:space="preserve"> </w:t>
      </w:r>
      <w:r w:rsidR="00671684" w:rsidRPr="00B72D27">
        <w:rPr>
          <w:rFonts w:ascii="TH Sarabun New" w:hAnsi="TH Sarabun New" w:cs="TH Sarabun New"/>
          <w:cs/>
        </w:rPr>
        <w:t>0603</w:t>
      </w:r>
      <w:r w:rsidR="002144DE" w:rsidRPr="00B72D27">
        <w:rPr>
          <w:rFonts w:ascii="TH Sarabun New" w:hAnsi="TH Sarabun New" w:cs="TH Sarabun New"/>
          <w:cs/>
        </w:rPr>
        <w:t>.</w:t>
      </w:r>
      <w:r w:rsidR="00050B87" w:rsidRPr="00B72D27">
        <w:rPr>
          <w:rFonts w:ascii="TH Sarabun New" w:hAnsi="TH Sarabun New" w:cs="TH Sarabun New"/>
          <w:cs/>
        </w:rPr>
        <w:t>21.</w:t>
      </w:r>
      <w:r w:rsidR="00050B87" w:rsidRPr="00B72D27">
        <w:rPr>
          <w:rFonts w:ascii="TH Sarabun New" w:hAnsi="TH Sarabun New" w:cs="TH Sarabun New"/>
          <w:color w:val="FF0000"/>
          <w:cs/>
        </w:rPr>
        <w:t>01(</w:t>
      </w:r>
      <w:r w:rsidR="00281E2D" w:rsidRPr="00B72D27">
        <w:rPr>
          <w:rFonts w:ascii="TH Sarabun New" w:hAnsi="TH Sarabun New" w:cs="TH Sarabun New"/>
          <w:color w:val="FF0000"/>
        </w:rPr>
        <w:t>1</w:t>
      </w:r>
      <w:r w:rsidR="00050B87" w:rsidRPr="00B72D27">
        <w:rPr>
          <w:rFonts w:ascii="TH Sarabun New" w:hAnsi="TH Sarabun New" w:cs="TH Sarabun New"/>
          <w:color w:val="FF0000"/>
          <w:cs/>
        </w:rPr>
        <w:t>)/</w:t>
      </w:r>
      <w:r w:rsidR="00104DC1" w:rsidRPr="00B72D27">
        <w:rPr>
          <w:rFonts w:ascii="TH Sarabun New" w:hAnsi="TH Sarabun New" w:cs="TH Sarabun New"/>
          <w:color w:val="FF0000"/>
          <w:cs/>
        </w:rPr>
        <w:t>0</w:t>
      </w:r>
      <w:r w:rsidR="002D7D8C" w:rsidRPr="00B72D27">
        <w:rPr>
          <w:rFonts w:ascii="TH Sarabun New" w:hAnsi="TH Sarabun New" w:cs="TH Sarabun New"/>
          <w:color w:val="FF0000"/>
          <w:cs/>
        </w:rPr>
        <w:t>015</w:t>
      </w:r>
      <w:r w:rsidR="002144DE" w:rsidRPr="00B72D27">
        <w:rPr>
          <w:rFonts w:ascii="TH Sarabun New" w:hAnsi="TH Sarabun New" w:cs="TH Sarabun New"/>
          <w:cs/>
        </w:rPr>
        <w:t xml:space="preserve">          </w:t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</w:rPr>
        <w:t xml:space="preserve"> </w:t>
      </w: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B72D27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="003E02C1" w:rsidRPr="00B72D27">
        <w:rPr>
          <w:rFonts w:ascii="TH Sarabun New" w:hAnsi="TH Sarabun New" w:cs="TH Sarabun New"/>
          <w:cs/>
        </w:rPr>
        <w:t xml:space="preserve"> </w:t>
      </w:r>
      <w:r w:rsidR="00335F44" w:rsidRPr="00B72D27">
        <w:rPr>
          <w:rFonts w:ascii="TH Sarabun New" w:hAnsi="TH Sarabun New" w:cs="TH Sarabun New"/>
        </w:rPr>
        <w:t xml:space="preserve">    </w:t>
      </w:r>
      <w:r w:rsidR="001644E6" w:rsidRPr="00B72D27">
        <w:rPr>
          <w:rFonts w:ascii="TH Sarabun New" w:hAnsi="TH Sarabun New" w:cs="TH Sarabun New"/>
          <w:color w:val="FF0000"/>
          <w:cs/>
        </w:rPr>
        <w:t>9 กุมภาพันธ์ 256</w:t>
      </w:r>
      <w:r w:rsidR="002D7D8C" w:rsidRPr="00B72D27">
        <w:rPr>
          <w:rFonts w:ascii="TH Sarabun New" w:hAnsi="TH Sarabun New" w:cs="TH Sarabun New"/>
          <w:color w:val="FF0000"/>
          <w:cs/>
        </w:rPr>
        <w:t>5</w:t>
      </w:r>
    </w:p>
    <w:p w14:paraId="5D754398" w14:textId="77777777" w:rsidR="00BC1510" w:rsidRPr="00B72D27" w:rsidRDefault="00BC1510" w:rsidP="008E4AF1">
      <w:pPr>
        <w:tabs>
          <w:tab w:val="left" w:pos="8931"/>
        </w:tabs>
        <w:spacing w:line="276" w:lineRule="auto"/>
        <w:rPr>
          <w:rFonts w:ascii="TH Sarabun New" w:hAnsi="TH Sarabun New" w:cs="TH Sarabun New"/>
          <w:b/>
          <w:bCs/>
          <w:cs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B72D27">
        <w:rPr>
          <w:rFonts w:ascii="TH Sarabun New" w:hAnsi="TH Sarabun New" w:cs="TH Sarabun New"/>
          <w:b/>
          <w:bCs/>
        </w:rPr>
        <w:t xml:space="preserve"> </w:t>
      </w:r>
      <w:r w:rsidRPr="00B72D27">
        <w:rPr>
          <w:rFonts w:ascii="TH Sarabun New" w:hAnsi="TH Sarabun New" w:cs="TH Sarabun New"/>
          <w:b/>
          <w:bCs/>
          <w:cs/>
        </w:rPr>
        <w:t xml:space="preserve">  </w:t>
      </w:r>
      <w:r w:rsidRPr="00B72D27">
        <w:rPr>
          <w:rFonts w:ascii="TH Sarabun New" w:hAnsi="TH Sarabun New" w:cs="TH Sarabun New"/>
          <w:cs/>
        </w:rPr>
        <w:t>ขอ</w:t>
      </w:r>
      <w:r w:rsidR="00CC207B" w:rsidRPr="00B72D27">
        <w:rPr>
          <w:rFonts w:ascii="TH Sarabun New" w:hAnsi="TH Sarabun New" w:cs="TH Sarabun New"/>
          <w:cs/>
        </w:rPr>
        <w:t>ส่งรายละเอียดคุณลักษณะเฉพาะของพัสดุ</w:t>
      </w:r>
    </w:p>
    <w:p w14:paraId="76AEFD4D" w14:textId="77777777" w:rsidR="00BC1510" w:rsidRPr="00B72D27" w:rsidRDefault="00BC1510" w:rsidP="006E437A">
      <w:pPr>
        <w:pStyle w:val="Heading2"/>
        <w:tabs>
          <w:tab w:val="left" w:pos="851"/>
        </w:tabs>
        <w:spacing w:after="240" w:line="276" w:lineRule="auto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 xml:space="preserve">เรียน  </w:t>
      </w:r>
      <w:r w:rsidR="002144DE" w:rsidRPr="00B72D27">
        <w:rPr>
          <w:rFonts w:ascii="TH Sarabun New" w:hAnsi="TH Sarabun New" w:cs="TH Sarabun New"/>
          <w:cs/>
        </w:rPr>
        <w:t xml:space="preserve"> </w:t>
      </w:r>
      <w:r w:rsidR="008E4AF1" w:rsidRPr="00B72D27">
        <w:rPr>
          <w:rFonts w:ascii="TH Sarabun New" w:hAnsi="TH Sarabun New" w:cs="TH Sarabun New"/>
          <w:cs/>
        </w:rPr>
        <w:t xml:space="preserve">  </w:t>
      </w:r>
      <w:r w:rsidR="002144DE" w:rsidRPr="00B72D27">
        <w:rPr>
          <w:rFonts w:ascii="TH Sarabun New" w:hAnsi="TH Sarabun New" w:cs="TH Sarabun New"/>
          <w:cs/>
        </w:rPr>
        <w:t>คณบดีคณะ</w:t>
      </w:r>
      <w:r w:rsidR="00050B87" w:rsidRPr="00B72D27">
        <w:rPr>
          <w:rFonts w:ascii="TH Sarabun New" w:hAnsi="TH Sarabun New" w:cs="TH Sarabun New"/>
          <w:cs/>
        </w:rPr>
        <w:t>สังคมศาสตร์</w:t>
      </w:r>
      <w:r w:rsidRPr="00B72D27">
        <w:rPr>
          <w:rFonts w:ascii="TH Sarabun New" w:hAnsi="TH Sarabun New" w:cs="TH Sarabun New"/>
          <w:cs/>
        </w:rPr>
        <w:t xml:space="preserve">  </w:t>
      </w:r>
    </w:p>
    <w:p w14:paraId="545027A6" w14:textId="5235D621" w:rsidR="00341649" w:rsidRPr="00B72D27" w:rsidRDefault="00BC1510" w:rsidP="004323D2">
      <w:pPr>
        <w:jc w:val="thaiDistribute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ab/>
      </w:r>
      <w:r w:rsidR="008E4AF1" w:rsidRPr="00B72D27">
        <w:rPr>
          <w:rFonts w:ascii="TH Sarabun New" w:hAnsi="TH Sarabun New" w:cs="TH Sarabun New"/>
          <w:cs/>
        </w:rPr>
        <w:tab/>
      </w:r>
      <w:r w:rsidR="00341649" w:rsidRPr="00B72D27">
        <w:rPr>
          <w:rFonts w:ascii="TH Sarabun New" w:hAnsi="TH Sarabun New" w:cs="TH Sarabun New"/>
          <w:cs/>
        </w:rPr>
        <w:t>ตามบันทึกข้อความที่ อว 0603.21.</w:t>
      </w:r>
      <w:r w:rsidR="00341649" w:rsidRPr="00B72D27">
        <w:rPr>
          <w:rFonts w:ascii="TH Sarabun New" w:hAnsi="TH Sarabun New" w:cs="TH Sarabun New"/>
          <w:color w:val="FF0000"/>
          <w:cs/>
        </w:rPr>
        <w:t>01(</w:t>
      </w:r>
      <w:r w:rsidR="00283562" w:rsidRPr="00B72D27">
        <w:rPr>
          <w:rFonts w:ascii="TH Sarabun New" w:hAnsi="TH Sarabun New" w:cs="TH Sarabun New"/>
          <w:color w:val="FF0000"/>
        </w:rPr>
        <w:t>2</w:t>
      </w:r>
      <w:r w:rsidR="00341649" w:rsidRPr="00B72D27">
        <w:rPr>
          <w:rFonts w:ascii="TH Sarabun New" w:hAnsi="TH Sarabun New" w:cs="TH Sarabun New"/>
          <w:color w:val="FF0000"/>
          <w:cs/>
        </w:rPr>
        <w:t>)/</w:t>
      </w:r>
      <w:r w:rsidR="00283562" w:rsidRPr="00B72D27">
        <w:rPr>
          <w:rFonts w:ascii="TH Sarabun New" w:hAnsi="TH Sarabun New" w:cs="TH Sarabun New"/>
          <w:color w:val="FF0000"/>
        </w:rPr>
        <w:t>0002</w:t>
      </w:r>
      <w:r w:rsidR="00341649" w:rsidRPr="00B72D27">
        <w:rPr>
          <w:rFonts w:ascii="TH Sarabun New" w:hAnsi="TH Sarabun New" w:cs="TH Sarabun New"/>
          <w:cs/>
        </w:rPr>
        <w:t xml:space="preserve"> ลงวันที่ </w:t>
      </w:r>
      <w:r w:rsidR="002D7D8C" w:rsidRPr="00B72D27">
        <w:rPr>
          <w:rFonts w:ascii="TH Sarabun New" w:hAnsi="TH Sarabun New" w:cs="TH Sarabun New"/>
          <w:color w:val="FF0000"/>
          <w:cs/>
        </w:rPr>
        <w:t>7</w:t>
      </w:r>
      <w:r w:rsidR="001644E6" w:rsidRPr="00B72D27">
        <w:rPr>
          <w:rFonts w:ascii="TH Sarabun New" w:hAnsi="TH Sarabun New" w:cs="TH Sarabun New"/>
          <w:color w:val="FF0000"/>
        </w:rPr>
        <w:t xml:space="preserve"> </w:t>
      </w:r>
      <w:r w:rsidR="001644E6" w:rsidRPr="00B72D27">
        <w:rPr>
          <w:rFonts w:ascii="TH Sarabun New" w:hAnsi="TH Sarabun New" w:cs="TH Sarabun New"/>
          <w:color w:val="FF0000"/>
          <w:cs/>
        </w:rPr>
        <w:t xml:space="preserve">กุมภาพันธ์ </w:t>
      </w:r>
      <w:r w:rsidR="001644E6" w:rsidRPr="00B72D27">
        <w:rPr>
          <w:rFonts w:ascii="TH Sarabun New" w:hAnsi="TH Sarabun New" w:cs="TH Sarabun New"/>
          <w:color w:val="FF0000"/>
        </w:rPr>
        <w:t>256</w:t>
      </w:r>
      <w:r w:rsidR="002D7D8C" w:rsidRPr="00B72D27">
        <w:rPr>
          <w:rFonts w:ascii="TH Sarabun New" w:hAnsi="TH Sarabun New" w:cs="TH Sarabun New"/>
          <w:color w:val="FF0000"/>
          <w:cs/>
        </w:rPr>
        <w:t>5</w:t>
      </w:r>
      <w:r w:rsidR="00341649" w:rsidRPr="00B72D27">
        <w:rPr>
          <w:rFonts w:ascii="TH Sarabun New" w:hAnsi="TH Sarabun New" w:cs="TH Sarabun New"/>
          <w:cs/>
        </w:rPr>
        <w:t xml:space="preserve"> เรื่อง ขออนุมัติ</w:t>
      </w:r>
      <w:r w:rsidR="00BD50C7" w:rsidRPr="00B72D27">
        <w:rPr>
          <w:rFonts w:ascii="TH Sarabun New" w:hAnsi="TH Sarabun New" w:cs="TH Sarabun New"/>
          <w:cs/>
        </w:rPr>
        <w:t>ดำเนินการจัดซื้อ</w:t>
      </w:r>
      <w:r w:rsidR="00BD50C7" w:rsidRPr="00B72D27">
        <w:rPr>
          <w:rFonts w:ascii="TH Sarabun New" w:hAnsi="TH Sarabun New" w:cs="TH Sarabun New"/>
          <w:color w:val="FF0000"/>
          <w:cs/>
        </w:rPr>
        <w:t xml:space="preserve">วัสดุสำนักงาน จำนวน </w:t>
      </w:r>
      <w:r w:rsidR="00104DC1" w:rsidRPr="00B72D27">
        <w:rPr>
          <w:rFonts w:ascii="TH Sarabun New" w:hAnsi="TH Sarabun New" w:cs="TH Sarabun New"/>
          <w:color w:val="FF0000"/>
          <w:cs/>
        </w:rPr>
        <w:t>3</w:t>
      </w:r>
      <w:r w:rsidR="00BD50C7" w:rsidRPr="00B72D27">
        <w:rPr>
          <w:rFonts w:ascii="TH Sarabun New" w:hAnsi="TH Sarabun New" w:cs="TH Sarabun New"/>
          <w:color w:val="FF0000"/>
          <w:cs/>
        </w:rPr>
        <w:t xml:space="preserve"> รายการ</w:t>
      </w:r>
      <w:r w:rsidR="002750BB" w:rsidRPr="00B72D27">
        <w:rPr>
          <w:rFonts w:ascii="TH Sarabun New" w:hAnsi="TH Sarabun New" w:cs="TH Sarabun New"/>
          <w:cs/>
        </w:rPr>
        <w:t xml:space="preserve"> </w:t>
      </w:r>
      <w:r w:rsidR="00341649" w:rsidRPr="00B72D27">
        <w:rPr>
          <w:rFonts w:ascii="TH Sarabun New" w:hAnsi="TH Sarabun New" w:cs="TH Sarabun New"/>
          <w:cs/>
        </w:rPr>
        <w:t>ซึ่งข้าพเจ้า</w:t>
      </w:r>
      <w:r w:rsidR="002B7E00" w:rsidRPr="00B72D27">
        <w:rPr>
          <w:rFonts w:ascii="TH Sarabun New" w:hAnsi="TH Sarabun New" w:cs="TH Sarabun New"/>
          <w:cs/>
        </w:rPr>
        <w:t xml:space="preserve"> </w:t>
      </w:r>
      <w:r w:rsidR="00986362" w:rsidRPr="00B72D27">
        <w:rPr>
          <w:rFonts w:ascii="TH Sarabun New" w:hAnsi="TH Sarabun New" w:cs="TH Sarabun New"/>
          <w:color w:val="FF0000"/>
          <w:cs/>
        </w:rPr>
        <w:t>นางนพมาศ อ่ำอำไพ</w:t>
      </w:r>
      <w:r w:rsidR="00341649" w:rsidRPr="00B72D27">
        <w:rPr>
          <w:rFonts w:ascii="TH Sarabun New" w:hAnsi="TH Sarabun New" w:cs="TH Sarabun New"/>
          <w:cs/>
        </w:rPr>
        <w:t xml:space="preserve"> ได้รับมอบหมายให้เป็นผู้จัดทำรายละเอียดคุณลักษณะเฉพาะฯ รายละเอียดตามทราบแล้ว นั้น</w:t>
      </w:r>
    </w:p>
    <w:p w14:paraId="32386012" w14:textId="219344E2" w:rsidR="00E03283" w:rsidRPr="00B72D27" w:rsidRDefault="00341649" w:rsidP="00341649">
      <w:pPr>
        <w:spacing w:after="240"/>
        <w:jc w:val="thaiDistribute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>บัดนี้ ข้าพเจ้าฯ ได้ดำเนินการจัดทำรายละเอียดคุณลักษณะเฉพาะของ</w:t>
      </w:r>
      <w:r w:rsidR="00892F91" w:rsidRPr="00B72D27">
        <w:rPr>
          <w:rFonts w:ascii="TH Sarabun New" w:hAnsi="TH Sarabun New" w:cs="TH Sarabun New"/>
          <w:cs/>
        </w:rPr>
        <w:t>พัส</w:t>
      </w:r>
      <w:r w:rsidR="00CE6797" w:rsidRPr="00B72D27">
        <w:rPr>
          <w:rFonts w:ascii="TH Sarabun New" w:hAnsi="TH Sarabun New" w:cs="TH Sarabun New"/>
          <w:cs/>
        </w:rPr>
        <w:t>ดุ</w:t>
      </w:r>
      <w:r w:rsidR="00892F91" w:rsidRPr="00B72D27">
        <w:rPr>
          <w:rFonts w:ascii="TH Sarabun New" w:hAnsi="TH Sarabun New" w:cs="TH Sarabun New"/>
          <w:cs/>
        </w:rPr>
        <w:t xml:space="preserve">ดังกล่าว </w:t>
      </w:r>
      <w:r w:rsidRPr="00B72D27">
        <w:rPr>
          <w:rFonts w:ascii="TH Sarabun New" w:hAnsi="TH Sarabun New" w:cs="TH Sarabun New"/>
          <w:cs/>
        </w:rPr>
        <w:t>เรียบร้อยแล้วและได้จัดส่งมาพร้อมนี้ เพื่อจักได้ดำเนินการในส่วนที่เกี่ยวข้องต่อไป</w:t>
      </w:r>
    </w:p>
    <w:p w14:paraId="37CA5800" w14:textId="77777777" w:rsidR="001325D9" w:rsidRPr="00B72D27" w:rsidRDefault="00BC1510" w:rsidP="006E437A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ab/>
      </w:r>
      <w:r w:rsidR="008E4AF1" w:rsidRPr="00B72D27">
        <w:rPr>
          <w:rFonts w:ascii="TH Sarabun New" w:hAnsi="TH Sarabun New" w:cs="TH Sarabun New"/>
          <w:cs/>
        </w:rPr>
        <w:tab/>
      </w:r>
      <w:r w:rsidR="00476BD9" w:rsidRPr="00B72D27">
        <w:rPr>
          <w:rFonts w:ascii="TH Sarabun New" w:hAnsi="TH Sarabun New" w:cs="TH Sarabun New"/>
          <w:cs/>
        </w:rPr>
        <w:t>จึงเรียนมาเพื่อโปรดพิจารณา</w:t>
      </w:r>
      <w:r w:rsidR="006E437A" w:rsidRPr="00B72D27">
        <w:rPr>
          <w:rFonts w:ascii="TH Sarabun New" w:hAnsi="TH Sarabun New" w:cs="TH Sarabun New"/>
          <w:cs/>
        </w:rPr>
        <w:t>อนุมัติ</w:t>
      </w:r>
    </w:p>
    <w:p w14:paraId="689EBA16" w14:textId="77777777" w:rsidR="00476BD9" w:rsidRPr="00B72D27" w:rsidRDefault="00476BD9" w:rsidP="006E437A">
      <w:pPr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 xml:space="preserve">        </w:t>
      </w:r>
    </w:p>
    <w:p w14:paraId="2C55BFC6" w14:textId="77777777" w:rsidR="006E437A" w:rsidRPr="00B72D27" w:rsidRDefault="006E437A" w:rsidP="00476BD9">
      <w:pPr>
        <w:rPr>
          <w:rFonts w:ascii="TH Sarabun New" w:hAnsi="TH Sarabun New" w:cs="TH Sarabun New"/>
        </w:rPr>
      </w:pPr>
    </w:p>
    <w:p w14:paraId="70AAEA57" w14:textId="77777777" w:rsidR="006E437A" w:rsidRPr="00B72D27" w:rsidRDefault="006E437A" w:rsidP="00476BD9">
      <w:pPr>
        <w:rPr>
          <w:rFonts w:ascii="TH Sarabun New" w:hAnsi="TH Sarabun New" w:cs="TH Sarabun New"/>
        </w:rPr>
      </w:pPr>
    </w:p>
    <w:p w14:paraId="67ECFC85" w14:textId="4C533389" w:rsidR="00476BD9" w:rsidRPr="00B72D27" w:rsidRDefault="00E133AD" w:rsidP="00E133AD">
      <w:pPr>
        <w:ind w:left="4320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</w:t>
      </w:r>
      <w:r w:rsidR="00335F44" w:rsidRPr="00B72D27">
        <w:rPr>
          <w:rFonts w:ascii="TH Sarabun New" w:hAnsi="TH Sarabun New" w:cs="TH Sarabun New"/>
          <w:cs/>
        </w:rPr>
        <w:t xml:space="preserve">   </w:t>
      </w:r>
      <w:r w:rsidR="006E437A" w:rsidRPr="00B72D27">
        <w:rPr>
          <w:rFonts w:ascii="TH Sarabun New" w:hAnsi="TH Sarabun New" w:cs="TH Sarabun New"/>
          <w:cs/>
        </w:rPr>
        <w:t>(</w:t>
      </w:r>
      <w:r w:rsidR="008E4AF1" w:rsidRPr="00B72D27">
        <w:rPr>
          <w:rFonts w:ascii="TH Sarabun New" w:hAnsi="TH Sarabun New" w:cs="TH Sarabun New"/>
          <w:color w:val="FF0000"/>
          <w:cs/>
        </w:rPr>
        <w:t xml:space="preserve">นางนพมาศ  </w:t>
      </w:r>
      <w:r w:rsidR="00335F44" w:rsidRPr="00B72D27">
        <w:rPr>
          <w:rFonts w:ascii="TH Sarabun New" w:hAnsi="TH Sarabun New" w:cs="TH Sarabun New"/>
          <w:color w:val="FF0000"/>
          <w:cs/>
        </w:rPr>
        <w:t>อ่ำอำไพ</w:t>
      </w:r>
      <w:r w:rsidR="006E437A" w:rsidRPr="00B72D27">
        <w:rPr>
          <w:rFonts w:ascii="TH Sarabun New" w:hAnsi="TH Sarabun New" w:cs="TH Sarabun New"/>
          <w:cs/>
        </w:rPr>
        <w:t>)</w:t>
      </w:r>
    </w:p>
    <w:p w14:paraId="09A07055" w14:textId="3F0D699B" w:rsidR="006E437A" w:rsidRPr="00B72D27" w:rsidRDefault="00E133AD" w:rsidP="005D0D5F">
      <w:pPr>
        <w:ind w:left="3600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</w:t>
      </w:r>
      <w:r w:rsidR="008E4AF1" w:rsidRPr="00B72D27">
        <w:rPr>
          <w:rFonts w:ascii="TH Sarabun New" w:hAnsi="TH Sarabun New" w:cs="TH Sarabun New"/>
          <w:cs/>
        </w:rPr>
        <w:t xml:space="preserve"> </w:t>
      </w:r>
      <w:r w:rsidR="005D0D5F" w:rsidRPr="00B72D27">
        <w:rPr>
          <w:rFonts w:ascii="TH Sarabun New" w:hAnsi="TH Sarabun New" w:cs="TH Sarabun New"/>
          <w:cs/>
        </w:rPr>
        <w:t xml:space="preserve">       ผู้จัดทำรายละเอียดคุณลักษณะฯ</w:t>
      </w:r>
    </w:p>
    <w:p w14:paraId="6B022393" w14:textId="77777777" w:rsidR="00BD2545" w:rsidRPr="00B72D27" w:rsidRDefault="00BD2545" w:rsidP="00BC1510">
      <w:pPr>
        <w:rPr>
          <w:rFonts w:ascii="TH Sarabun New" w:hAnsi="TH Sarabun New" w:cs="TH Sarabun New"/>
        </w:rPr>
      </w:pPr>
    </w:p>
    <w:p w14:paraId="4C1BAF2B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5D1BECB2" w14:textId="77777777" w:rsidR="00446991" w:rsidRPr="00B72D27" w:rsidRDefault="00FC76C2" w:rsidP="00BC1510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</w:rPr>
        <w:pict w14:anchorId="2153BDF8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42" type="#_x0000_t202" style="position:absolute;margin-left:-.4pt;margin-top:13.7pt;width:225.7pt;height:155.15pt;z-index:251655168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53F3920C" w14:textId="77777777" w:rsidR="00ED22A3" w:rsidRPr="001325D9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เรียน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คณบดีคณะสังคมศาสตร์</w:t>
                  </w:r>
                </w:p>
                <w:p w14:paraId="4236CA80" w14:textId="0D723460" w:rsidR="00ED22A3" w:rsidRDefault="006B3A0C" w:rsidP="006B3A0C">
                  <w:pPr>
                    <w:ind w:firstLine="284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ED22A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="00ED22A3"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เพื่อโปรดพิจารณาอนุมัติรายละเอียดคุณลักษณะเฉพาะ</w:t>
                  </w:r>
                  <w:r w:rsidR="00ED22A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="0006022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</w:t>
                  </w:r>
                  <w:r w:rsidR="0096331C"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วัสดุสำนักงาน</w:t>
                  </w:r>
                  <w:r w:rsidR="00ED22A3"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 จำนวน </w:t>
                  </w:r>
                  <w:r w:rsidR="002D7D8C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3</w:t>
                  </w:r>
                  <w:r w:rsidR="00ED22A3"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 รายการ</w:t>
                  </w:r>
                </w:p>
                <w:p w14:paraId="4B0358CE" w14:textId="528AA26C" w:rsidR="00ED22A3" w:rsidRPr="001325D9" w:rsidRDefault="00ED22A3" w:rsidP="00ED22A3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</w:t>
                  </w:r>
                  <w:r w:rsidR="006B3A0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เห็นควรมอบ</w:t>
                  </w:r>
                  <w:r w:rsidR="004A56B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หน่วย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พัสดุ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ดำเนินการในส่วนที่เกี่ยวข้องต่อไป</w:t>
                  </w:r>
                </w:p>
                <w:p w14:paraId="5A72BB8A" w14:textId="77777777" w:rsidR="00ED22A3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E917BC4" w14:textId="77777777" w:rsidR="00ED22A3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E45F7DA" w14:textId="08661293" w:rsidR="00ED22A3" w:rsidRPr="001325D9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1644E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 w:rsidR="001644E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="001644E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ยะภา พิพัฒน์ศาสตร์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4D424488" w14:textId="4EE346AD" w:rsidR="00ED22A3" w:rsidRPr="001325D9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</w:t>
                  </w:r>
                  <w:r w:rsidR="0036447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CB386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4A0D7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หัวหน้าเจ้าหน้าที่</w:t>
                  </w:r>
                </w:p>
                <w:p w14:paraId="024BE330" w14:textId="77777777" w:rsidR="00ED22A3" w:rsidRDefault="00ED22A3"/>
              </w:txbxContent>
            </v:textbox>
            <w10:wrap type="square"/>
          </v:shape>
        </w:pict>
      </w:r>
    </w:p>
    <w:p w14:paraId="13544DF8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243FECC0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436A4A6E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5FB63F24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6DA13878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5D003F1D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6D822E8C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3640AA18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69CA30A9" w14:textId="77777777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0CB9AA59" w14:textId="61DBD574" w:rsidR="00446991" w:rsidRPr="00B72D27" w:rsidRDefault="00446991" w:rsidP="00BC1510">
      <w:pPr>
        <w:rPr>
          <w:rFonts w:ascii="TH Sarabun New" w:hAnsi="TH Sarabun New" w:cs="TH Sarabun New"/>
          <w:sz w:val="24"/>
          <w:szCs w:val="24"/>
        </w:rPr>
      </w:pPr>
    </w:p>
    <w:p w14:paraId="4998BD93" w14:textId="77777777" w:rsidR="00276FC4" w:rsidRPr="00B72D27" w:rsidRDefault="00276FC4" w:rsidP="00BC1510">
      <w:pPr>
        <w:rPr>
          <w:rFonts w:ascii="TH Sarabun New" w:hAnsi="TH Sarabun New" w:cs="TH Sarabun New"/>
          <w:sz w:val="24"/>
          <w:szCs w:val="24"/>
        </w:rPr>
      </w:pPr>
    </w:p>
    <w:p w14:paraId="49C8E1D6" w14:textId="77777777" w:rsidR="00446991" w:rsidRPr="00B72D27" w:rsidRDefault="00446991" w:rsidP="00446991">
      <w:pPr>
        <w:rPr>
          <w:rFonts w:ascii="TH Sarabun New" w:hAnsi="TH Sarabun New" w:cs="TH Sarabun New"/>
        </w:rPr>
      </w:pPr>
    </w:p>
    <w:p w14:paraId="3A8CAFDA" w14:textId="77777777" w:rsidR="00ED22A3" w:rsidRPr="00B72D27" w:rsidRDefault="00ED22A3" w:rsidP="00446991">
      <w:pPr>
        <w:rPr>
          <w:rFonts w:ascii="TH Sarabun New" w:hAnsi="TH Sarabun New" w:cs="TH Sarabun New"/>
        </w:rPr>
      </w:pPr>
    </w:p>
    <w:p w14:paraId="76AC30BC" w14:textId="2364E1EE" w:rsidR="009C0B3A" w:rsidRPr="00B72D27" w:rsidRDefault="009C0B3A" w:rsidP="008E4AF1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B72D27">
        <w:rPr>
          <w:rFonts w:ascii="TH Sarabun New" w:hAnsi="TH Sarabun New" w:cs="TH Sarabun New"/>
          <w:b/>
          <w:bCs/>
          <w:color w:val="FF0000"/>
        </w:rPr>
        <w:lastRenderedPageBreak/>
        <w:t xml:space="preserve">- </w:t>
      </w:r>
      <w:r w:rsidRPr="00B72D27">
        <w:rPr>
          <w:rFonts w:ascii="TH Sarabun New" w:hAnsi="TH Sarabun New" w:cs="TH Sarabun New"/>
          <w:b/>
          <w:bCs/>
          <w:color w:val="FF0000"/>
          <w:cs/>
        </w:rPr>
        <w:t xml:space="preserve">กรณีจัดซื้อพัสดุที่ผลิตในประเทศ </w:t>
      </w:r>
      <w:r w:rsidRPr="00B72D27">
        <w:rPr>
          <w:rFonts w:ascii="TH Sarabun New" w:hAnsi="TH Sarabun New" w:cs="TH Sarabun New"/>
          <w:color w:val="FF0000"/>
          <w:cs/>
        </w:rPr>
        <w:t>-</w:t>
      </w:r>
    </w:p>
    <w:p w14:paraId="0D5A522F" w14:textId="36CD225E" w:rsidR="009E41C9" w:rsidRPr="00B72D27" w:rsidRDefault="0096331C" w:rsidP="008E4AF1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วัสดุสำนักงาน</w:t>
      </w:r>
      <w:r w:rsidR="009E41C9"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จำนวน </w:t>
      </w:r>
      <w:r w:rsidR="00D00BC1"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3</w:t>
      </w:r>
      <w:r w:rsidR="009E41C9"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รายการ</w:t>
      </w:r>
    </w:p>
    <w:p w14:paraId="2EC096CB" w14:textId="7373C404" w:rsidR="001862CB" w:rsidRPr="00B72D27" w:rsidRDefault="001862CB" w:rsidP="001862CB">
      <w:pPr>
        <w:spacing w:before="240"/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รายละเอียดคุณลักษณะเฉพาะของพัสดุ</w:t>
      </w:r>
    </w:p>
    <w:p w14:paraId="798D7B02" w14:textId="26328A20" w:rsidR="00A20800" w:rsidRPr="00B72D27" w:rsidRDefault="002D7D8C" w:rsidP="00A20800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1</w:t>
      </w:r>
      <w:r w:rsidR="00A20800" w:rsidRPr="00B72D27">
        <w:rPr>
          <w:rFonts w:ascii="TH Sarabun New" w:hAnsi="TH Sarabun New" w:cs="TH Sarabun New"/>
          <w:b/>
          <w:bCs/>
          <w:cs/>
        </w:rPr>
        <w:t xml:space="preserve">. คลิปดำ </w:t>
      </w:r>
      <w:r w:rsidR="00A20800" w:rsidRPr="00B72D27">
        <w:rPr>
          <w:rFonts w:ascii="TH Sarabun New" w:hAnsi="TH Sarabun New" w:cs="TH Sarabun New"/>
          <w:b/>
          <w:bCs/>
        </w:rPr>
        <w:t>No.</w:t>
      </w:r>
      <w:r w:rsidR="00A20800" w:rsidRPr="00B72D27">
        <w:rPr>
          <w:rFonts w:ascii="TH Sarabun New" w:hAnsi="TH Sarabun New" w:cs="TH Sarabun New"/>
          <w:b/>
          <w:bCs/>
          <w:cs/>
        </w:rPr>
        <w:t>112</w:t>
      </w:r>
      <w:r w:rsidR="00A20800" w:rsidRPr="00B72D27">
        <w:rPr>
          <w:rFonts w:ascii="TH Sarabun New" w:hAnsi="TH Sarabun New" w:cs="TH Sarabun New"/>
          <w:b/>
          <w:bCs/>
          <w:cs/>
        </w:rPr>
        <w:tab/>
      </w:r>
      <w:r w:rsidR="00A20800" w:rsidRPr="00B72D27">
        <w:rPr>
          <w:rFonts w:ascii="TH Sarabun New" w:hAnsi="TH Sarabun New" w:cs="TH Sarabun New"/>
          <w:b/>
          <w:bCs/>
          <w:cs/>
        </w:rPr>
        <w:tab/>
        <w:t>จำนวน  100 กล่อง</w:t>
      </w:r>
    </w:p>
    <w:p w14:paraId="43B4EEBE" w14:textId="77777777" w:rsidR="00A20800" w:rsidRPr="00B72D27" w:rsidRDefault="00A20800" w:rsidP="00A2080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ผลิตจากเหล็กสปริง ชุบสี</w:t>
      </w:r>
      <w:proofErr w:type="spellStart"/>
      <w:r w:rsidRPr="00B72D27">
        <w:rPr>
          <w:rFonts w:ascii="TH Sarabun New" w:hAnsi="TH Sarabun New" w:cs="TH Sarabun New"/>
          <w:cs/>
        </w:rPr>
        <w:t>ดํา</w:t>
      </w:r>
      <w:proofErr w:type="spellEnd"/>
      <w:r w:rsidRPr="00B72D27">
        <w:rPr>
          <w:rFonts w:ascii="TH Sarabun New" w:hAnsi="TH Sarabun New" w:cs="TH Sarabun New"/>
          <w:cs/>
        </w:rPr>
        <w:t xml:space="preserve"> </w:t>
      </w:r>
    </w:p>
    <w:p w14:paraId="0F37C1F9" w14:textId="77777777" w:rsidR="00A20800" w:rsidRPr="00B72D27" w:rsidRDefault="00A20800" w:rsidP="00A2080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ใช้หนีบกระดาษเอกสารต่างๆ </w:t>
      </w:r>
    </w:p>
    <w:p w14:paraId="691923DA" w14:textId="77777777" w:rsidR="00A20800" w:rsidRPr="00B72D27" w:rsidRDefault="00A20800" w:rsidP="00A2080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หนีบเอกสารได้หนา ไม่น้อยกว่า 8 มม. </w:t>
      </w:r>
    </w:p>
    <w:p w14:paraId="04815D75" w14:textId="77777777" w:rsidR="00A20800" w:rsidRPr="00B72D27" w:rsidRDefault="00A20800" w:rsidP="00A2080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หน้ากว้าง ไม่น้อยกว่า 19 มม. (3/4 นิ้ว) </w:t>
      </w:r>
    </w:p>
    <w:p w14:paraId="71EAFD42" w14:textId="77777777" w:rsidR="00A20800" w:rsidRPr="00B72D27" w:rsidRDefault="00A20800" w:rsidP="00A2080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บรรจุ  12 ตัว/กล่อง</w:t>
      </w:r>
    </w:p>
    <w:p w14:paraId="5F02D02D" w14:textId="16B07555" w:rsidR="00A20800" w:rsidRPr="00DB28E0" w:rsidRDefault="00A20800" w:rsidP="00BB6942">
      <w:pPr>
        <w:rPr>
          <w:rFonts w:ascii="TH Sarabun New" w:hAnsi="TH Sarabun New" w:cs="TH Sarabun New"/>
        </w:rPr>
      </w:pPr>
      <w:r w:rsidRPr="00DB28E0">
        <w:rPr>
          <w:rFonts w:ascii="TH Sarabun New" w:hAnsi="TH Sarabun New" w:cs="TH Sarabun New"/>
          <w:cs/>
        </w:rPr>
        <w:t>- ผลิตในประเทศ</w:t>
      </w:r>
    </w:p>
    <w:p w14:paraId="1D7FCA84" w14:textId="77777777" w:rsidR="00790503" w:rsidRPr="00E4117A" w:rsidRDefault="00790503" w:rsidP="002F6610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1EB4B30F" w14:textId="328B1A61" w:rsidR="002F6610" w:rsidRPr="00B72D27" w:rsidRDefault="002D7D8C" w:rsidP="002F6610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2</w:t>
      </w:r>
      <w:r w:rsidR="002F6610" w:rsidRPr="00B72D27">
        <w:rPr>
          <w:rFonts w:ascii="TH Sarabun New" w:hAnsi="TH Sarabun New" w:cs="TH Sarabun New"/>
          <w:b/>
          <w:bCs/>
          <w:cs/>
        </w:rPr>
        <w:t>. ปากกาเมจิก สีแดง</w:t>
      </w:r>
      <w:r w:rsidR="002F6610" w:rsidRPr="00B72D27">
        <w:rPr>
          <w:rFonts w:ascii="TH Sarabun New" w:hAnsi="TH Sarabun New" w:cs="TH Sarabun New"/>
          <w:b/>
          <w:bCs/>
          <w:cs/>
        </w:rPr>
        <w:tab/>
        <w:t xml:space="preserve">  </w:t>
      </w:r>
      <w:r w:rsidR="002F6610" w:rsidRPr="00B72D27">
        <w:rPr>
          <w:rFonts w:ascii="TH Sarabun New" w:hAnsi="TH Sarabun New" w:cs="TH Sarabun New"/>
          <w:b/>
          <w:bCs/>
          <w:cs/>
        </w:rPr>
        <w:tab/>
        <w:t>จำนวน  50 ด้าม</w:t>
      </w:r>
    </w:p>
    <w:p w14:paraId="154611FB" w14:textId="77777777" w:rsidR="002F6610" w:rsidRPr="00B72D27" w:rsidRDefault="002F6610" w:rsidP="002F66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ปากกาเมจิก ชนิดหัวแหลม</w:t>
      </w:r>
    </w:p>
    <w:p w14:paraId="3C2C8142" w14:textId="77777777" w:rsidR="002F6610" w:rsidRPr="00B72D27" w:rsidRDefault="002F6610" w:rsidP="002F66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ด้ามพลาสติกแข็ง</w:t>
      </w:r>
    </w:p>
    <w:p w14:paraId="126787DD" w14:textId="77777777" w:rsidR="002F6610" w:rsidRPr="00B72D27" w:rsidRDefault="002F6610" w:rsidP="002F66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ปลอกพลาสติกแข็ง ไม่มีคลิปหนีบ</w:t>
      </w:r>
    </w:p>
    <w:p w14:paraId="28D3D652" w14:textId="77777777" w:rsidR="002F6610" w:rsidRPr="00B72D27" w:rsidRDefault="002F6610" w:rsidP="002F66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หมึกสีแดง </w:t>
      </w:r>
    </w:p>
    <w:p w14:paraId="61D1C1A2" w14:textId="77777777" w:rsidR="002F6610" w:rsidRPr="00B72D27" w:rsidRDefault="002F6610" w:rsidP="002F66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ใช้สำหรับขีดเขียน หรือระบายสี</w:t>
      </w:r>
    </w:p>
    <w:p w14:paraId="46FE4662" w14:textId="77777777" w:rsidR="002F6610" w:rsidRPr="00B72D27" w:rsidRDefault="002F6610" w:rsidP="002F66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ปริมาณหมึกเขียนได้ ไม่น้อยกว่า 300</w:t>
      </w:r>
      <w:r w:rsidRPr="00B72D27">
        <w:rPr>
          <w:rFonts w:ascii="TH Sarabun New" w:hAnsi="TH Sarabun New" w:cs="TH Sarabun New"/>
        </w:rPr>
        <w:t xml:space="preserve"> </w:t>
      </w:r>
      <w:r w:rsidRPr="00B72D27">
        <w:rPr>
          <w:rFonts w:ascii="TH Sarabun New" w:hAnsi="TH Sarabun New" w:cs="TH Sarabun New"/>
          <w:cs/>
        </w:rPr>
        <w:t>เมตร</w:t>
      </w:r>
    </w:p>
    <w:p w14:paraId="23DEF1F9" w14:textId="19969CDA" w:rsidR="002F6610" w:rsidRPr="00B72D27" w:rsidRDefault="002F6610" w:rsidP="002F66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ผลิตในประเทศ</w:t>
      </w:r>
    </w:p>
    <w:p w14:paraId="70AED1C7" w14:textId="77777777" w:rsidR="002D7D8C" w:rsidRPr="00E4117A" w:rsidRDefault="002D7D8C" w:rsidP="00AC0B25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3D51C219" w14:textId="1C8D3820" w:rsidR="00AC0B25" w:rsidRPr="00B72D27" w:rsidRDefault="002D7D8C" w:rsidP="00AC0B25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3</w:t>
      </w:r>
      <w:r w:rsidR="00AC0B25" w:rsidRPr="00B72D27">
        <w:rPr>
          <w:rFonts w:ascii="TH Sarabun New" w:hAnsi="TH Sarabun New" w:cs="TH Sarabun New"/>
          <w:b/>
          <w:bCs/>
          <w:cs/>
        </w:rPr>
        <w:t xml:space="preserve">. กระดาษสี </w:t>
      </w:r>
      <w:r w:rsidR="00AC0B25" w:rsidRPr="00B72D27">
        <w:rPr>
          <w:rFonts w:ascii="TH Sarabun New" w:hAnsi="TH Sarabun New" w:cs="TH Sarabun New"/>
          <w:b/>
          <w:bCs/>
        </w:rPr>
        <w:t>A</w:t>
      </w:r>
      <w:r w:rsidR="00AC0B25" w:rsidRPr="00B72D27">
        <w:rPr>
          <w:rFonts w:ascii="TH Sarabun New" w:hAnsi="TH Sarabun New" w:cs="TH Sarabun New"/>
          <w:b/>
          <w:bCs/>
          <w:cs/>
        </w:rPr>
        <w:t>4-150 แกรม</w:t>
      </w:r>
      <w:r w:rsidR="00AC0B25" w:rsidRPr="00B72D27">
        <w:rPr>
          <w:rFonts w:ascii="TH Sarabun New" w:hAnsi="TH Sarabun New" w:cs="TH Sarabun New"/>
          <w:b/>
          <w:bCs/>
          <w:cs/>
        </w:rPr>
        <w:tab/>
        <w:t>จำนวน     25 รีม</w:t>
      </w:r>
    </w:p>
    <w:p w14:paraId="04900776" w14:textId="77777777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กระดาษเนื้อเรียบ </w:t>
      </w:r>
    </w:p>
    <w:p w14:paraId="247AED32" w14:textId="77777777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สีกระดาษเนียนสม่ำเสมอตลอดแผ่น</w:t>
      </w:r>
    </w:p>
    <w:p w14:paraId="1AEA5AE7" w14:textId="77777777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ใช้งานได้ทั้ง 2 หน้า </w:t>
      </w:r>
    </w:p>
    <w:p w14:paraId="2BAE0B30" w14:textId="77777777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เหมาะสำหรับพิมพ์เอกสาร ปกรายงาน </w:t>
      </w:r>
    </w:p>
    <w:p w14:paraId="4EEFFDEA" w14:textId="77777777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ใช้งานร่วมกับเครื่องถ่ายเอกสาร เครื่องพิมพ์อิงค์</w:t>
      </w:r>
      <w:proofErr w:type="spellStart"/>
      <w:r w:rsidRPr="00B72D27">
        <w:rPr>
          <w:rFonts w:ascii="TH Sarabun New" w:hAnsi="TH Sarabun New" w:cs="TH Sarabun New"/>
          <w:cs/>
        </w:rPr>
        <w:t>เจ็ท</w:t>
      </w:r>
      <w:proofErr w:type="spellEnd"/>
      <w:r w:rsidRPr="00B72D27">
        <w:rPr>
          <w:rFonts w:ascii="TH Sarabun New" w:hAnsi="TH Sarabun New" w:cs="TH Sarabun New"/>
          <w:cs/>
        </w:rPr>
        <w:t xml:space="preserve"> และเครื่องพิมพ์เลเซอร์</w:t>
      </w:r>
    </w:p>
    <w:p w14:paraId="67ECCCCD" w14:textId="77777777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กระดาษหนา ไม่น้อยกว่า 150 แกรม</w:t>
      </w:r>
    </w:p>
    <w:p w14:paraId="0279C9AA" w14:textId="77777777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- ขนาดกระดาษ ไม่น้อยกว่า (กว้าง </w:t>
      </w:r>
      <w:r w:rsidRPr="00B72D27">
        <w:rPr>
          <w:rFonts w:ascii="TH Sarabun New" w:hAnsi="TH Sarabun New" w:cs="TH Sarabun New"/>
        </w:rPr>
        <w:t xml:space="preserve">x </w:t>
      </w:r>
      <w:r w:rsidRPr="00B72D27">
        <w:rPr>
          <w:rFonts w:ascii="TH Sarabun New" w:hAnsi="TH Sarabun New" w:cs="TH Sarabun New"/>
          <w:cs/>
        </w:rPr>
        <w:t xml:space="preserve">ยาว) 210 </w:t>
      </w:r>
      <w:r w:rsidRPr="00B72D27">
        <w:rPr>
          <w:rFonts w:ascii="TH Sarabun New" w:hAnsi="TH Sarabun New" w:cs="TH Sarabun New"/>
        </w:rPr>
        <w:t xml:space="preserve">x 297 </w:t>
      </w:r>
      <w:r w:rsidRPr="00B72D27">
        <w:rPr>
          <w:rFonts w:ascii="TH Sarabun New" w:hAnsi="TH Sarabun New" w:cs="TH Sarabun New"/>
          <w:cs/>
        </w:rPr>
        <w:t>มม. (</w:t>
      </w:r>
      <w:r w:rsidRPr="00B72D27">
        <w:rPr>
          <w:rFonts w:ascii="TH Sarabun New" w:hAnsi="TH Sarabun New" w:cs="TH Sarabun New"/>
        </w:rPr>
        <w:t>A4</w:t>
      </w:r>
      <w:r w:rsidRPr="00B72D27">
        <w:rPr>
          <w:rFonts w:ascii="TH Sarabun New" w:hAnsi="TH Sarabun New" w:cs="TH Sarabun New"/>
          <w:cs/>
        </w:rPr>
        <w:t>)</w:t>
      </w:r>
      <w:r w:rsidRPr="00B72D27">
        <w:rPr>
          <w:rFonts w:ascii="TH Sarabun New" w:hAnsi="TH Sarabun New" w:cs="TH Sarabun New"/>
        </w:rPr>
        <w:t xml:space="preserve"> </w:t>
      </w:r>
    </w:p>
    <w:p w14:paraId="153A3589" w14:textId="5FA41F73" w:rsidR="00AC0B25" w:rsidRPr="00B72D27" w:rsidRDefault="00AC0B25" w:rsidP="00AC0B25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- ผลิตในประเทศ</w:t>
      </w:r>
    </w:p>
    <w:p w14:paraId="27978AF5" w14:textId="77B41C97" w:rsidR="004D62C6" w:rsidRDefault="004D62C6" w:rsidP="009E41C9">
      <w:pPr>
        <w:rPr>
          <w:rFonts w:ascii="TH Sarabun New" w:hAnsi="TH Sarabun New" w:cs="TH Sarabun New"/>
        </w:rPr>
      </w:pPr>
    </w:p>
    <w:p w14:paraId="53B9B7C7" w14:textId="77777777" w:rsidR="00E4117A" w:rsidRPr="00B72D27" w:rsidRDefault="00E4117A" w:rsidP="009E41C9">
      <w:pPr>
        <w:rPr>
          <w:rFonts w:ascii="TH Sarabun New" w:hAnsi="TH Sarabun New" w:cs="TH Sarabun New"/>
        </w:rPr>
      </w:pPr>
    </w:p>
    <w:p w14:paraId="476EB100" w14:textId="77777777" w:rsidR="009E41C9" w:rsidRPr="00B72D27" w:rsidRDefault="009D7A35" w:rsidP="009E41C9">
      <w:pPr>
        <w:ind w:left="4320" w:firstLine="720"/>
        <w:jc w:val="center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</w:t>
      </w:r>
      <w:r w:rsidR="009E41C9" w:rsidRPr="00B72D27">
        <w:rPr>
          <w:rFonts w:ascii="TH Sarabun New" w:hAnsi="TH Sarabun New" w:cs="TH Sarabun New"/>
          <w:cs/>
        </w:rPr>
        <w:t xml:space="preserve"> (</w:t>
      </w:r>
      <w:r w:rsidR="008E4AF1" w:rsidRPr="00B72D27">
        <w:rPr>
          <w:rFonts w:ascii="TH Sarabun New" w:hAnsi="TH Sarabun New" w:cs="TH Sarabun New"/>
          <w:color w:val="FF0000"/>
          <w:cs/>
        </w:rPr>
        <w:t xml:space="preserve">นางนพมาศ </w:t>
      </w:r>
      <w:r w:rsidR="00335F44" w:rsidRPr="00B72D27">
        <w:rPr>
          <w:rFonts w:ascii="TH Sarabun New" w:hAnsi="TH Sarabun New" w:cs="TH Sarabun New"/>
          <w:color w:val="FF0000"/>
          <w:cs/>
        </w:rPr>
        <w:t>อ่ำอำไพ</w:t>
      </w:r>
      <w:r w:rsidR="009E41C9" w:rsidRPr="00B72D27">
        <w:rPr>
          <w:rFonts w:ascii="TH Sarabun New" w:hAnsi="TH Sarabun New" w:cs="TH Sarabun New"/>
          <w:cs/>
        </w:rPr>
        <w:t>)</w:t>
      </w:r>
    </w:p>
    <w:p w14:paraId="7C891AD9" w14:textId="77777777" w:rsidR="009E41C9" w:rsidRPr="00B72D27" w:rsidRDefault="009D7A35" w:rsidP="009E41C9">
      <w:pPr>
        <w:ind w:left="4320" w:firstLine="720"/>
        <w:jc w:val="center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 xml:space="preserve"> </w:t>
      </w:r>
      <w:r w:rsidR="009E41C9" w:rsidRPr="00B72D27">
        <w:rPr>
          <w:rFonts w:ascii="TH Sarabun New" w:hAnsi="TH Sarabun New" w:cs="TH Sarabun New"/>
          <w:cs/>
        </w:rPr>
        <w:t>ผู้กำหนดรายละเอียดคุณลักษณะฯ</w:t>
      </w:r>
    </w:p>
    <w:p w14:paraId="1F28AF7A" w14:textId="76E0A5F2" w:rsidR="00BB4A47" w:rsidRPr="00B72D27" w:rsidRDefault="00BB4A47" w:rsidP="00BC1510">
      <w:pPr>
        <w:rPr>
          <w:rFonts w:ascii="TH Sarabun New" w:hAnsi="TH Sarabun New" w:cs="TH Sarabun New"/>
          <w:sz w:val="24"/>
          <w:szCs w:val="24"/>
        </w:rPr>
      </w:pPr>
    </w:p>
    <w:p w14:paraId="195ECA7F" w14:textId="047186D2" w:rsidR="00BB4A47" w:rsidRPr="00B72D27" w:rsidRDefault="00FC76C2" w:rsidP="00BB4A47">
      <w:pPr>
        <w:jc w:val="center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color w:val="FF0000"/>
          <w:sz w:val="40"/>
          <w:szCs w:val="40"/>
          <w:lang w:eastAsia="zh-CN"/>
        </w:rPr>
        <w:object w:dxaOrig="1440" w:dyaOrig="1440" w14:anchorId="4CC0D534">
          <v:shape id="_x0000_s1045" type="#_x0000_t75" style="position:absolute;left:0;text-align:left;margin-left:0;margin-top:5.7pt;width:42.5pt;height:42.5pt;z-index:-251657216" wrapcoords="-327 0 -327 21268 21600 21268 21600 0 -327 0">
            <v:imagedata r:id="rId5" o:title=""/>
            <o:lock v:ext="edit" aspectratio="f"/>
          </v:shape>
          <o:OLEObject Type="Embed" ProgID="PBrush" ShapeID="_x0000_s1045" DrawAspect="Content" ObjectID="_1711804372" r:id="rId7"/>
        </w:object>
      </w:r>
      <w:r w:rsidR="00087FB2" w:rsidRPr="00B72D27">
        <w:rPr>
          <w:rFonts w:ascii="TH Sarabun New" w:hAnsi="TH Sarabun New" w:cs="TH Sarabun New"/>
          <w:color w:val="FF0000"/>
          <w:cs/>
        </w:rPr>
        <w:t xml:space="preserve">- </w:t>
      </w:r>
      <w:r w:rsidR="004548B0" w:rsidRPr="00B72D27">
        <w:rPr>
          <w:rFonts w:ascii="TH Sarabun New" w:hAnsi="TH Sarabun New" w:cs="TH Sarabun New"/>
          <w:b/>
          <w:bCs/>
          <w:color w:val="FF0000"/>
          <w:cs/>
        </w:rPr>
        <w:t>กรณีจัดซื้อพัสดุที่ไม่มีผลิตในประเทศ</w:t>
      </w:r>
      <w:r w:rsidR="00087FB2" w:rsidRPr="00B72D27">
        <w:rPr>
          <w:rFonts w:ascii="TH Sarabun New" w:hAnsi="TH Sarabun New" w:cs="TH Sarabun New"/>
          <w:color w:val="FF0000"/>
          <w:cs/>
        </w:rPr>
        <w:t>-</w:t>
      </w:r>
    </w:p>
    <w:p w14:paraId="648B215B" w14:textId="77777777" w:rsidR="00BB4A47" w:rsidRPr="00B72D27" w:rsidRDefault="00BB4A47" w:rsidP="00BB4A47">
      <w:pPr>
        <w:jc w:val="center"/>
        <w:rPr>
          <w:rFonts w:ascii="TH Sarabun New" w:hAnsi="TH Sarabun New" w:cs="TH Sarabun New"/>
          <w:b/>
          <w:bCs/>
          <w:sz w:val="58"/>
          <w:szCs w:val="58"/>
        </w:rPr>
      </w:pPr>
      <w:r w:rsidRPr="00B72D27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488B9B3E" w14:textId="77777777" w:rsidR="00BB4A47" w:rsidRPr="00B72D27" w:rsidRDefault="00BB4A47" w:rsidP="00BB4A47">
      <w:pPr>
        <w:tabs>
          <w:tab w:val="left" w:pos="1560"/>
          <w:tab w:val="left" w:pos="8931"/>
        </w:tabs>
        <w:spacing w:line="264" w:lineRule="auto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B72D27">
        <w:rPr>
          <w:rFonts w:ascii="TH Sarabun New" w:hAnsi="TH Sarabun New" w:cs="TH Sarabun New"/>
          <w:sz w:val="40"/>
          <w:szCs w:val="40"/>
        </w:rPr>
        <w:t xml:space="preserve">   </w:t>
      </w:r>
      <w:r w:rsidRPr="00B72D27">
        <w:rPr>
          <w:rFonts w:ascii="TH Sarabun New" w:hAnsi="TH Sarabun New" w:cs="TH Sarabun New"/>
          <w:cs/>
        </w:rPr>
        <w:t xml:space="preserve">คณะสังคมศาสตร์ </w:t>
      </w:r>
      <w:r w:rsidRPr="00B72D27">
        <w:rPr>
          <w:rFonts w:ascii="TH Sarabun New" w:hAnsi="TH Sarabun New" w:cs="TH Sarabun New"/>
          <w:color w:val="FF0000"/>
          <w:cs/>
        </w:rPr>
        <w:t>สำนักงานเลขานุการ งานการเงินและพัสดุ หน่วยพัสดุ โทร.1919</w:t>
      </w:r>
    </w:p>
    <w:p w14:paraId="2ECF64AE" w14:textId="418E3296" w:rsidR="00BB4A47" w:rsidRPr="00B72D27" w:rsidRDefault="00BB4A47" w:rsidP="00BB4A47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B72D27">
        <w:rPr>
          <w:rFonts w:ascii="TH Sarabun New" w:hAnsi="TH Sarabun New" w:cs="TH Sarabun New"/>
          <w:sz w:val="40"/>
          <w:szCs w:val="40"/>
        </w:rPr>
        <w:t xml:space="preserve"> </w:t>
      </w: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>อว 0603.21.</w:t>
      </w:r>
      <w:r w:rsidRPr="00B72D27">
        <w:rPr>
          <w:rFonts w:ascii="TH Sarabun New" w:hAnsi="TH Sarabun New" w:cs="TH Sarabun New"/>
          <w:color w:val="FF0000"/>
          <w:cs/>
        </w:rPr>
        <w:t>01(</w:t>
      </w:r>
      <w:r w:rsidRPr="00B72D27">
        <w:rPr>
          <w:rFonts w:ascii="TH Sarabun New" w:hAnsi="TH Sarabun New" w:cs="TH Sarabun New"/>
          <w:color w:val="FF0000"/>
        </w:rPr>
        <w:t>1</w:t>
      </w:r>
      <w:r w:rsidRPr="00B72D27">
        <w:rPr>
          <w:rFonts w:ascii="TH Sarabun New" w:hAnsi="TH Sarabun New" w:cs="TH Sarabun New"/>
          <w:color w:val="FF0000"/>
          <w:cs/>
        </w:rPr>
        <w:t>)/001</w:t>
      </w:r>
      <w:r w:rsidR="00C37707" w:rsidRPr="00B72D27">
        <w:rPr>
          <w:rFonts w:ascii="TH Sarabun New" w:hAnsi="TH Sarabun New" w:cs="TH Sarabun New"/>
          <w:color w:val="FF0000"/>
          <w:cs/>
        </w:rPr>
        <w:t>6</w:t>
      </w:r>
      <w:r w:rsidRPr="00B72D27">
        <w:rPr>
          <w:rFonts w:ascii="TH Sarabun New" w:hAnsi="TH Sarabun New" w:cs="TH Sarabun New"/>
          <w:cs/>
        </w:rPr>
        <w:t xml:space="preserve">          </w:t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</w:rPr>
        <w:t xml:space="preserve"> </w:t>
      </w: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B72D27">
        <w:rPr>
          <w:rFonts w:ascii="TH Sarabun New" w:hAnsi="TH Sarabun New" w:cs="TH Sarabun New"/>
          <w:sz w:val="40"/>
          <w:szCs w:val="40"/>
          <w:cs/>
        </w:rPr>
        <w:t xml:space="preserve"> </w:t>
      </w:r>
      <w:r w:rsidRPr="00B72D27">
        <w:rPr>
          <w:rFonts w:ascii="TH Sarabun New" w:hAnsi="TH Sarabun New" w:cs="TH Sarabun New"/>
          <w:cs/>
        </w:rPr>
        <w:t xml:space="preserve"> </w:t>
      </w:r>
      <w:r w:rsidRPr="00B72D27">
        <w:rPr>
          <w:rFonts w:ascii="TH Sarabun New" w:hAnsi="TH Sarabun New" w:cs="TH Sarabun New"/>
        </w:rPr>
        <w:t xml:space="preserve">    </w:t>
      </w:r>
      <w:r w:rsidR="00ED3A29" w:rsidRPr="00B72D27">
        <w:rPr>
          <w:rFonts w:ascii="TH Sarabun New" w:hAnsi="TH Sarabun New" w:cs="TH Sarabun New"/>
          <w:color w:val="FF0000"/>
          <w:cs/>
        </w:rPr>
        <w:t>4</w:t>
      </w:r>
      <w:r w:rsidRPr="00B72D27">
        <w:rPr>
          <w:rFonts w:ascii="TH Sarabun New" w:hAnsi="TH Sarabun New" w:cs="TH Sarabun New"/>
          <w:color w:val="FF0000"/>
          <w:cs/>
        </w:rPr>
        <w:t xml:space="preserve"> </w:t>
      </w:r>
      <w:r w:rsidR="00C37707" w:rsidRPr="00B72D27">
        <w:rPr>
          <w:rFonts w:ascii="TH Sarabun New" w:hAnsi="TH Sarabun New" w:cs="TH Sarabun New"/>
          <w:color w:val="FF0000"/>
          <w:cs/>
        </w:rPr>
        <w:t>มีนาคม</w:t>
      </w:r>
      <w:r w:rsidRPr="00B72D27">
        <w:rPr>
          <w:rFonts w:ascii="TH Sarabun New" w:hAnsi="TH Sarabun New" w:cs="TH Sarabun New"/>
          <w:color w:val="FF0000"/>
          <w:cs/>
        </w:rPr>
        <w:t xml:space="preserve"> 2565</w:t>
      </w:r>
    </w:p>
    <w:p w14:paraId="655621CE" w14:textId="77777777" w:rsidR="00BB4A47" w:rsidRPr="00B72D27" w:rsidRDefault="00BB4A47" w:rsidP="00BB4A47">
      <w:pPr>
        <w:tabs>
          <w:tab w:val="left" w:pos="8931"/>
        </w:tabs>
        <w:spacing w:line="276" w:lineRule="auto"/>
        <w:rPr>
          <w:rFonts w:ascii="TH Sarabun New" w:hAnsi="TH Sarabun New" w:cs="TH Sarabun New"/>
          <w:b/>
          <w:bCs/>
          <w:cs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B72D27">
        <w:rPr>
          <w:rFonts w:ascii="TH Sarabun New" w:hAnsi="TH Sarabun New" w:cs="TH Sarabun New"/>
          <w:b/>
          <w:bCs/>
        </w:rPr>
        <w:t xml:space="preserve"> </w:t>
      </w:r>
      <w:r w:rsidRPr="00B72D27">
        <w:rPr>
          <w:rFonts w:ascii="TH Sarabun New" w:hAnsi="TH Sarabun New" w:cs="TH Sarabun New"/>
          <w:b/>
          <w:bCs/>
          <w:cs/>
        </w:rPr>
        <w:t xml:space="preserve">  </w:t>
      </w:r>
      <w:r w:rsidRPr="00B72D27">
        <w:rPr>
          <w:rFonts w:ascii="TH Sarabun New" w:hAnsi="TH Sarabun New" w:cs="TH Sarabun New"/>
          <w:cs/>
        </w:rPr>
        <w:t>ขอส่งรายละเอียดคุณลักษณะเฉพาะของพัสดุ</w:t>
      </w:r>
    </w:p>
    <w:p w14:paraId="345BB753" w14:textId="77777777" w:rsidR="00BB4A47" w:rsidRPr="00B72D27" w:rsidRDefault="00BB4A47" w:rsidP="00BB4A47">
      <w:pPr>
        <w:pStyle w:val="Heading2"/>
        <w:tabs>
          <w:tab w:val="left" w:pos="851"/>
        </w:tabs>
        <w:spacing w:after="240" w:line="276" w:lineRule="auto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 xml:space="preserve">เรียน     คณบดีคณะสังคมศาสตร์  </w:t>
      </w:r>
    </w:p>
    <w:p w14:paraId="3D94BCAD" w14:textId="3074FCEB" w:rsidR="00BB4A47" w:rsidRPr="00B72D27" w:rsidRDefault="00BB4A47" w:rsidP="00BB4A47">
      <w:pPr>
        <w:jc w:val="thaiDistribute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>ตามบันทึกข้อความที่ อว 0603.21.</w:t>
      </w:r>
      <w:r w:rsidRPr="00B72D27">
        <w:rPr>
          <w:rFonts w:ascii="TH Sarabun New" w:hAnsi="TH Sarabun New" w:cs="TH Sarabun New"/>
          <w:color w:val="FF0000"/>
          <w:cs/>
        </w:rPr>
        <w:t>01(</w:t>
      </w:r>
      <w:r w:rsidRPr="00B72D27">
        <w:rPr>
          <w:rFonts w:ascii="TH Sarabun New" w:hAnsi="TH Sarabun New" w:cs="TH Sarabun New"/>
          <w:color w:val="FF0000"/>
        </w:rPr>
        <w:t>2</w:t>
      </w:r>
      <w:r w:rsidRPr="00B72D27">
        <w:rPr>
          <w:rFonts w:ascii="TH Sarabun New" w:hAnsi="TH Sarabun New" w:cs="TH Sarabun New"/>
          <w:color w:val="FF0000"/>
          <w:cs/>
        </w:rPr>
        <w:t>)/</w:t>
      </w:r>
      <w:r w:rsidRPr="00B72D27">
        <w:rPr>
          <w:rFonts w:ascii="TH Sarabun New" w:hAnsi="TH Sarabun New" w:cs="TH Sarabun New"/>
          <w:color w:val="FF0000"/>
        </w:rPr>
        <w:t>000</w:t>
      </w:r>
      <w:r w:rsidR="0044657F" w:rsidRPr="00B72D27">
        <w:rPr>
          <w:rFonts w:ascii="TH Sarabun New" w:hAnsi="TH Sarabun New" w:cs="TH Sarabun New"/>
          <w:color w:val="FF0000"/>
          <w:cs/>
        </w:rPr>
        <w:t>7</w:t>
      </w:r>
      <w:r w:rsidRPr="00B72D27">
        <w:rPr>
          <w:rFonts w:ascii="TH Sarabun New" w:hAnsi="TH Sarabun New" w:cs="TH Sarabun New"/>
          <w:cs/>
        </w:rPr>
        <w:t xml:space="preserve"> ลงวันที่ </w:t>
      </w:r>
      <w:r w:rsidR="00ED3A29" w:rsidRPr="00B72D27">
        <w:rPr>
          <w:rFonts w:ascii="TH Sarabun New" w:hAnsi="TH Sarabun New" w:cs="TH Sarabun New"/>
          <w:color w:val="FF0000"/>
          <w:cs/>
        </w:rPr>
        <w:t>2 มีนาคม</w:t>
      </w:r>
      <w:r w:rsidRPr="00B72D27">
        <w:rPr>
          <w:rFonts w:ascii="TH Sarabun New" w:hAnsi="TH Sarabun New" w:cs="TH Sarabun New"/>
          <w:color w:val="FF0000"/>
          <w:cs/>
        </w:rPr>
        <w:t xml:space="preserve"> </w:t>
      </w:r>
      <w:r w:rsidRPr="00B72D27">
        <w:rPr>
          <w:rFonts w:ascii="TH Sarabun New" w:hAnsi="TH Sarabun New" w:cs="TH Sarabun New"/>
          <w:color w:val="FF0000"/>
        </w:rPr>
        <w:t>256</w:t>
      </w:r>
      <w:r w:rsidRPr="00B72D27">
        <w:rPr>
          <w:rFonts w:ascii="TH Sarabun New" w:hAnsi="TH Sarabun New" w:cs="TH Sarabun New"/>
          <w:color w:val="FF0000"/>
          <w:cs/>
        </w:rPr>
        <w:t>5</w:t>
      </w:r>
      <w:r w:rsidRPr="00B72D27">
        <w:rPr>
          <w:rFonts w:ascii="TH Sarabun New" w:hAnsi="TH Sarabun New" w:cs="TH Sarabun New"/>
          <w:cs/>
        </w:rPr>
        <w:t xml:space="preserve"> เรื่อง ขออนุมัติดำเนินการจัดซื้อ</w:t>
      </w:r>
      <w:r w:rsidRPr="00B72D27">
        <w:rPr>
          <w:rFonts w:ascii="TH Sarabun New" w:hAnsi="TH Sarabun New" w:cs="TH Sarabun New"/>
          <w:color w:val="FF0000"/>
          <w:cs/>
        </w:rPr>
        <w:t>วัสดุ</w:t>
      </w:r>
      <w:r w:rsidR="00032303" w:rsidRPr="00B72D27">
        <w:rPr>
          <w:rFonts w:ascii="TH Sarabun New" w:hAnsi="TH Sarabun New" w:cs="TH Sarabun New"/>
          <w:color w:val="FF0000"/>
          <w:cs/>
        </w:rPr>
        <w:t>คอมพิวเตอร์</w:t>
      </w:r>
      <w:r w:rsidRPr="00B72D27">
        <w:rPr>
          <w:rFonts w:ascii="TH Sarabun New" w:hAnsi="TH Sarabun New" w:cs="TH Sarabun New"/>
          <w:color w:val="FF0000"/>
          <w:cs/>
        </w:rPr>
        <w:t xml:space="preserve"> จำนวน </w:t>
      </w:r>
      <w:r w:rsidR="009700F1" w:rsidRPr="00B72D27">
        <w:rPr>
          <w:rFonts w:ascii="TH Sarabun New" w:hAnsi="TH Sarabun New" w:cs="TH Sarabun New"/>
          <w:color w:val="FF0000"/>
          <w:cs/>
        </w:rPr>
        <w:t>4</w:t>
      </w:r>
      <w:r w:rsidRPr="00B72D27">
        <w:rPr>
          <w:rFonts w:ascii="TH Sarabun New" w:hAnsi="TH Sarabun New" w:cs="TH Sarabun New"/>
          <w:color w:val="FF0000"/>
          <w:cs/>
        </w:rPr>
        <w:t xml:space="preserve"> รายการ</w:t>
      </w:r>
      <w:r w:rsidRPr="00B72D27">
        <w:rPr>
          <w:rFonts w:ascii="TH Sarabun New" w:hAnsi="TH Sarabun New" w:cs="TH Sarabun New"/>
          <w:cs/>
        </w:rPr>
        <w:t xml:space="preserve"> ซึ่งข้าพเจ้า </w:t>
      </w:r>
      <w:r w:rsidRPr="00B72D27">
        <w:rPr>
          <w:rFonts w:ascii="TH Sarabun New" w:hAnsi="TH Sarabun New" w:cs="TH Sarabun New"/>
          <w:color w:val="FF0000"/>
          <w:cs/>
        </w:rPr>
        <w:t>นางนพมาศ อ่ำอำไพ</w:t>
      </w:r>
      <w:r w:rsidRPr="00B72D27">
        <w:rPr>
          <w:rFonts w:ascii="TH Sarabun New" w:hAnsi="TH Sarabun New" w:cs="TH Sarabun New"/>
          <w:cs/>
        </w:rPr>
        <w:t xml:space="preserve"> ได้รับมอบหมายให้เป็นผู้จัดทำรายละเอียดคุณลักษณะเฉพาะฯ รายละเอียดตามทราบแล้ว นั้น</w:t>
      </w:r>
    </w:p>
    <w:p w14:paraId="0E17044E" w14:textId="0706114D" w:rsidR="00BB4A47" w:rsidRPr="00B72D27" w:rsidRDefault="00BB4A47" w:rsidP="00BB4A47">
      <w:pPr>
        <w:spacing w:after="240"/>
        <w:jc w:val="thaiDistribute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>บัดนี้ ข้าพเจ้าฯ ได้ดำเนินการจัดทำรายละเอียดคุณลักษณะเฉพาะของพัสดุดังกล่าว เรียบร้อยแล้ว ซึ่งพัสดุที่หน่วยงานต้องการใช้งานเป็นพัสดุที่</w:t>
      </w:r>
      <w:r w:rsidR="009700F1" w:rsidRPr="00B72D27">
        <w:rPr>
          <w:rFonts w:ascii="TH Sarabun New" w:hAnsi="TH Sarabun New" w:cs="TH Sarabun New"/>
          <w:cs/>
        </w:rPr>
        <w:t>ไม่มี</w:t>
      </w:r>
      <w:r w:rsidRPr="00B72D27">
        <w:rPr>
          <w:rFonts w:ascii="TH Sarabun New" w:hAnsi="TH Sarabun New" w:cs="TH Sarabun New"/>
          <w:cs/>
        </w:rPr>
        <w:t>ผลิต</w:t>
      </w:r>
      <w:r w:rsidR="000679B4" w:rsidRPr="00B72D27">
        <w:rPr>
          <w:rFonts w:ascii="TH Sarabun New" w:hAnsi="TH Sarabun New" w:cs="TH Sarabun New"/>
          <w:cs/>
        </w:rPr>
        <w:t>ภาย</w:t>
      </w:r>
      <w:r w:rsidRPr="00B72D27">
        <w:rPr>
          <w:rFonts w:ascii="TH Sarabun New" w:hAnsi="TH Sarabun New" w:cs="TH Sarabun New"/>
          <w:cs/>
        </w:rPr>
        <w:t>ในประเทศ</w:t>
      </w:r>
      <w:r w:rsidR="009700F1" w:rsidRPr="00B72D27">
        <w:rPr>
          <w:rFonts w:ascii="TH Sarabun New" w:hAnsi="TH Sarabun New" w:cs="TH Sarabun New"/>
          <w:cs/>
        </w:rPr>
        <w:t xml:space="preserve"> จึงได้กำหนดรายละเอียดคุณลักษณะเฉพาะของพัสดุ</w:t>
      </w:r>
      <w:r w:rsidR="00843456" w:rsidRPr="00B72D27">
        <w:rPr>
          <w:rFonts w:ascii="TH Sarabun New" w:hAnsi="TH Sarabun New" w:cs="TH Sarabun New"/>
          <w:cs/>
        </w:rPr>
        <w:t>ตามวัตถุประสงค์การใช้งาน โดยไม่กำหนดว่าเป็นพัสดุที่ผลิต</w:t>
      </w:r>
      <w:r w:rsidR="00E4435C" w:rsidRPr="00B72D27">
        <w:rPr>
          <w:rFonts w:ascii="TH Sarabun New" w:hAnsi="TH Sarabun New" w:cs="TH Sarabun New"/>
          <w:cs/>
        </w:rPr>
        <w:t>ภาย</w:t>
      </w:r>
      <w:r w:rsidR="00843456" w:rsidRPr="00B72D27">
        <w:rPr>
          <w:rFonts w:ascii="TH Sarabun New" w:hAnsi="TH Sarabun New" w:cs="TH Sarabun New"/>
          <w:cs/>
        </w:rPr>
        <w:t>ในประเทศ</w:t>
      </w:r>
      <w:r w:rsidRPr="00B72D27">
        <w:rPr>
          <w:rFonts w:ascii="TH Sarabun New" w:hAnsi="TH Sarabun New" w:cs="TH Sarabun New"/>
          <w:cs/>
        </w:rPr>
        <w:t xml:space="preserve"> </w:t>
      </w:r>
      <w:r w:rsidR="00021335" w:rsidRPr="00B72D27">
        <w:rPr>
          <w:rFonts w:ascii="TH Sarabun New" w:hAnsi="TH Sarabun New" w:cs="TH Sarabun New"/>
          <w:cs/>
        </w:rPr>
        <w:t xml:space="preserve">           </w:t>
      </w:r>
      <w:r w:rsidRPr="00B72D27">
        <w:rPr>
          <w:rFonts w:ascii="TH Sarabun New" w:hAnsi="TH Sarabun New" w:cs="TH Sarabun New"/>
          <w:cs/>
        </w:rPr>
        <w:t>และได้จัดส่งมาพร้อมนี้ เพื่อจักได้ดำเนินการในส่วนที่เกี่ยวข้องต่อไป</w:t>
      </w:r>
    </w:p>
    <w:p w14:paraId="240CD471" w14:textId="77777777" w:rsidR="00BB4A47" w:rsidRPr="00B72D27" w:rsidRDefault="00BB4A47" w:rsidP="00BB4A47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>จึงเรียนมาเพื่อโปรดพิจารณาอนุมัติ</w:t>
      </w:r>
    </w:p>
    <w:p w14:paraId="1B3EBE0E" w14:textId="77777777" w:rsidR="00BB4A47" w:rsidRPr="00B72D27" w:rsidRDefault="00BB4A47" w:rsidP="00BB4A47">
      <w:pPr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 xml:space="preserve">        </w:t>
      </w:r>
    </w:p>
    <w:p w14:paraId="510DF21B" w14:textId="77777777" w:rsidR="00BB4A47" w:rsidRPr="00B72D27" w:rsidRDefault="00BB4A47" w:rsidP="00BB4A47">
      <w:pPr>
        <w:rPr>
          <w:rFonts w:ascii="TH Sarabun New" w:hAnsi="TH Sarabun New" w:cs="TH Sarabun New"/>
        </w:rPr>
      </w:pPr>
    </w:p>
    <w:p w14:paraId="1F0DD98A" w14:textId="77777777" w:rsidR="00BB4A47" w:rsidRPr="00B72D27" w:rsidRDefault="00BB4A47" w:rsidP="00BB4A47">
      <w:pPr>
        <w:rPr>
          <w:rFonts w:ascii="TH Sarabun New" w:hAnsi="TH Sarabun New" w:cs="TH Sarabun New"/>
        </w:rPr>
      </w:pPr>
    </w:p>
    <w:p w14:paraId="715F53E7" w14:textId="77777777" w:rsidR="00BB4A47" w:rsidRPr="00B72D27" w:rsidRDefault="00BB4A47" w:rsidP="00BB4A47">
      <w:pPr>
        <w:ind w:left="4320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   (</w:t>
      </w:r>
      <w:r w:rsidRPr="00B72D27">
        <w:rPr>
          <w:rFonts w:ascii="TH Sarabun New" w:hAnsi="TH Sarabun New" w:cs="TH Sarabun New"/>
          <w:color w:val="FF0000"/>
          <w:cs/>
        </w:rPr>
        <w:t>นางนพมาศ  อ่ำอำไพ</w:t>
      </w:r>
      <w:r w:rsidRPr="00B72D27">
        <w:rPr>
          <w:rFonts w:ascii="TH Sarabun New" w:hAnsi="TH Sarabun New" w:cs="TH Sarabun New"/>
          <w:cs/>
        </w:rPr>
        <w:t>)</w:t>
      </w:r>
    </w:p>
    <w:p w14:paraId="7122BDC6" w14:textId="77777777" w:rsidR="00BB4A47" w:rsidRPr="00B72D27" w:rsidRDefault="00BB4A47" w:rsidP="00BB4A47">
      <w:pPr>
        <w:ind w:left="3600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        ผู้จัดทำรายละเอียดคุณลักษณะฯ</w:t>
      </w:r>
    </w:p>
    <w:p w14:paraId="5CD754AE" w14:textId="77777777" w:rsidR="00BB4A47" w:rsidRPr="00B72D27" w:rsidRDefault="00BB4A47" w:rsidP="00BB4A47">
      <w:pPr>
        <w:rPr>
          <w:rFonts w:ascii="TH Sarabun New" w:hAnsi="TH Sarabun New" w:cs="TH Sarabun New"/>
        </w:rPr>
      </w:pPr>
    </w:p>
    <w:p w14:paraId="4BD88BE0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4D7AE318" w14:textId="77777777" w:rsidR="00BB4A47" w:rsidRPr="00B72D27" w:rsidRDefault="00FC76C2" w:rsidP="00BB4A47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</w:rPr>
        <w:pict w14:anchorId="1CC00E59">
          <v:shape id="_x0000_s1044" type="#_x0000_t202" style="position:absolute;margin-left:-.4pt;margin-top:13.7pt;width:225.7pt;height:155.15pt;z-index:25165619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7287F8CC" w14:textId="77777777" w:rsidR="00BB4A47" w:rsidRPr="001325D9" w:rsidRDefault="00BB4A47" w:rsidP="00BB4A4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เรียน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คณบดีคณะสังคมศาสตร์</w:t>
                  </w:r>
                </w:p>
                <w:p w14:paraId="6560A55D" w14:textId="52826D5A" w:rsidR="00BB4A47" w:rsidRDefault="00BB4A47" w:rsidP="00BB4A47">
                  <w:pPr>
                    <w:ind w:firstLine="284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-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เพื่อโปรดพิจารณาอนุมัติรายละเอียดคุณลักษณะเฉพาะ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ของ</w:t>
                  </w:r>
                  <w:r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วัสดุ</w:t>
                  </w:r>
                  <w:r w:rsidR="00021335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คอมพิวเตอร์</w:t>
                  </w:r>
                  <w:r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 จำนวน </w:t>
                  </w:r>
                  <w:r w:rsidR="00021335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4</w:t>
                  </w:r>
                  <w:r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 รายการ</w:t>
                  </w:r>
                </w:p>
                <w:p w14:paraId="47B4D958" w14:textId="77777777" w:rsidR="00BB4A47" w:rsidRPr="001325D9" w:rsidRDefault="00BB4A47" w:rsidP="00BB4A47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-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เห็นควรมอบ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หน่วย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พัสดุ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ดำเนินการในส่วนที่เกี่ยวข้องต่อไป</w:t>
                  </w:r>
                </w:p>
                <w:p w14:paraId="0002E8C7" w14:textId="77777777" w:rsidR="00BB4A47" w:rsidRDefault="00BB4A47" w:rsidP="00BB4A4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AA8CBAD" w14:textId="77777777" w:rsidR="00BB4A47" w:rsidRDefault="00BB4A47" w:rsidP="00BB4A4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89A53DD" w14:textId="77777777" w:rsidR="00BB4A47" w:rsidRPr="001325D9" w:rsidRDefault="00BB4A47" w:rsidP="00BB4A4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ยะภา พิพัฒน์ศาสตร์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23900672" w14:textId="77777777" w:rsidR="00BB4A47" w:rsidRPr="001325D9" w:rsidRDefault="00BB4A47" w:rsidP="00BB4A4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หัวหน้าเจ้าหน้าที่</w:t>
                  </w:r>
                </w:p>
                <w:p w14:paraId="675416E4" w14:textId="77777777" w:rsidR="00BB4A47" w:rsidRDefault="00BB4A47" w:rsidP="00BB4A47"/>
              </w:txbxContent>
            </v:textbox>
            <w10:wrap type="square"/>
          </v:shape>
        </w:pict>
      </w:r>
    </w:p>
    <w:p w14:paraId="7E66FDEF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5028C172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46920390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6A9F7A49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03232D99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7798E958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403CDFF7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7A68CF08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21DB70FA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7A89DF17" w14:textId="77777777" w:rsidR="00BB4A47" w:rsidRPr="00B72D27" w:rsidRDefault="00BB4A47" w:rsidP="00BB4A47">
      <w:pPr>
        <w:rPr>
          <w:rFonts w:ascii="TH Sarabun New" w:hAnsi="TH Sarabun New" w:cs="TH Sarabun New"/>
          <w:sz w:val="24"/>
          <w:szCs w:val="24"/>
        </w:rPr>
      </w:pPr>
    </w:p>
    <w:p w14:paraId="16405F02" w14:textId="77777777" w:rsidR="00BB4A47" w:rsidRPr="00B72D27" w:rsidRDefault="00BB4A47" w:rsidP="00BB4A47">
      <w:pPr>
        <w:rPr>
          <w:rFonts w:ascii="TH Sarabun New" w:hAnsi="TH Sarabun New" w:cs="TH Sarabun New"/>
        </w:rPr>
      </w:pPr>
    </w:p>
    <w:p w14:paraId="7094D24A" w14:textId="24BE6C48" w:rsidR="00BB4A47" w:rsidRPr="00B72D27" w:rsidRDefault="00276FC4" w:rsidP="00276FC4">
      <w:pPr>
        <w:jc w:val="center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color w:val="FF0000"/>
        </w:rPr>
        <w:t>-</w:t>
      </w:r>
      <w:r w:rsidRPr="00B72D27">
        <w:rPr>
          <w:rFonts w:ascii="TH Sarabun New" w:hAnsi="TH Sarabun New" w:cs="TH Sarabun New"/>
          <w:b/>
          <w:bCs/>
          <w:color w:val="FF0000"/>
          <w:cs/>
        </w:rPr>
        <w:t>กรณีจัดซื้อพัสดุที่ไม่มีผลิตในประเทศ</w:t>
      </w:r>
      <w:r w:rsidRPr="00B72D27">
        <w:rPr>
          <w:rFonts w:ascii="TH Sarabun New" w:hAnsi="TH Sarabun New" w:cs="TH Sarabun New"/>
          <w:color w:val="FF0000"/>
          <w:cs/>
        </w:rPr>
        <w:t>-</w:t>
      </w:r>
    </w:p>
    <w:p w14:paraId="706743CC" w14:textId="0CFE04C5" w:rsidR="00BB4A47" w:rsidRPr="00B72D27" w:rsidRDefault="00BB4A47" w:rsidP="00BB4A47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วัสดุ</w:t>
      </w:r>
      <w:r w:rsidR="00021335"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คอมพิวเตอร์</w:t>
      </w:r>
      <w:r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จำนวน </w:t>
      </w:r>
      <w:r w:rsidR="00021335"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4</w:t>
      </w:r>
      <w:r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 xml:space="preserve"> รายการ</w:t>
      </w:r>
    </w:p>
    <w:p w14:paraId="44A0D7EE" w14:textId="75F5EBB1" w:rsidR="00BB4A47" w:rsidRPr="00B72D27" w:rsidRDefault="00BB4A47" w:rsidP="00BB4A47">
      <w:pPr>
        <w:spacing w:before="240"/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รายละเอียดคุณลักษณะเฉพาะของพัสดุ</w:t>
      </w:r>
    </w:p>
    <w:p w14:paraId="698891D0" w14:textId="77777777" w:rsidR="00BB4A47" w:rsidRPr="00B72D27" w:rsidRDefault="00BB4A47" w:rsidP="00BB4A47">
      <w:pPr>
        <w:rPr>
          <w:rFonts w:ascii="TH Sarabun New" w:hAnsi="TH Sarabun New" w:cs="TH Sarabun New"/>
          <w:b/>
          <w:bCs/>
          <w:u w:val="single"/>
        </w:rPr>
      </w:pPr>
    </w:p>
    <w:p w14:paraId="34C4AB9F" w14:textId="6B937E7C" w:rsidR="00584CEC" w:rsidRPr="00B72D27" w:rsidRDefault="00F65772" w:rsidP="00584CEC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1</w:t>
      </w:r>
      <w:r w:rsidR="00584CEC" w:rsidRPr="00B72D27">
        <w:rPr>
          <w:rFonts w:ascii="TH Sarabun New" w:hAnsi="TH Sarabun New" w:cs="TH Sarabun New"/>
          <w:b/>
          <w:bCs/>
          <w:cs/>
        </w:rPr>
        <w:t>.</w:t>
      </w:r>
      <w:r w:rsidRPr="00B72D27">
        <w:rPr>
          <w:rFonts w:ascii="TH Sarabun New" w:hAnsi="TH Sarabun New" w:cs="TH Sarabun New"/>
          <w:b/>
          <w:bCs/>
          <w:cs/>
        </w:rPr>
        <w:t xml:space="preserve"> </w:t>
      </w:r>
      <w:r w:rsidR="00584CEC" w:rsidRPr="00B72D27">
        <w:rPr>
          <w:rFonts w:ascii="TH Sarabun New" w:hAnsi="TH Sarabun New" w:cs="TH Sarabun New"/>
          <w:b/>
          <w:bCs/>
          <w:cs/>
        </w:rPr>
        <w:t xml:space="preserve">หมึก </w:t>
      </w:r>
      <w:r w:rsidR="00584CEC" w:rsidRPr="00B72D27">
        <w:rPr>
          <w:rFonts w:ascii="TH Sarabun New" w:hAnsi="TH Sarabun New" w:cs="TH Sarabun New"/>
          <w:b/>
          <w:bCs/>
        </w:rPr>
        <w:t>HP LaserJet Q</w:t>
      </w:r>
      <w:r w:rsidR="00584CEC" w:rsidRPr="00B72D27">
        <w:rPr>
          <w:rFonts w:ascii="TH Sarabun New" w:hAnsi="TH Sarabun New" w:cs="TH Sarabun New"/>
          <w:b/>
          <w:bCs/>
          <w:cs/>
        </w:rPr>
        <w:t>7553</w:t>
      </w:r>
      <w:r w:rsidR="00584CEC" w:rsidRPr="00B72D27">
        <w:rPr>
          <w:rFonts w:ascii="TH Sarabun New" w:hAnsi="TH Sarabun New" w:cs="TH Sarabun New"/>
          <w:b/>
          <w:bCs/>
        </w:rPr>
        <w:t>A</w:t>
      </w:r>
      <w:r w:rsidR="00584CEC" w:rsidRPr="00B72D27">
        <w:rPr>
          <w:rFonts w:ascii="TH Sarabun New" w:hAnsi="TH Sarabun New" w:cs="TH Sarabun New"/>
          <w:b/>
          <w:bCs/>
        </w:rPr>
        <w:tab/>
      </w:r>
      <w:r w:rsidR="00584CEC" w:rsidRPr="00B72D27">
        <w:rPr>
          <w:rFonts w:ascii="TH Sarabun New" w:hAnsi="TH Sarabun New" w:cs="TH Sarabun New"/>
          <w:b/>
          <w:bCs/>
          <w:cs/>
        </w:rPr>
        <w:t>จำนวน</w:t>
      </w:r>
      <w:r w:rsidR="00584CEC" w:rsidRPr="00B72D27">
        <w:rPr>
          <w:rFonts w:ascii="TH Sarabun New" w:hAnsi="TH Sarabun New" w:cs="TH Sarabun New"/>
          <w:b/>
          <w:bCs/>
          <w:cs/>
        </w:rPr>
        <w:tab/>
        <w:t>7 กล่อง</w:t>
      </w:r>
    </w:p>
    <w:p w14:paraId="77F8B72B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</w:t>
      </w:r>
      <w:r w:rsidRPr="00B72D27">
        <w:rPr>
          <w:rFonts w:ascii="TH Sarabun New" w:hAnsi="TH Sarabun New" w:cs="TH Sarabun New"/>
          <w:cs/>
        </w:rPr>
        <w:t>- หมึกสีดำ</w:t>
      </w:r>
    </w:p>
    <w:p w14:paraId="1B97E69B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 xml:space="preserve"> - ใช้กับเครื่องพิมพ์ </w:t>
      </w:r>
      <w:r w:rsidRPr="00B72D27">
        <w:rPr>
          <w:rFonts w:ascii="TH Sarabun New" w:hAnsi="TH Sarabun New" w:cs="TH Sarabun New"/>
        </w:rPr>
        <w:t>HP LaserJet P</w:t>
      </w:r>
      <w:r w:rsidRPr="00B72D27">
        <w:rPr>
          <w:rFonts w:ascii="TH Sarabun New" w:hAnsi="TH Sarabun New" w:cs="TH Sarabun New"/>
          <w:cs/>
        </w:rPr>
        <w:t>2015</w:t>
      </w:r>
      <w:r w:rsidRPr="00B72D27">
        <w:rPr>
          <w:rFonts w:ascii="TH Sarabun New" w:hAnsi="TH Sarabun New" w:cs="TH Sarabun New"/>
        </w:rPr>
        <w:t xml:space="preserve">d </w:t>
      </w:r>
    </w:p>
    <w:p w14:paraId="2D76970F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 xml:space="preserve"> - พิมพ์กระดาษขนาด </w:t>
      </w:r>
      <w:r w:rsidRPr="00B72D27">
        <w:rPr>
          <w:rFonts w:ascii="TH Sarabun New" w:hAnsi="TH Sarabun New" w:cs="TH Sarabun New"/>
        </w:rPr>
        <w:t>A</w:t>
      </w:r>
      <w:r w:rsidRPr="00B72D27">
        <w:rPr>
          <w:rFonts w:ascii="TH Sarabun New" w:hAnsi="TH Sarabun New" w:cs="TH Sarabun New"/>
          <w:cs/>
        </w:rPr>
        <w:t>4 พร</w:t>
      </w:r>
      <w:proofErr w:type="spellStart"/>
      <w:r w:rsidRPr="00B72D27">
        <w:rPr>
          <w:rFonts w:ascii="TH Sarabun New" w:hAnsi="TH Sarabun New" w:cs="TH Sarabun New"/>
          <w:cs/>
        </w:rPr>
        <w:t>ิ้น</w:t>
      </w:r>
      <w:proofErr w:type="spellEnd"/>
      <w:r w:rsidRPr="00B72D27">
        <w:rPr>
          <w:rFonts w:ascii="TH Sarabun New" w:hAnsi="TH Sarabun New" w:cs="TH Sarabun New"/>
          <w:cs/>
        </w:rPr>
        <w:t xml:space="preserve">เอกสารได้ 3,000 หน้า  </w:t>
      </w:r>
    </w:p>
    <w:p w14:paraId="398DF09E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>-  เป็นหมึกแท้ 100</w:t>
      </w:r>
      <w:r w:rsidRPr="00B72D27">
        <w:rPr>
          <w:rFonts w:ascii="TH Sarabun New" w:hAnsi="TH Sarabun New" w:cs="TH Sarabun New"/>
        </w:rPr>
        <w:t xml:space="preserve">% </w:t>
      </w:r>
      <w:r w:rsidRPr="00B72D27">
        <w:rPr>
          <w:rFonts w:ascii="TH Sarabun New" w:hAnsi="TH Sarabun New" w:cs="TH Sarabun New"/>
          <w:cs/>
        </w:rPr>
        <w:t>และเป็นของใหม่ไม่เคยผ่านการใช้งานมาก่อน</w:t>
      </w:r>
    </w:p>
    <w:p w14:paraId="23EE6AF5" w14:textId="77777777" w:rsidR="00021335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</w:t>
      </w:r>
    </w:p>
    <w:p w14:paraId="0C2F771D" w14:textId="6E9D4F0C" w:rsidR="00584CEC" w:rsidRPr="00B72D27" w:rsidRDefault="00F65772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cs/>
        </w:rPr>
        <w:t>2</w:t>
      </w:r>
      <w:r w:rsidR="00584CEC" w:rsidRPr="00B72D27">
        <w:rPr>
          <w:rFonts w:ascii="TH Sarabun New" w:hAnsi="TH Sarabun New" w:cs="TH Sarabun New"/>
          <w:b/>
          <w:bCs/>
          <w:cs/>
        </w:rPr>
        <w:t>.</w:t>
      </w:r>
      <w:r w:rsidRPr="00B72D27">
        <w:rPr>
          <w:rFonts w:ascii="TH Sarabun New" w:hAnsi="TH Sarabun New" w:cs="TH Sarabun New"/>
          <w:b/>
          <w:bCs/>
          <w:cs/>
        </w:rPr>
        <w:t xml:space="preserve"> </w:t>
      </w:r>
      <w:r w:rsidR="00584CEC" w:rsidRPr="00B72D27">
        <w:rPr>
          <w:rFonts w:ascii="TH Sarabun New" w:hAnsi="TH Sarabun New" w:cs="TH Sarabun New"/>
          <w:b/>
          <w:bCs/>
          <w:cs/>
        </w:rPr>
        <w:t xml:space="preserve">หมึก </w:t>
      </w:r>
      <w:r w:rsidR="00584CEC" w:rsidRPr="00B72D27">
        <w:rPr>
          <w:rFonts w:ascii="TH Sarabun New" w:hAnsi="TH Sarabun New" w:cs="TH Sarabun New"/>
          <w:b/>
          <w:bCs/>
        </w:rPr>
        <w:t>Samsung MLT-D</w:t>
      </w:r>
      <w:r w:rsidR="00584CEC" w:rsidRPr="00B72D27">
        <w:rPr>
          <w:rFonts w:ascii="TH Sarabun New" w:hAnsi="TH Sarabun New" w:cs="TH Sarabun New"/>
          <w:b/>
          <w:bCs/>
          <w:cs/>
        </w:rPr>
        <w:t>103</w:t>
      </w:r>
      <w:r w:rsidR="00584CEC" w:rsidRPr="00B72D27">
        <w:rPr>
          <w:rFonts w:ascii="TH Sarabun New" w:hAnsi="TH Sarabun New" w:cs="TH Sarabun New"/>
          <w:b/>
          <w:bCs/>
        </w:rPr>
        <w:t>S</w:t>
      </w:r>
      <w:r w:rsidR="00584CEC" w:rsidRPr="00B72D27">
        <w:rPr>
          <w:rFonts w:ascii="TH Sarabun New" w:hAnsi="TH Sarabun New" w:cs="TH Sarabun New"/>
          <w:b/>
          <w:bCs/>
        </w:rPr>
        <w:tab/>
      </w:r>
      <w:r w:rsidR="00584CEC" w:rsidRPr="00B72D27">
        <w:rPr>
          <w:rFonts w:ascii="TH Sarabun New" w:hAnsi="TH Sarabun New" w:cs="TH Sarabun New"/>
          <w:b/>
          <w:bCs/>
          <w:cs/>
        </w:rPr>
        <w:t>จำนวน</w:t>
      </w:r>
      <w:r w:rsidR="00584CEC" w:rsidRPr="00B72D27">
        <w:rPr>
          <w:rFonts w:ascii="TH Sarabun New" w:hAnsi="TH Sarabun New" w:cs="TH Sarabun New"/>
          <w:b/>
          <w:bCs/>
          <w:cs/>
        </w:rPr>
        <w:tab/>
        <w:t>5 กล่อง</w:t>
      </w:r>
      <w:r w:rsidR="00584CEC" w:rsidRPr="00B72D27">
        <w:rPr>
          <w:rFonts w:ascii="TH Sarabun New" w:hAnsi="TH Sarabun New" w:cs="TH Sarabun New"/>
          <w:cs/>
        </w:rPr>
        <w:t xml:space="preserve"> </w:t>
      </w:r>
    </w:p>
    <w:p w14:paraId="13F94C1C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</w:t>
      </w:r>
      <w:r w:rsidRPr="00B72D27">
        <w:rPr>
          <w:rFonts w:ascii="TH Sarabun New" w:hAnsi="TH Sarabun New" w:cs="TH Sarabun New"/>
          <w:cs/>
        </w:rPr>
        <w:t>- หมึกสีดำ</w:t>
      </w:r>
    </w:p>
    <w:p w14:paraId="5DE986F7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</w:t>
      </w:r>
      <w:r w:rsidRPr="00B72D27">
        <w:rPr>
          <w:rFonts w:ascii="TH Sarabun New" w:hAnsi="TH Sarabun New" w:cs="TH Sarabun New"/>
          <w:cs/>
        </w:rPr>
        <w:t xml:space="preserve">- ใช้กับเครื่องพิมพ์ </w:t>
      </w:r>
      <w:r w:rsidRPr="00B72D27">
        <w:rPr>
          <w:rFonts w:ascii="TH Sarabun New" w:hAnsi="TH Sarabun New" w:cs="TH Sarabun New"/>
        </w:rPr>
        <w:t>Samsung ML-</w:t>
      </w:r>
      <w:r w:rsidRPr="00B72D27">
        <w:rPr>
          <w:rFonts w:ascii="TH Sarabun New" w:hAnsi="TH Sarabun New" w:cs="TH Sarabun New"/>
          <w:cs/>
        </w:rPr>
        <w:t>29</w:t>
      </w:r>
      <w:r w:rsidRPr="00B72D27">
        <w:rPr>
          <w:rFonts w:ascii="TH Sarabun New" w:hAnsi="TH Sarabun New" w:cs="TH Sarabun New"/>
        </w:rPr>
        <w:t>55ND</w:t>
      </w:r>
    </w:p>
    <w:p w14:paraId="62EBA5CB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 xml:space="preserve"> - พิมพ์กระดาษขนาด </w:t>
      </w:r>
      <w:r w:rsidRPr="00B72D27">
        <w:rPr>
          <w:rFonts w:ascii="TH Sarabun New" w:hAnsi="TH Sarabun New" w:cs="TH Sarabun New"/>
        </w:rPr>
        <w:t>A</w:t>
      </w:r>
      <w:r w:rsidRPr="00B72D27">
        <w:rPr>
          <w:rFonts w:ascii="TH Sarabun New" w:hAnsi="TH Sarabun New" w:cs="TH Sarabun New"/>
          <w:cs/>
        </w:rPr>
        <w:t>4 พร</w:t>
      </w:r>
      <w:proofErr w:type="spellStart"/>
      <w:r w:rsidRPr="00B72D27">
        <w:rPr>
          <w:rFonts w:ascii="TH Sarabun New" w:hAnsi="TH Sarabun New" w:cs="TH Sarabun New"/>
          <w:cs/>
        </w:rPr>
        <w:t>ิ้น</w:t>
      </w:r>
      <w:proofErr w:type="spellEnd"/>
      <w:r w:rsidRPr="00B72D27">
        <w:rPr>
          <w:rFonts w:ascii="TH Sarabun New" w:hAnsi="TH Sarabun New" w:cs="TH Sarabun New"/>
          <w:cs/>
        </w:rPr>
        <w:t xml:space="preserve">เอกสารได้ 1,500 หน้า  </w:t>
      </w:r>
    </w:p>
    <w:p w14:paraId="05444473" w14:textId="77777777" w:rsidR="00584CEC" w:rsidRPr="00B72D27" w:rsidRDefault="00584CEC" w:rsidP="00584CE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>-  เป็นหมึกแท้ 100</w:t>
      </w:r>
      <w:r w:rsidRPr="00B72D27">
        <w:rPr>
          <w:rFonts w:ascii="TH Sarabun New" w:hAnsi="TH Sarabun New" w:cs="TH Sarabun New"/>
        </w:rPr>
        <w:t xml:space="preserve">% </w:t>
      </w:r>
      <w:r w:rsidRPr="00B72D27">
        <w:rPr>
          <w:rFonts w:ascii="TH Sarabun New" w:hAnsi="TH Sarabun New" w:cs="TH Sarabun New"/>
          <w:cs/>
        </w:rPr>
        <w:t>และเป็นของใหม่ไม่เคยผ่านการใช้งานมาก่อน</w:t>
      </w:r>
    </w:p>
    <w:p w14:paraId="27104501" w14:textId="77777777" w:rsidR="00021335" w:rsidRPr="00B72D27" w:rsidRDefault="00021335" w:rsidP="00F65772">
      <w:pPr>
        <w:rPr>
          <w:rFonts w:ascii="TH Sarabun New" w:hAnsi="TH Sarabun New" w:cs="TH Sarabun New"/>
          <w:b/>
          <w:bCs/>
        </w:rPr>
      </w:pPr>
    </w:p>
    <w:p w14:paraId="56B5D650" w14:textId="0C8A0C8D" w:rsidR="00F65772" w:rsidRPr="00B72D27" w:rsidRDefault="00F65772" w:rsidP="00F65772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 xml:space="preserve">3. หมึก </w:t>
      </w:r>
      <w:r w:rsidRPr="00B72D27">
        <w:rPr>
          <w:rFonts w:ascii="TH Sarabun New" w:hAnsi="TH Sarabun New" w:cs="TH Sarabun New"/>
          <w:b/>
          <w:bCs/>
        </w:rPr>
        <w:t>HP Toner CF</w:t>
      </w:r>
      <w:r w:rsidRPr="00B72D27">
        <w:rPr>
          <w:rFonts w:ascii="TH Sarabun New" w:hAnsi="TH Sarabun New" w:cs="TH Sarabun New"/>
          <w:b/>
          <w:bCs/>
          <w:cs/>
        </w:rPr>
        <w:t>226</w:t>
      </w:r>
      <w:r w:rsidRPr="00B72D27">
        <w:rPr>
          <w:rFonts w:ascii="TH Sarabun New" w:hAnsi="TH Sarabun New" w:cs="TH Sarabun New"/>
          <w:b/>
          <w:bCs/>
        </w:rPr>
        <w:t>A</w:t>
      </w:r>
      <w:r w:rsidRPr="00B72D27">
        <w:rPr>
          <w:rFonts w:ascii="TH Sarabun New" w:hAnsi="TH Sarabun New" w:cs="TH Sarabun New"/>
          <w:b/>
          <w:bCs/>
        </w:rPr>
        <w:tab/>
      </w:r>
      <w:r w:rsidRPr="00B72D27">
        <w:rPr>
          <w:rFonts w:ascii="TH Sarabun New" w:hAnsi="TH Sarabun New" w:cs="TH Sarabun New"/>
          <w:b/>
          <w:bCs/>
          <w:cs/>
        </w:rPr>
        <w:t>จำนวน</w:t>
      </w:r>
      <w:r w:rsidRPr="00B72D27">
        <w:rPr>
          <w:rFonts w:ascii="TH Sarabun New" w:hAnsi="TH Sarabun New" w:cs="TH Sarabun New"/>
          <w:b/>
          <w:bCs/>
          <w:cs/>
        </w:rPr>
        <w:tab/>
        <w:t>20 กล่อง</w:t>
      </w:r>
    </w:p>
    <w:p w14:paraId="18EB91AF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</w:t>
      </w:r>
      <w:r w:rsidRPr="00B72D27">
        <w:rPr>
          <w:rFonts w:ascii="TH Sarabun New" w:hAnsi="TH Sarabun New" w:cs="TH Sarabun New"/>
          <w:cs/>
        </w:rPr>
        <w:t>- หมึกสีดำ</w:t>
      </w:r>
    </w:p>
    <w:p w14:paraId="20409927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 xml:space="preserve"> - ใช้กับเครื่องพิมพ์ </w:t>
      </w:r>
      <w:r w:rsidRPr="00B72D27">
        <w:rPr>
          <w:rFonts w:ascii="TH Sarabun New" w:hAnsi="TH Sarabun New" w:cs="TH Sarabun New"/>
        </w:rPr>
        <w:t>HP LaserJet Pro M</w:t>
      </w:r>
      <w:r w:rsidRPr="00B72D27">
        <w:rPr>
          <w:rFonts w:ascii="TH Sarabun New" w:hAnsi="TH Sarabun New" w:cs="TH Sarabun New"/>
          <w:cs/>
        </w:rPr>
        <w:t>402/ 426</w:t>
      </w:r>
    </w:p>
    <w:p w14:paraId="694037F2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 xml:space="preserve"> - พิมพ์กระดาษขนาด </w:t>
      </w:r>
      <w:r w:rsidRPr="00B72D27">
        <w:rPr>
          <w:rFonts w:ascii="TH Sarabun New" w:hAnsi="TH Sarabun New" w:cs="TH Sarabun New"/>
        </w:rPr>
        <w:t>A</w:t>
      </w:r>
      <w:r w:rsidRPr="00B72D27">
        <w:rPr>
          <w:rFonts w:ascii="TH Sarabun New" w:hAnsi="TH Sarabun New" w:cs="TH Sarabun New"/>
          <w:cs/>
        </w:rPr>
        <w:t>4 พร</w:t>
      </w:r>
      <w:proofErr w:type="spellStart"/>
      <w:r w:rsidRPr="00B72D27">
        <w:rPr>
          <w:rFonts w:ascii="TH Sarabun New" w:hAnsi="TH Sarabun New" w:cs="TH Sarabun New"/>
          <w:cs/>
        </w:rPr>
        <w:t>ิ้น</w:t>
      </w:r>
      <w:proofErr w:type="spellEnd"/>
      <w:r w:rsidRPr="00B72D27">
        <w:rPr>
          <w:rFonts w:ascii="TH Sarabun New" w:hAnsi="TH Sarabun New" w:cs="TH Sarabun New"/>
          <w:cs/>
        </w:rPr>
        <w:t xml:space="preserve">เอกสารได้ 3,100 หน้า  </w:t>
      </w:r>
    </w:p>
    <w:p w14:paraId="5FAF2364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</w:t>
      </w:r>
      <w:r w:rsidRPr="00B72D27">
        <w:rPr>
          <w:rFonts w:ascii="TH Sarabun New" w:hAnsi="TH Sarabun New" w:cs="TH Sarabun New"/>
          <w:cs/>
        </w:rPr>
        <w:t>-  เป็นหมึกแท้ 100</w:t>
      </w:r>
      <w:r w:rsidRPr="00B72D27">
        <w:rPr>
          <w:rFonts w:ascii="TH Sarabun New" w:hAnsi="TH Sarabun New" w:cs="TH Sarabun New"/>
        </w:rPr>
        <w:t xml:space="preserve">% </w:t>
      </w:r>
      <w:r w:rsidRPr="00B72D27">
        <w:rPr>
          <w:rFonts w:ascii="TH Sarabun New" w:hAnsi="TH Sarabun New" w:cs="TH Sarabun New"/>
          <w:cs/>
        </w:rPr>
        <w:t>และเป็นของใหม่ไม่เคยผ่านการใช้งานมาก่อน</w:t>
      </w:r>
    </w:p>
    <w:p w14:paraId="069608CA" w14:textId="77777777" w:rsidR="00021335" w:rsidRPr="00B72D27" w:rsidRDefault="00021335" w:rsidP="00F65772">
      <w:pPr>
        <w:rPr>
          <w:rFonts w:ascii="TH Sarabun New" w:hAnsi="TH Sarabun New" w:cs="TH Sarabun New"/>
          <w:b/>
          <w:bCs/>
        </w:rPr>
      </w:pPr>
    </w:p>
    <w:p w14:paraId="5CEDA36B" w14:textId="363411A7" w:rsidR="00F65772" w:rsidRPr="00B72D27" w:rsidRDefault="00F65772" w:rsidP="00F65772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lastRenderedPageBreak/>
        <w:t xml:space="preserve">4. หมึก </w:t>
      </w:r>
      <w:r w:rsidRPr="00B72D27">
        <w:rPr>
          <w:rFonts w:ascii="TH Sarabun New" w:hAnsi="TH Sarabun New" w:cs="TH Sarabun New"/>
          <w:b/>
          <w:bCs/>
        </w:rPr>
        <w:t>HP Toner CF</w:t>
      </w:r>
      <w:r w:rsidRPr="00B72D27">
        <w:rPr>
          <w:rFonts w:ascii="TH Sarabun New" w:hAnsi="TH Sarabun New" w:cs="TH Sarabun New"/>
          <w:b/>
          <w:bCs/>
          <w:cs/>
        </w:rPr>
        <w:t>276</w:t>
      </w:r>
      <w:r w:rsidRPr="00B72D27">
        <w:rPr>
          <w:rFonts w:ascii="TH Sarabun New" w:hAnsi="TH Sarabun New" w:cs="TH Sarabun New"/>
          <w:b/>
          <w:bCs/>
        </w:rPr>
        <w:t>A</w:t>
      </w:r>
      <w:r w:rsidRPr="00B72D27">
        <w:rPr>
          <w:rFonts w:ascii="TH Sarabun New" w:hAnsi="TH Sarabun New" w:cs="TH Sarabun New"/>
          <w:b/>
          <w:bCs/>
        </w:rPr>
        <w:tab/>
      </w:r>
      <w:r w:rsidRPr="00B72D27">
        <w:rPr>
          <w:rFonts w:ascii="TH Sarabun New" w:hAnsi="TH Sarabun New" w:cs="TH Sarabun New"/>
          <w:b/>
          <w:bCs/>
          <w:cs/>
        </w:rPr>
        <w:t>จำนวน</w:t>
      </w:r>
      <w:r w:rsidRPr="00B72D27">
        <w:rPr>
          <w:rFonts w:ascii="TH Sarabun New" w:hAnsi="TH Sarabun New" w:cs="TH Sarabun New"/>
          <w:b/>
          <w:bCs/>
          <w:cs/>
        </w:rPr>
        <w:tab/>
        <w:t>10 กล่อง</w:t>
      </w:r>
    </w:p>
    <w:p w14:paraId="23A335E3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- </w:t>
      </w:r>
      <w:r w:rsidRPr="00B72D27">
        <w:rPr>
          <w:rFonts w:ascii="TH Sarabun New" w:hAnsi="TH Sarabun New" w:cs="TH Sarabun New"/>
          <w:cs/>
        </w:rPr>
        <w:t>หมึกสีดำ</w:t>
      </w:r>
    </w:p>
    <w:p w14:paraId="4756FC2A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- </w:t>
      </w:r>
      <w:r w:rsidRPr="00B72D27">
        <w:rPr>
          <w:rFonts w:ascii="TH Sarabun New" w:hAnsi="TH Sarabun New" w:cs="TH Sarabun New"/>
          <w:cs/>
        </w:rPr>
        <w:t xml:space="preserve">ใช้กับเครื่องพิมพ์ </w:t>
      </w:r>
      <w:r w:rsidRPr="00B72D27">
        <w:rPr>
          <w:rFonts w:ascii="TH Sarabun New" w:hAnsi="TH Sarabun New" w:cs="TH Sarabun New"/>
        </w:rPr>
        <w:t>HP LaserJet Pro M404/ MFP M428 series</w:t>
      </w:r>
    </w:p>
    <w:p w14:paraId="6F14A1A9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 - </w:t>
      </w:r>
      <w:r w:rsidRPr="00B72D27">
        <w:rPr>
          <w:rFonts w:ascii="TH Sarabun New" w:hAnsi="TH Sarabun New" w:cs="TH Sarabun New"/>
          <w:cs/>
        </w:rPr>
        <w:t xml:space="preserve">ปริมาณการพิมพ์ </w:t>
      </w:r>
      <w:r w:rsidRPr="00B72D27">
        <w:rPr>
          <w:rFonts w:ascii="TH Sarabun New" w:hAnsi="TH Sarabun New" w:cs="TH Sarabun New"/>
        </w:rPr>
        <w:t xml:space="preserve">5 % </w:t>
      </w:r>
      <w:r w:rsidRPr="00B72D27">
        <w:rPr>
          <w:rFonts w:ascii="TH Sarabun New" w:hAnsi="TH Sarabun New" w:cs="TH Sarabun New"/>
          <w:cs/>
        </w:rPr>
        <w:t xml:space="preserve">กระดาษขนาด </w:t>
      </w:r>
      <w:r w:rsidRPr="00B72D27">
        <w:rPr>
          <w:rFonts w:ascii="TH Sarabun New" w:hAnsi="TH Sarabun New" w:cs="TH Sarabun New"/>
        </w:rPr>
        <w:t xml:space="preserve">A4 </w:t>
      </w:r>
      <w:r w:rsidRPr="00B72D27">
        <w:rPr>
          <w:rFonts w:ascii="TH Sarabun New" w:hAnsi="TH Sarabun New" w:cs="TH Sarabun New"/>
          <w:cs/>
        </w:rPr>
        <w:t xml:space="preserve">พิมพ์เอกสารได้ </w:t>
      </w:r>
      <w:r w:rsidRPr="00B72D27">
        <w:rPr>
          <w:rFonts w:ascii="TH Sarabun New" w:hAnsi="TH Sarabun New" w:cs="TH Sarabun New"/>
        </w:rPr>
        <w:t xml:space="preserve">3,000 </w:t>
      </w:r>
      <w:r w:rsidRPr="00B72D27">
        <w:rPr>
          <w:rFonts w:ascii="TH Sarabun New" w:hAnsi="TH Sarabun New" w:cs="TH Sarabun New"/>
          <w:cs/>
        </w:rPr>
        <w:t xml:space="preserve">หน้า  </w:t>
      </w:r>
    </w:p>
    <w:p w14:paraId="058AB866" w14:textId="77777777" w:rsidR="00F65772" w:rsidRPr="00B72D27" w:rsidRDefault="00F65772" w:rsidP="00F65772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>-  เป็นหมึกแท้ 100</w:t>
      </w:r>
      <w:r w:rsidRPr="00B72D27">
        <w:rPr>
          <w:rFonts w:ascii="TH Sarabun New" w:hAnsi="TH Sarabun New" w:cs="TH Sarabun New"/>
        </w:rPr>
        <w:t xml:space="preserve">% </w:t>
      </w:r>
      <w:r w:rsidRPr="00B72D27">
        <w:rPr>
          <w:rFonts w:ascii="TH Sarabun New" w:hAnsi="TH Sarabun New" w:cs="TH Sarabun New"/>
          <w:cs/>
        </w:rPr>
        <w:t>และเป็นของใหม่ไม่เคยผ่านการใช้งานมาก่อน</w:t>
      </w:r>
    </w:p>
    <w:p w14:paraId="2EC93BEE" w14:textId="77777777" w:rsidR="00BB4A47" w:rsidRPr="00B72D27" w:rsidRDefault="00BB4A47" w:rsidP="00BB4A47">
      <w:pPr>
        <w:rPr>
          <w:rFonts w:ascii="TH Sarabun New" w:hAnsi="TH Sarabun New" w:cs="TH Sarabun New"/>
        </w:rPr>
      </w:pPr>
    </w:p>
    <w:p w14:paraId="4C8E53C5" w14:textId="77777777" w:rsidR="00021335" w:rsidRPr="00B72D27" w:rsidRDefault="00021335" w:rsidP="00BB4A47">
      <w:pPr>
        <w:rPr>
          <w:rFonts w:ascii="TH Sarabun New" w:hAnsi="TH Sarabun New" w:cs="TH Sarabun New"/>
        </w:rPr>
      </w:pPr>
    </w:p>
    <w:p w14:paraId="444812D5" w14:textId="77777777" w:rsidR="00021335" w:rsidRPr="00B72D27" w:rsidRDefault="00021335" w:rsidP="00BB4A47">
      <w:pPr>
        <w:rPr>
          <w:rFonts w:ascii="TH Sarabun New" w:hAnsi="TH Sarabun New" w:cs="TH Sarabun New"/>
        </w:rPr>
      </w:pPr>
    </w:p>
    <w:p w14:paraId="7FD90E69" w14:textId="77777777" w:rsidR="00BB4A47" w:rsidRPr="00B72D27" w:rsidRDefault="00BB4A47" w:rsidP="00021335">
      <w:pPr>
        <w:ind w:left="4320" w:firstLine="720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 (</w:t>
      </w:r>
      <w:r w:rsidRPr="00B72D27">
        <w:rPr>
          <w:rFonts w:ascii="TH Sarabun New" w:hAnsi="TH Sarabun New" w:cs="TH Sarabun New"/>
          <w:color w:val="FF0000"/>
          <w:cs/>
        </w:rPr>
        <w:t>นางนพมาศ อ่ำอำไพ</w:t>
      </w:r>
      <w:r w:rsidRPr="00B72D27">
        <w:rPr>
          <w:rFonts w:ascii="TH Sarabun New" w:hAnsi="TH Sarabun New" w:cs="TH Sarabun New"/>
          <w:cs/>
        </w:rPr>
        <w:t>)</w:t>
      </w:r>
    </w:p>
    <w:p w14:paraId="450AC95B" w14:textId="1F2465EC" w:rsidR="00BB4A47" w:rsidRPr="00B72D27" w:rsidRDefault="00021335" w:rsidP="00021335">
      <w:pPr>
        <w:ind w:left="3600" w:firstLine="720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 xml:space="preserve">    </w:t>
      </w:r>
      <w:r w:rsidR="00BB4A47" w:rsidRPr="00B72D27">
        <w:rPr>
          <w:rFonts w:ascii="TH Sarabun New" w:hAnsi="TH Sarabun New" w:cs="TH Sarabun New"/>
          <w:cs/>
        </w:rPr>
        <w:t xml:space="preserve"> ผู้กำหนดรายละเอียดคุณลักษณะฯ</w:t>
      </w:r>
    </w:p>
    <w:p w14:paraId="69C05E3B" w14:textId="13EBE0F1" w:rsidR="00D64807" w:rsidRPr="00B72D27" w:rsidRDefault="00D64807" w:rsidP="00BC1510">
      <w:pPr>
        <w:rPr>
          <w:rFonts w:ascii="TH Sarabun New" w:hAnsi="TH Sarabun New" w:cs="TH Sarabun New"/>
          <w:sz w:val="24"/>
          <w:szCs w:val="24"/>
        </w:rPr>
      </w:pPr>
    </w:p>
    <w:p w14:paraId="710C0320" w14:textId="428745CA" w:rsidR="00E024D3" w:rsidRPr="00B72D27" w:rsidRDefault="00FC76C2" w:rsidP="00276FC4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>
        <w:rPr>
          <w:rFonts w:ascii="TH Sarabun New" w:hAnsi="TH Sarabun New" w:cs="TH Sarabun New"/>
          <w:color w:val="FF0000"/>
          <w:sz w:val="36"/>
          <w:szCs w:val="36"/>
          <w:lang w:eastAsia="zh-CN"/>
        </w:rPr>
        <w:object w:dxaOrig="1440" w:dyaOrig="1440" w14:anchorId="07B5F5FE">
          <v:shape id="_x0000_s1047" type="#_x0000_t75" style="position:absolute;left:0;text-align:left;margin-left:0;margin-top:8.95pt;width:42.5pt;height:42.5pt;z-index:-251656192" wrapcoords="-327 0 -327 21268 21600 21268 21600 0 -327 0">
            <v:imagedata r:id="rId5" o:title=""/>
            <o:lock v:ext="edit" aspectratio="f"/>
          </v:shape>
          <o:OLEObject Type="Embed" ProgID="PBrush" ShapeID="_x0000_s1047" DrawAspect="Content" ObjectID="_1711804373" r:id="rId8"/>
        </w:object>
      </w:r>
      <w:r w:rsidR="00E024D3"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-กรณีจัดจ้างทำของ จ้างซ่อม (การจ้างที่มิใช่การจ้างเหมาบริการ)-</w:t>
      </w:r>
    </w:p>
    <w:p w14:paraId="4C42B934" w14:textId="77777777" w:rsidR="00E024D3" w:rsidRPr="00B72D27" w:rsidRDefault="00E024D3" w:rsidP="00E024D3">
      <w:pPr>
        <w:jc w:val="center"/>
        <w:rPr>
          <w:rFonts w:ascii="TH Sarabun New" w:hAnsi="TH Sarabun New" w:cs="TH Sarabun New"/>
          <w:b/>
          <w:bCs/>
          <w:sz w:val="58"/>
          <w:szCs w:val="58"/>
        </w:rPr>
      </w:pPr>
      <w:r w:rsidRPr="00B72D27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36C7E771" w14:textId="77777777" w:rsidR="00E024D3" w:rsidRPr="00B72D27" w:rsidRDefault="00E024D3" w:rsidP="00E024D3">
      <w:pPr>
        <w:tabs>
          <w:tab w:val="left" w:pos="1560"/>
          <w:tab w:val="left" w:pos="8931"/>
        </w:tabs>
        <w:spacing w:line="264" w:lineRule="auto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B72D27">
        <w:rPr>
          <w:rFonts w:ascii="TH Sarabun New" w:hAnsi="TH Sarabun New" w:cs="TH Sarabun New"/>
          <w:sz w:val="40"/>
          <w:szCs w:val="40"/>
        </w:rPr>
        <w:t xml:space="preserve">   </w:t>
      </w:r>
      <w:r w:rsidRPr="00B72D27">
        <w:rPr>
          <w:rFonts w:ascii="TH Sarabun New" w:hAnsi="TH Sarabun New" w:cs="TH Sarabun New"/>
          <w:cs/>
        </w:rPr>
        <w:t xml:space="preserve">คณะสังคมศาสตร์ </w:t>
      </w:r>
      <w:r w:rsidRPr="00B72D27">
        <w:rPr>
          <w:rFonts w:ascii="TH Sarabun New" w:hAnsi="TH Sarabun New" w:cs="TH Sarabun New"/>
          <w:color w:val="FF0000"/>
          <w:cs/>
        </w:rPr>
        <w:t>สำนักงานเลขานุการ งานการเงินและพัสดุ หน่วยพัสดุ โทร.1919</w:t>
      </w:r>
    </w:p>
    <w:p w14:paraId="2E06B4F1" w14:textId="59F02622" w:rsidR="00E024D3" w:rsidRPr="00B72D27" w:rsidRDefault="00E024D3" w:rsidP="00E024D3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B72D27">
        <w:rPr>
          <w:rFonts w:ascii="TH Sarabun New" w:hAnsi="TH Sarabun New" w:cs="TH Sarabun New"/>
          <w:sz w:val="40"/>
          <w:szCs w:val="40"/>
        </w:rPr>
        <w:t xml:space="preserve"> </w:t>
      </w:r>
      <w:r w:rsidRPr="00B72D27">
        <w:rPr>
          <w:rFonts w:ascii="TH Sarabun New" w:hAnsi="TH Sarabun New" w:cs="TH Sarabun New"/>
        </w:rPr>
        <w:t xml:space="preserve">  </w:t>
      </w:r>
      <w:r w:rsidRPr="00B72D27">
        <w:rPr>
          <w:rFonts w:ascii="TH Sarabun New" w:hAnsi="TH Sarabun New" w:cs="TH Sarabun New"/>
          <w:cs/>
        </w:rPr>
        <w:t>อว 0603.21.</w:t>
      </w:r>
      <w:r w:rsidRPr="00B72D27">
        <w:rPr>
          <w:rFonts w:ascii="TH Sarabun New" w:hAnsi="TH Sarabun New" w:cs="TH Sarabun New"/>
          <w:color w:val="FF0000"/>
          <w:cs/>
        </w:rPr>
        <w:t>01(</w:t>
      </w:r>
      <w:r w:rsidRPr="00B72D27">
        <w:rPr>
          <w:rFonts w:ascii="TH Sarabun New" w:hAnsi="TH Sarabun New" w:cs="TH Sarabun New"/>
          <w:color w:val="FF0000"/>
        </w:rPr>
        <w:t>1</w:t>
      </w:r>
      <w:r w:rsidRPr="00B72D27">
        <w:rPr>
          <w:rFonts w:ascii="TH Sarabun New" w:hAnsi="TH Sarabun New" w:cs="TH Sarabun New"/>
          <w:color w:val="FF0000"/>
          <w:cs/>
        </w:rPr>
        <w:t>)/408</w:t>
      </w:r>
      <w:r w:rsidRPr="00B72D27">
        <w:rPr>
          <w:rFonts w:ascii="TH Sarabun New" w:hAnsi="TH Sarabun New" w:cs="TH Sarabun New"/>
          <w:cs/>
        </w:rPr>
        <w:t xml:space="preserve">          </w:t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</w:rPr>
        <w:t xml:space="preserve"> </w:t>
      </w:r>
      <w:r w:rsidRPr="00B72D27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วันที่</w:t>
      </w:r>
      <w:r w:rsidRPr="00B72D27">
        <w:rPr>
          <w:rFonts w:ascii="TH Sarabun New" w:hAnsi="TH Sarabun New" w:cs="TH Sarabun New"/>
          <w:color w:val="FF0000"/>
          <w:sz w:val="40"/>
          <w:szCs w:val="40"/>
          <w:cs/>
        </w:rPr>
        <w:t xml:space="preserve"> </w:t>
      </w:r>
      <w:r w:rsidRPr="00B72D27">
        <w:rPr>
          <w:rFonts w:ascii="TH Sarabun New" w:hAnsi="TH Sarabun New" w:cs="TH Sarabun New"/>
          <w:color w:val="FF0000"/>
          <w:cs/>
        </w:rPr>
        <w:t xml:space="preserve"> </w:t>
      </w:r>
      <w:r w:rsidRPr="00B72D27">
        <w:rPr>
          <w:rFonts w:ascii="TH Sarabun New" w:hAnsi="TH Sarabun New" w:cs="TH Sarabun New"/>
          <w:color w:val="FF0000"/>
        </w:rPr>
        <w:t xml:space="preserve">    </w:t>
      </w:r>
      <w:r w:rsidRPr="00B72D27">
        <w:rPr>
          <w:rFonts w:ascii="TH Sarabun New" w:hAnsi="TH Sarabun New" w:cs="TH Sarabun New"/>
          <w:color w:val="FF0000"/>
          <w:cs/>
        </w:rPr>
        <w:t>10 มีนาคม 2565</w:t>
      </w:r>
    </w:p>
    <w:p w14:paraId="525841B0" w14:textId="77777777" w:rsidR="00E024D3" w:rsidRPr="00B72D27" w:rsidRDefault="00E024D3" w:rsidP="00E024D3">
      <w:pPr>
        <w:tabs>
          <w:tab w:val="left" w:pos="8931"/>
        </w:tabs>
        <w:spacing w:line="276" w:lineRule="auto"/>
        <w:rPr>
          <w:rFonts w:ascii="TH Sarabun New" w:hAnsi="TH Sarabun New" w:cs="TH Sarabun New"/>
          <w:b/>
          <w:bCs/>
          <w:cs/>
        </w:rPr>
      </w:pPr>
      <w:r w:rsidRPr="00B72D27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B72D27">
        <w:rPr>
          <w:rFonts w:ascii="TH Sarabun New" w:hAnsi="TH Sarabun New" w:cs="TH Sarabun New"/>
          <w:b/>
          <w:bCs/>
        </w:rPr>
        <w:t xml:space="preserve"> </w:t>
      </w:r>
      <w:r w:rsidRPr="00B72D27">
        <w:rPr>
          <w:rFonts w:ascii="TH Sarabun New" w:hAnsi="TH Sarabun New" w:cs="TH Sarabun New"/>
          <w:b/>
          <w:bCs/>
          <w:cs/>
        </w:rPr>
        <w:t xml:space="preserve">  </w:t>
      </w:r>
      <w:r w:rsidRPr="00B72D27">
        <w:rPr>
          <w:rFonts w:ascii="TH Sarabun New" w:hAnsi="TH Sarabun New" w:cs="TH Sarabun New"/>
          <w:cs/>
        </w:rPr>
        <w:t>ขอส่งรายละเอียดคุณลักษณะเฉพาะของพัสดุ</w:t>
      </w:r>
    </w:p>
    <w:p w14:paraId="1EDCE95C" w14:textId="77777777" w:rsidR="00E024D3" w:rsidRPr="00B72D27" w:rsidRDefault="00E024D3" w:rsidP="00E024D3">
      <w:pPr>
        <w:pStyle w:val="Heading2"/>
        <w:tabs>
          <w:tab w:val="left" w:pos="851"/>
        </w:tabs>
        <w:spacing w:after="240" w:line="276" w:lineRule="auto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 xml:space="preserve">เรียน     คณบดีคณะสังคมศาสตร์  </w:t>
      </w:r>
    </w:p>
    <w:p w14:paraId="1BF141E5" w14:textId="794EE90C" w:rsidR="00E024D3" w:rsidRPr="00B72D27" w:rsidRDefault="00E024D3" w:rsidP="00E024D3">
      <w:pPr>
        <w:jc w:val="thaiDistribute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>ตามบันทึกข้อความที่ อว 0603.21.</w:t>
      </w:r>
      <w:r w:rsidRPr="00B72D27">
        <w:rPr>
          <w:rFonts w:ascii="TH Sarabun New" w:hAnsi="TH Sarabun New" w:cs="TH Sarabun New"/>
          <w:color w:val="FF0000"/>
          <w:cs/>
        </w:rPr>
        <w:t>01(1)/405</w:t>
      </w:r>
      <w:r w:rsidRPr="00B72D27">
        <w:rPr>
          <w:rFonts w:ascii="TH Sarabun New" w:hAnsi="TH Sarabun New" w:cs="TH Sarabun New"/>
          <w:cs/>
        </w:rPr>
        <w:t xml:space="preserve"> ลงวันที่ </w:t>
      </w:r>
      <w:r w:rsidRPr="00B72D27">
        <w:rPr>
          <w:rFonts w:ascii="TH Sarabun New" w:hAnsi="TH Sarabun New" w:cs="TH Sarabun New"/>
          <w:color w:val="FF0000"/>
          <w:cs/>
        </w:rPr>
        <w:t>7</w:t>
      </w:r>
      <w:r w:rsidRPr="00B72D27">
        <w:rPr>
          <w:rFonts w:ascii="TH Sarabun New" w:hAnsi="TH Sarabun New" w:cs="TH Sarabun New"/>
          <w:color w:val="FF0000"/>
        </w:rPr>
        <w:t xml:space="preserve"> </w:t>
      </w:r>
      <w:r w:rsidR="006B0815" w:rsidRPr="00B72D27">
        <w:rPr>
          <w:rFonts w:ascii="TH Sarabun New" w:hAnsi="TH Sarabun New" w:cs="TH Sarabun New"/>
          <w:color w:val="FF0000"/>
          <w:cs/>
        </w:rPr>
        <w:t>มีนาคม</w:t>
      </w:r>
      <w:r w:rsidRPr="00B72D27">
        <w:rPr>
          <w:rFonts w:ascii="TH Sarabun New" w:hAnsi="TH Sarabun New" w:cs="TH Sarabun New"/>
          <w:color w:val="FF0000"/>
          <w:cs/>
        </w:rPr>
        <w:t xml:space="preserve"> </w:t>
      </w:r>
      <w:r w:rsidRPr="00B72D27">
        <w:rPr>
          <w:rFonts w:ascii="TH Sarabun New" w:hAnsi="TH Sarabun New" w:cs="TH Sarabun New"/>
          <w:color w:val="FF0000"/>
        </w:rPr>
        <w:t>256</w:t>
      </w:r>
      <w:r w:rsidRPr="00B72D27">
        <w:rPr>
          <w:rFonts w:ascii="TH Sarabun New" w:hAnsi="TH Sarabun New" w:cs="TH Sarabun New"/>
          <w:color w:val="FF0000"/>
          <w:cs/>
        </w:rPr>
        <w:t>5</w:t>
      </w:r>
      <w:r w:rsidRPr="00B72D27">
        <w:rPr>
          <w:rFonts w:ascii="TH Sarabun New" w:hAnsi="TH Sarabun New" w:cs="TH Sarabun New"/>
          <w:cs/>
        </w:rPr>
        <w:t xml:space="preserve"> เรื่อง ขออนุมัติดำเนินการจัด</w:t>
      </w:r>
      <w:r w:rsidR="006B0815" w:rsidRPr="00B72D27">
        <w:rPr>
          <w:rFonts w:ascii="TH Sarabun New" w:hAnsi="TH Sarabun New" w:cs="TH Sarabun New"/>
          <w:cs/>
        </w:rPr>
        <w:t xml:space="preserve">จ้างทำป้ายไวนิล </w:t>
      </w:r>
      <w:r w:rsidRPr="00B72D27">
        <w:rPr>
          <w:rFonts w:ascii="TH Sarabun New" w:hAnsi="TH Sarabun New" w:cs="TH Sarabun New"/>
          <w:color w:val="FF0000"/>
          <w:cs/>
        </w:rPr>
        <w:t xml:space="preserve">จำนวน </w:t>
      </w:r>
      <w:r w:rsidR="00CE394F" w:rsidRPr="00B72D27">
        <w:rPr>
          <w:rFonts w:ascii="TH Sarabun New" w:hAnsi="TH Sarabun New" w:cs="TH Sarabun New"/>
          <w:color w:val="FF0000"/>
          <w:cs/>
        </w:rPr>
        <w:t>1 ผืน</w:t>
      </w:r>
      <w:r w:rsidRPr="00B72D27">
        <w:rPr>
          <w:rFonts w:ascii="TH Sarabun New" w:hAnsi="TH Sarabun New" w:cs="TH Sarabun New"/>
          <w:cs/>
        </w:rPr>
        <w:t xml:space="preserve"> ซึ่งข้าพเจ้า </w:t>
      </w:r>
      <w:r w:rsidR="00BC5E03" w:rsidRPr="00B72D27">
        <w:rPr>
          <w:rFonts w:ascii="TH Sarabun New" w:hAnsi="TH Sarabun New" w:cs="TH Sarabun New"/>
          <w:color w:val="FF0000"/>
          <w:cs/>
        </w:rPr>
        <w:t xml:space="preserve">นายมณฑล  จันทร์สว่าง </w:t>
      </w:r>
      <w:r w:rsidRPr="00B72D27">
        <w:rPr>
          <w:rFonts w:ascii="TH Sarabun New" w:hAnsi="TH Sarabun New" w:cs="TH Sarabun New"/>
          <w:cs/>
        </w:rPr>
        <w:t>ได้รับมอบหมายให้เป็นผู้จัดทำรายละเอียดคุณลักษณะเฉพาะฯ รายละเอียดตามทราบแล้ว นั้น</w:t>
      </w:r>
    </w:p>
    <w:p w14:paraId="1179AF02" w14:textId="77777777" w:rsidR="00E024D3" w:rsidRPr="00B72D27" w:rsidRDefault="00E024D3" w:rsidP="00E024D3">
      <w:pPr>
        <w:spacing w:after="240"/>
        <w:jc w:val="thaiDistribute"/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>บัดนี้ ข้าพเจ้าฯ ได้ดำเนินการจัดทำรายละเอียดคุณลักษณะเฉพาะของพัสดุดังกล่าว เรียบร้อยแล้วและได้จัดส่งมาพร้อมนี้ เพื่อจักได้ดำเนินการในส่วนที่เกี่ยวข้องต่อไป</w:t>
      </w:r>
    </w:p>
    <w:p w14:paraId="043B97C7" w14:textId="77777777" w:rsidR="00E024D3" w:rsidRPr="00B72D27" w:rsidRDefault="00E024D3" w:rsidP="00E024D3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>จึงเรียนมาเพื่อโปรดพิจารณาอนุมัติ</w:t>
      </w:r>
    </w:p>
    <w:p w14:paraId="7D3A5BAC" w14:textId="77777777" w:rsidR="00E024D3" w:rsidRPr="00B72D27" w:rsidRDefault="00E024D3" w:rsidP="00E024D3">
      <w:pPr>
        <w:rPr>
          <w:rFonts w:ascii="TH Sarabun New" w:hAnsi="TH Sarabun New" w:cs="TH Sarabun New"/>
          <w:cs/>
        </w:rPr>
      </w:pPr>
      <w:r w:rsidRPr="00B72D27">
        <w:rPr>
          <w:rFonts w:ascii="TH Sarabun New" w:hAnsi="TH Sarabun New" w:cs="TH Sarabun New"/>
          <w:cs/>
        </w:rPr>
        <w:lastRenderedPageBreak/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</w:r>
      <w:r w:rsidRPr="00B72D27">
        <w:rPr>
          <w:rFonts w:ascii="TH Sarabun New" w:hAnsi="TH Sarabun New" w:cs="TH Sarabun New"/>
          <w:cs/>
        </w:rPr>
        <w:tab/>
        <w:t xml:space="preserve">        </w:t>
      </w:r>
    </w:p>
    <w:p w14:paraId="42DBC008" w14:textId="77777777" w:rsidR="00E024D3" w:rsidRPr="00B72D27" w:rsidRDefault="00E024D3" w:rsidP="00E024D3">
      <w:pPr>
        <w:rPr>
          <w:rFonts w:ascii="TH Sarabun New" w:hAnsi="TH Sarabun New" w:cs="TH Sarabun New"/>
        </w:rPr>
      </w:pPr>
    </w:p>
    <w:p w14:paraId="0362D823" w14:textId="77777777" w:rsidR="00E024D3" w:rsidRPr="00B72D27" w:rsidRDefault="00E024D3" w:rsidP="00E024D3">
      <w:pPr>
        <w:rPr>
          <w:rFonts w:ascii="TH Sarabun New" w:hAnsi="TH Sarabun New" w:cs="TH Sarabun New"/>
        </w:rPr>
      </w:pPr>
    </w:p>
    <w:p w14:paraId="020A7968" w14:textId="75D67740" w:rsidR="00E024D3" w:rsidRPr="00B72D27" w:rsidRDefault="00E024D3" w:rsidP="00E024D3">
      <w:pPr>
        <w:ind w:left="4320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   (</w:t>
      </w:r>
      <w:r w:rsidR="00BC5E03" w:rsidRPr="00B72D27">
        <w:rPr>
          <w:rFonts w:ascii="TH Sarabun New" w:hAnsi="TH Sarabun New" w:cs="TH Sarabun New"/>
          <w:color w:val="FF0000"/>
          <w:cs/>
        </w:rPr>
        <w:t>นายมณฑล  จันทร์สว่าง</w:t>
      </w:r>
      <w:r w:rsidRPr="00B72D27">
        <w:rPr>
          <w:rFonts w:ascii="TH Sarabun New" w:hAnsi="TH Sarabun New" w:cs="TH Sarabun New"/>
          <w:cs/>
        </w:rPr>
        <w:t>)</w:t>
      </w:r>
    </w:p>
    <w:p w14:paraId="66E03138" w14:textId="77777777" w:rsidR="00E024D3" w:rsidRPr="00B72D27" w:rsidRDefault="00E024D3" w:rsidP="00E024D3">
      <w:pPr>
        <w:ind w:left="3600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        ผู้จัดทำรายละเอียดคุณลักษณะฯ</w:t>
      </w:r>
    </w:p>
    <w:p w14:paraId="41CD1227" w14:textId="77777777" w:rsidR="00E024D3" w:rsidRPr="00B72D27" w:rsidRDefault="00E024D3" w:rsidP="00E024D3">
      <w:pPr>
        <w:rPr>
          <w:rFonts w:ascii="TH Sarabun New" w:hAnsi="TH Sarabun New" w:cs="TH Sarabun New"/>
        </w:rPr>
      </w:pPr>
    </w:p>
    <w:p w14:paraId="733E46B8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372BF7E8" w14:textId="77777777" w:rsidR="00E024D3" w:rsidRPr="00B72D27" w:rsidRDefault="00FC76C2" w:rsidP="00E024D3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</w:rPr>
        <w:pict w14:anchorId="6AAAB5B0">
          <v:shape id="_x0000_s1046" type="#_x0000_t202" style="position:absolute;margin-left:-.4pt;margin-top:13.7pt;width:225.7pt;height:155.15pt;z-index:251657216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2E9F1648" w14:textId="77777777" w:rsidR="00E024D3" w:rsidRPr="001325D9" w:rsidRDefault="00E024D3" w:rsidP="00E024D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เรียน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คณบดีคณะสังคมศาสตร์</w:t>
                  </w:r>
                </w:p>
                <w:p w14:paraId="28269290" w14:textId="32932D44" w:rsidR="00E024D3" w:rsidRDefault="00E024D3" w:rsidP="00E024D3">
                  <w:pPr>
                    <w:ind w:firstLine="284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-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เพื่อโปรดพิจารณาอนุมัติรายละเอียดคุณลักษณะเฉพาะ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ของ</w:t>
                  </w:r>
                  <w:r w:rsidR="00CD3D8B" w:rsidRPr="00306A98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การจ้าง</w:t>
                  </w:r>
                  <w:r w:rsidR="00306A98" w:rsidRPr="00306A98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ทำ</w:t>
                  </w:r>
                  <w:r w:rsidR="00CD3D8B" w:rsidRPr="00306A98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ป้าย</w:t>
                  </w:r>
                  <w:r w:rsidR="00306A98" w:rsidRPr="00306A98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ไ</w:t>
                  </w:r>
                  <w:r w:rsidR="00CD3D8B" w:rsidRPr="00306A98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วนิล จำนวน 1 ผืน</w:t>
                  </w:r>
                  <w:r w:rsidR="00CD3D8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  <w:p w14:paraId="6AD15FF3" w14:textId="77777777" w:rsidR="00E024D3" w:rsidRPr="001325D9" w:rsidRDefault="00E024D3" w:rsidP="00E024D3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-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เห็นควรมอบ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หน่วย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พัสดุ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ดำเนินการในส่วนที่เกี่ยวข้องต่อไป</w:t>
                  </w:r>
                </w:p>
                <w:p w14:paraId="7D5ACB9C" w14:textId="77777777" w:rsidR="00E024D3" w:rsidRDefault="00E024D3" w:rsidP="00E024D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F4213E3" w14:textId="77777777" w:rsidR="00E024D3" w:rsidRDefault="00E024D3" w:rsidP="00E024D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4501BAD0" w14:textId="77777777" w:rsidR="00E024D3" w:rsidRPr="001325D9" w:rsidRDefault="00E024D3" w:rsidP="00E024D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ยะภา พิพัฒน์ศาสตร์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6E68A51C" w14:textId="77777777" w:rsidR="00E024D3" w:rsidRPr="001325D9" w:rsidRDefault="00E024D3" w:rsidP="00E024D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     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หัวหน้าเจ้าหน้าที่</w:t>
                  </w:r>
                </w:p>
                <w:p w14:paraId="3F93246C" w14:textId="77777777" w:rsidR="00E024D3" w:rsidRDefault="00E024D3" w:rsidP="00E024D3"/>
              </w:txbxContent>
            </v:textbox>
            <w10:wrap type="square"/>
          </v:shape>
        </w:pict>
      </w:r>
    </w:p>
    <w:p w14:paraId="2CD24AE3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1A8FA482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13A6D1FE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01D2AAAF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09EAB1E7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0BB7927C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1C7B65EC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4501D2DF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72039A89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0F4C7EB2" w14:textId="77777777" w:rsidR="00E024D3" w:rsidRPr="00B72D27" w:rsidRDefault="00E024D3" w:rsidP="00E024D3">
      <w:pPr>
        <w:rPr>
          <w:rFonts w:ascii="TH Sarabun New" w:hAnsi="TH Sarabun New" w:cs="TH Sarabun New"/>
          <w:sz w:val="24"/>
          <w:szCs w:val="24"/>
        </w:rPr>
      </w:pPr>
    </w:p>
    <w:p w14:paraId="04A52F23" w14:textId="77777777" w:rsidR="00E024D3" w:rsidRPr="00B72D27" w:rsidRDefault="00E024D3" w:rsidP="00E024D3">
      <w:pPr>
        <w:rPr>
          <w:rFonts w:ascii="TH Sarabun New" w:hAnsi="TH Sarabun New" w:cs="TH Sarabun New"/>
        </w:rPr>
      </w:pPr>
    </w:p>
    <w:p w14:paraId="500DF53B" w14:textId="77777777" w:rsidR="00E024D3" w:rsidRPr="00B72D27" w:rsidRDefault="00E024D3" w:rsidP="00E024D3">
      <w:pPr>
        <w:rPr>
          <w:rFonts w:ascii="TH Sarabun New" w:hAnsi="TH Sarabun New" w:cs="TH Sarabun New"/>
        </w:rPr>
      </w:pPr>
    </w:p>
    <w:p w14:paraId="4285B605" w14:textId="77777777" w:rsidR="00E024D3" w:rsidRPr="00B72D27" w:rsidRDefault="00E024D3" w:rsidP="00E024D3">
      <w:pPr>
        <w:rPr>
          <w:rFonts w:ascii="TH Sarabun New" w:hAnsi="TH Sarabun New" w:cs="TH Sarabun New"/>
        </w:rPr>
      </w:pPr>
    </w:p>
    <w:p w14:paraId="317DB883" w14:textId="3F1C3801" w:rsidR="00276FC4" w:rsidRPr="00B72D27" w:rsidRDefault="00276FC4" w:rsidP="00276FC4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B72D27">
        <w:rPr>
          <w:rFonts w:ascii="TH Sarabun New" w:hAnsi="TH Sarabun New" w:cs="TH Sarabun New"/>
          <w:b/>
          <w:bCs/>
          <w:color w:val="FF0000"/>
          <w:sz w:val="36"/>
          <w:szCs w:val="36"/>
        </w:rPr>
        <w:t>-</w:t>
      </w:r>
      <w:r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กรณีจัดจ้างทำของ จ้างซ่อม (การจ้างที่มิใช่การจ้างเหมาบริการ)-</w:t>
      </w:r>
    </w:p>
    <w:p w14:paraId="015F144D" w14:textId="77777777" w:rsidR="00E024D3" w:rsidRPr="00B72D27" w:rsidRDefault="00E024D3" w:rsidP="00E024D3">
      <w:pPr>
        <w:rPr>
          <w:rFonts w:ascii="TH Sarabun New" w:hAnsi="TH Sarabun New" w:cs="TH Sarabun New"/>
        </w:rPr>
      </w:pPr>
    </w:p>
    <w:p w14:paraId="5D8A84CB" w14:textId="508241DE" w:rsidR="004718C9" w:rsidRPr="00B72D27" w:rsidRDefault="003902DB" w:rsidP="004718C9">
      <w:pPr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จ้างทำ</w:t>
      </w:r>
      <w:r w:rsidR="004718C9" w:rsidRPr="00B72D27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t>ป้ายไวนิล จำนวน 1 ผืน</w:t>
      </w:r>
    </w:p>
    <w:p w14:paraId="18EA0EAC" w14:textId="77777777" w:rsidR="004718C9" w:rsidRPr="00B72D27" w:rsidRDefault="004718C9" w:rsidP="004718C9">
      <w:pPr>
        <w:rPr>
          <w:rFonts w:ascii="TH Sarabun New" w:eastAsia="Times New Roman" w:hAnsi="TH Sarabun New" w:cs="TH Sarabun New"/>
          <w:b/>
          <w:bCs/>
        </w:rPr>
      </w:pPr>
      <w:r w:rsidRPr="00B72D27">
        <w:rPr>
          <w:rFonts w:ascii="TH Sarabun New" w:eastAsia="Times New Roman" w:hAnsi="TH Sarabun New" w:cs="TH Sarabun New"/>
          <w:b/>
          <w:bCs/>
          <w:cs/>
        </w:rPr>
        <w:t>รายละเอียดคุณลักษณะเฉพาะของพัสดุ</w:t>
      </w:r>
    </w:p>
    <w:p w14:paraId="6641A803" w14:textId="77777777" w:rsidR="004718C9" w:rsidRPr="00B72D27" w:rsidRDefault="004718C9" w:rsidP="004718C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color w:val="222222"/>
          <w:szCs w:val="32"/>
          <w:shd w:val="clear" w:color="auto" w:fill="FFFFFF"/>
        </w:rPr>
      </w:pP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วัสดุทำจากผ้าไวนิล</w:t>
      </w:r>
    </w:p>
    <w:p w14:paraId="7FD75886" w14:textId="7B8766AA" w:rsidR="004718C9" w:rsidRPr="00B72D27" w:rsidRDefault="004718C9" w:rsidP="004718C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color w:val="222222"/>
          <w:szCs w:val="32"/>
          <w:shd w:val="clear" w:color="auto" w:fill="FFFFFF"/>
        </w:rPr>
      </w:pP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ขนาด</w:t>
      </w:r>
      <w:r w:rsidRPr="00B72D27">
        <w:rPr>
          <w:rFonts w:ascii="Arial" w:hAnsi="Arial" w:cs="Arial" w:hint="cs"/>
          <w:color w:val="222222"/>
          <w:szCs w:val="32"/>
          <w:shd w:val="clear" w:color="auto" w:fill="FFFFFF"/>
          <w:cs/>
        </w:rPr>
        <w:t>​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ไม่น้อยกว่า  2.4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</w:rPr>
        <w:t xml:space="preserve"> x 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8.5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</w:rPr>
        <w:t xml:space="preserve"> </w:t>
      </w:r>
      <w:r w:rsidRPr="00B72D27">
        <w:rPr>
          <w:rFonts w:ascii="Arial" w:hAnsi="Arial" w:cs="Arial" w:hint="cs"/>
          <w:color w:val="222222"/>
          <w:szCs w:val="32"/>
          <w:shd w:val="clear" w:color="auto" w:fill="FFFFFF"/>
          <w:cs/>
        </w:rPr>
        <w:t>​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เมตร</w:t>
      </w:r>
    </w:p>
    <w:p w14:paraId="036BF9EE" w14:textId="77777777" w:rsidR="004718C9" w:rsidRPr="00B72D27" w:rsidRDefault="004718C9" w:rsidP="004718C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color w:val="222222"/>
          <w:szCs w:val="32"/>
          <w:shd w:val="clear" w:color="auto" w:fill="FFFFFF"/>
        </w:rPr>
      </w:pP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พิมพ์</w:t>
      </w:r>
      <w:r w:rsidRPr="00B72D27">
        <w:rPr>
          <w:rFonts w:ascii="Arial" w:hAnsi="Arial" w:cs="Arial" w:hint="cs"/>
          <w:color w:val="222222"/>
          <w:szCs w:val="32"/>
          <w:shd w:val="clear" w:color="auto" w:fill="FFFFFF"/>
          <w:cs/>
        </w:rPr>
        <w:t>​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 xml:space="preserve"> 4</w:t>
      </w:r>
      <w:r w:rsidRPr="00B72D27">
        <w:rPr>
          <w:rFonts w:ascii="Arial" w:hAnsi="Arial" w:cs="Arial" w:hint="cs"/>
          <w:color w:val="222222"/>
          <w:szCs w:val="32"/>
          <w:shd w:val="clear" w:color="auto" w:fill="FFFFFF"/>
          <w:cs/>
        </w:rPr>
        <w:t>​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 xml:space="preserve"> สี</w:t>
      </w:r>
    </w:p>
    <w:p w14:paraId="605FCCA4" w14:textId="77777777" w:rsidR="004718C9" w:rsidRPr="00B72D27" w:rsidRDefault="004718C9" w:rsidP="004718C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color w:val="222222"/>
          <w:szCs w:val="32"/>
          <w:shd w:val="clear" w:color="auto" w:fill="FFFFFF"/>
        </w:rPr>
      </w:pP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ด้านข้างเว้นระยะเพื่อยึดกับฉากหลัง</w:t>
      </w:r>
    </w:p>
    <w:p w14:paraId="563A9DB9" w14:textId="77777777" w:rsidR="004718C9" w:rsidRPr="00B72D27" w:rsidRDefault="004718C9" w:rsidP="004718C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color w:val="222222"/>
          <w:szCs w:val="32"/>
          <w:shd w:val="clear" w:color="auto" w:fill="FFFFFF"/>
        </w:rPr>
      </w:pP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ใช้ติดบริเวณอาคารเพื่อแสดงความยินดีกับบัณฑิตคณะสังคมศาสตร์</w:t>
      </w:r>
    </w:p>
    <w:p w14:paraId="21C19C7F" w14:textId="4367A4AA" w:rsidR="004718C9" w:rsidRPr="00B72D27" w:rsidRDefault="004718C9" w:rsidP="004718C9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color w:val="222222"/>
          <w:szCs w:val="32"/>
          <w:shd w:val="clear" w:color="auto" w:fill="FFFFFF"/>
        </w:rPr>
      </w:pP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ใช้</w:t>
      </w:r>
      <w:r w:rsidR="0063402B"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พัสดุ</w:t>
      </w:r>
      <w:r w:rsidRPr="00B72D27">
        <w:rPr>
          <w:rFonts w:ascii="TH Sarabun New" w:hAnsi="TH Sarabun New" w:cs="TH Sarabun New"/>
          <w:color w:val="222222"/>
          <w:szCs w:val="32"/>
          <w:shd w:val="clear" w:color="auto" w:fill="FFFFFF"/>
          <w:cs/>
        </w:rPr>
        <w:t>ที่ผลิตในประเทศไม่น้อยกว่าร้อยละ 60</w:t>
      </w:r>
    </w:p>
    <w:p w14:paraId="05A769A5" w14:textId="77777777" w:rsidR="004718C9" w:rsidRPr="00B72D27" w:rsidRDefault="004718C9" w:rsidP="004718C9">
      <w:pPr>
        <w:rPr>
          <w:rFonts w:ascii="TH Sarabun New" w:hAnsi="TH Sarabun New" w:cs="TH Sarabun New"/>
        </w:rPr>
      </w:pPr>
    </w:p>
    <w:p w14:paraId="028C890E" w14:textId="77777777" w:rsidR="004718C9" w:rsidRPr="00B72D27" w:rsidRDefault="004718C9" w:rsidP="004718C9">
      <w:pPr>
        <w:rPr>
          <w:rFonts w:ascii="TH Sarabun New" w:hAnsi="TH Sarabun New" w:cs="TH Sarabun New"/>
        </w:rPr>
      </w:pPr>
    </w:p>
    <w:p w14:paraId="647294B5" w14:textId="77777777" w:rsidR="004718C9" w:rsidRPr="00B72D27" w:rsidRDefault="004718C9" w:rsidP="004718C9">
      <w:pPr>
        <w:tabs>
          <w:tab w:val="left" w:pos="4320"/>
          <w:tab w:val="left" w:pos="4678"/>
        </w:tabs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sz w:val="28"/>
          <w:szCs w:val="28"/>
          <w:cs/>
        </w:rPr>
        <w:tab/>
        <w:t xml:space="preserve">          </w:t>
      </w:r>
      <w:r w:rsidRPr="00B72D27">
        <w:rPr>
          <w:rFonts w:ascii="TH Sarabun New" w:hAnsi="TH Sarabun New" w:cs="TH Sarabun New"/>
          <w:cs/>
        </w:rPr>
        <w:t>(</w:t>
      </w:r>
      <w:r w:rsidRPr="00B72D27">
        <w:rPr>
          <w:rFonts w:ascii="TH Sarabun New" w:hAnsi="TH Sarabun New" w:cs="TH Sarabun New"/>
          <w:color w:val="FF0000"/>
          <w:cs/>
        </w:rPr>
        <w:t>นายมณฑล  จันทร์สว่าง</w:t>
      </w:r>
      <w:r w:rsidRPr="00B72D27">
        <w:rPr>
          <w:rFonts w:ascii="TH Sarabun New" w:hAnsi="TH Sarabun New" w:cs="TH Sarabun New"/>
          <w:cs/>
        </w:rPr>
        <w:t>)</w:t>
      </w:r>
    </w:p>
    <w:p w14:paraId="1ABFCD8F" w14:textId="77777777" w:rsidR="004718C9" w:rsidRPr="00B72D27" w:rsidRDefault="004718C9" w:rsidP="004718C9">
      <w:pPr>
        <w:jc w:val="thaiDistribute"/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 xml:space="preserve">                                                                  ผู้กำหนดรายละเอียดคุณลักษณะฯ</w:t>
      </w:r>
    </w:p>
    <w:p w14:paraId="45ADBD57" w14:textId="66C10258" w:rsidR="00E024D3" w:rsidRPr="00B72D27" w:rsidRDefault="00E024D3" w:rsidP="00BC1510">
      <w:pPr>
        <w:rPr>
          <w:rFonts w:ascii="TH Sarabun New" w:hAnsi="TH Sarabun New" w:cs="TH Sarabun New"/>
          <w:sz w:val="24"/>
          <w:szCs w:val="24"/>
        </w:rPr>
      </w:pPr>
    </w:p>
    <w:p w14:paraId="1583E321" w14:textId="7FAD37CF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334303B3" w14:textId="2CF1BB7A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50B1FBCE" w14:textId="5715E86C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7E826839" w14:textId="6BE54F9C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572C0C15" w14:textId="4FD85792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39A462FE" w14:textId="727673C6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45447A66" w14:textId="6F18847A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1A9F2BF7" w14:textId="67666F15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5FC055FD" w14:textId="70AFB12F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1F2D55F5" w14:textId="2947517A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300D7503" w14:textId="0F4EB6B4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59C3DD39" w14:textId="4A0AB8A3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185A1265" w14:textId="5280639D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227A5D59" w14:textId="4B5BD49B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1CF81DC5" w14:textId="759AD1C6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4F6E9682" w14:textId="6090E38C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31766866" w14:textId="268FD22B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767E8F8A" w14:textId="70558BC1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1CDF573D" w14:textId="3F2276D5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2835A1A5" w14:textId="2C870FBC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54735C23" w14:textId="68A2976F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40986CAB" w14:textId="328DB2D0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0111B57A" w14:textId="1F6BA99E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0056D0E5" w14:textId="1D988C8A" w:rsidR="00114A19" w:rsidRPr="00B72D27" w:rsidRDefault="00114A19" w:rsidP="00BC1510">
      <w:pPr>
        <w:rPr>
          <w:rFonts w:ascii="TH Sarabun New" w:hAnsi="TH Sarabun New" w:cs="TH Sarabun New"/>
          <w:sz w:val="24"/>
          <w:szCs w:val="24"/>
        </w:rPr>
      </w:pPr>
    </w:p>
    <w:p w14:paraId="5918D4AA" w14:textId="534724FA" w:rsidR="002D19BF" w:rsidRPr="00B72D27" w:rsidRDefault="00D64807" w:rsidP="00BC1510">
      <w:pPr>
        <w:rPr>
          <w:rFonts w:ascii="TH Sarabun New" w:hAnsi="TH Sarabun New" w:cs="TH Sarabun New"/>
          <w:b/>
          <w:bCs/>
          <w:cs/>
        </w:rPr>
      </w:pPr>
      <w:r w:rsidRPr="00B72D27">
        <w:rPr>
          <w:rFonts w:ascii="TH Sarabun New" w:hAnsi="TH Sarabun New" w:cs="TH Sarabun New"/>
          <w:b/>
          <w:bCs/>
          <w:cs/>
        </w:rPr>
        <w:t xml:space="preserve">หมายเหตุ </w:t>
      </w:r>
      <w:r w:rsidR="00D57313" w:rsidRPr="00B72D27">
        <w:rPr>
          <w:rFonts w:ascii="TH Sarabun New" w:hAnsi="TH Sarabun New" w:cs="TH Sarabun New"/>
          <w:b/>
          <w:bCs/>
        </w:rPr>
        <w:t xml:space="preserve"> </w:t>
      </w:r>
      <w:r w:rsidR="00D57313" w:rsidRPr="00B72D27">
        <w:rPr>
          <w:rFonts w:ascii="TH Sarabun New" w:hAnsi="TH Sarabun New" w:cs="TH Sarabun New"/>
          <w:b/>
          <w:bCs/>
          <w:cs/>
        </w:rPr>
        <w:t>การกำหนดรายละเอียดคุณลักษณะ</w:t>
      </w:r>
    </w:p>
    <w:p w14:paraId="1E3910B0" w14:textId="77777777" w:rsidR="002D19BF" w:rsidRPr="00B72D27" w:rsidRDefault="002D19BF" w:rsidP="00BC1510">
      <w:pPr>
        <w:rPr>
          <w:rFonts w:ascii="TH Sarabun New" w:hAnsi="TH Sarabun New" w:cs="TH Sarabun New"/>
        </w:rPr>
      </w:pPr>
    </w:p>
    <w:p w14:paraId="13E55FBE" w14:textId="28A35D25" w:rsidR="00D64807" w:rsidRPr="00B72D27" w:rsidRDefault="00D64807" w:rsidP="00BC1510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กรณีจัดซื้อพัสดุที่ผลิตในประเทศ</w:t>
      </w:r>
    </w:p>
    <w:p w14:paraId="30756278" w14:textId="4F085F43" w:rsidR="00D64807" w:rsidRPr="00B72D27" w:rsidRDefault="00D64807" w:rsidP="00BC15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1.</w:t>
      </w:r>
      <w:r w:rsidR="00706BE4" w:rsidRPr="00B72D27">
        <w:rPr>
          <w:rFonts w:ascii="TH Sarabun New" w:hAnsi="TH Sarabun New" w:cs="TH Sarabun New"/>
          <w:cs/>
        </w:rPr>
        <w:t xml:space="preserve"> </w:t>
      </w:r>
      <w:r w:rsidRPr="00B72D27">
        <w:rPr>
          <w:rFonts w:ascii="TH Sarabun New" w:hAnsi="TH Sarabun New" w:cs="TH Sarabun New"/>
          <w:cs/>
        </w:rPr>
        <w:t>กำหนดตามวัตถุประสงค์การใช้งาน</w:t>
      </w:r>
    </w:p>
    <w:p w14:paraId="76F8A6CC" w14:textId="0F3B617D" w:rsidR="00D64807" w:rsidRPr="00B72D27" w:rsidRDefault="00D64807" w:rsidP="00BC15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2.</w:t>
      </w:r>
      <w:r w:rsidR="00706BE4" w:rsidRPr="00B72D27">
        <w:rPr>
          <w:rFonts w:ascii="TH Sarabun New" w:hAnsi="TH Sarabun New" w:cs="TH Sarabun New"/>
          <w:cs/>
        </w:rPr>
        <w:t xml:space="preserve"> </w:t>
      </w:r>
      <w:r w:rsidRPr="00B72D27">
        <w:rPr>
          <w:rFonts w:ascii="TH Sarabun New" w:hAnsi="TH Sarabun New" w:cs="TH Sarabun New"/>
          <w:cs/>
        </w:rPr>
        <w:t>กำหนดว่าเป็นพัสดุที่ผลิตภายในประเทศ</w:t>
      </w:r>
    </w:p>
    <w:p w14:paraId="26B34627" w14:textId="6BEBD539" w:rsidR="00D64807" w:rsidRPr="00B72D27" w:rsidRDefault="00D64807" w:rsidP="00BC1510">
      <w:pPr>
        <w:rPr>
          <w:rFonts w:ascii="TH Sarabun New" w:hAnsi="TH Sarabun New" w:cs="TH Sarabun New"/>
        </w:rPr>
      </w:pPr>
    </w:p>
    <w:p w14:paraId="515FECF5" w14:textId="619CDE25" w:rsidR="008F5494" w:rsidRPr="00B72D27" w:rsidRDefault="008F5494" w:rsidP="00BC1510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กรณีจัดซื้อพัสดุที่ไม่มีผลิตในประเทศ</w:t>
      </w:r>
    </w:p>
    <w:p w14:paraId="5A031ED6" w14:textId="7417AB35" w:rsidR="008F5494" w:rsidRPr="00B72D27" w:rsidRDefault="008F5494" w:rsidP="00BC15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1.</w:t>
      </w:r>
      <w:r w:rsidR="00706BE4" w:rsidRPr="00B72D27">
        <w:rPr>
          <w:rFonts w:ascii="TH Sarabun New" w:hAnsi="TH Sarabun New" w:cs="TH Sarabun New"/>
          <w:cs/>
        </w:rPr>
        <w:t xml:space="preserve"> </w:t>
      </w:r>
      <w:r w:rsidRPr="00B72D27">
        <w:rPr>
          <w:rFonts w:ascii="TH Sarabun New" w:hAnsi="TH Sarabun New" w:cs="TH Sarabun New"/>
          <w:cs/>
        </w:rPr>
        <w:t>กำหนด</w:t>
      </w:r>
      <w:r w:rsidR="0041008C" w:rsidRPr="00B72D27">
        <w:rPr>
          <w:rFonts w:ascii="TH Sarabun New" w:hAnsi="TH Sarabun New" w:cs="TH Sarabun New"/>
          <w:cs/>
        </w:rPr>
        <w:t>ตาม</w:t>
      </w:r>
      <w:r w:rsidRPr="00B72D27">
        <w:rPr>
          <w:rFonts w:ascii="TH Sarabun New" w:hAnsi="TH Sarabun New" w:cs="TH Sarabun New"/>
          <w:cs/>
        </w:rPr>
        <w:t>วัตถุประสงค์การใช้งาน</w:t>
      </w:r>
    </w:p>
    <w:p w14:paraId="7883081A" w14:textId="4B10164D" w:rsidR="00333C02" w:rsidRPr="00B72D27" w:rsidRDefault="00333C02" w:rsidP="00BC1510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2.</w:t>
      </w:r>
      <w:r w:rsidR="00706BE4" w:rsidRPr="00B72D27">
        <w:rPr>
          <w:rFonts w:ascii="TH Sarabun New" w:hAnsi="TH Sarabun New" w:cs="TH Sarabun New"/>
          <w:cs/>
        </w:rPr>
        <w:t xml:space="preserve"> </w:t>
      </w:r>
      <w:r w:rsidRPr="00B72D27">
        <w:rPr>
          <w:rFonts w:ascii="TH Sarabun New" w:hAnsi="TH Sarabun New" w:cs="TH Sarabun New"/>
          <w:cs/>
        </w:rPr>
        <w:t>ระบุในบันทึกว่า “ซึ่งพัสดุที่หน่วยงานต้องการใช้งานเป็นพัสดุที่ไม่มีผลิต</w:t>
      </w:r>
      <w:r w:rsidR="000679B4" w:rsidRPr="00B72D27">
        <w:rPr>
          <w:rFonts w:ascii="TH Sarabun New" w:hAnsi="TH Sarabun New" w:cs="TH Sarabun New"/>
          <w:cs/>
        </w:rPr>
        <w:t>ภาย</w:t>
      </w:r>
      <w:r w:rsidRPr="00B72D27">
        <w:rPr>
          <w:rFonts w:ascii="TH Sarabun New" w:hAnsi="TH Sarabun New" w:cs="TH Sarabun New"/>
          <w:cs/>
        </w:rPr>
        <w:t>ในประเทศ จึงได้กำหนดรายละเอียดคุณลักษณะเฉพาะของพัสดุตามวัตถุประสงค์การใช้งาน โดยไม่กำหนดว่าเป็นพัสดุที่ผลิตในประเทศ</w:t>
      </w:r>
      <w:r w:rsidR="000679B4" w:rsidRPr="00B72D27">
        <w:rPr>
          <w:rFonts w:ascii="TH Sarabun New" w:hAnsi="TH Sarabun New" w:cs="TH Sarabun New"/>
          <w:cs/>
        </w:rPr>
        <w:t>” ตามตัวอย่าง</w:t>
      </w:r>
    </w:p>
    <w:p w14:paraId="2A21DDED" w14:textId="704B97A6" w:rsidR="002D19BF" w:rsidRPr="00B72D27" w:rsidRDefault="002D19BF" w:rsidP="00BC1510">
      <w:pPr>
        <w:rPr>
          <w:rFonts w:ascii="TH Sarabun New" w:hAnsi="TH Sarabun New" w:cs="TH Sarabun New"/>
        </w:rPr>
      </w:pPr>
    </w:p>
    <w:p w14:paraId="1F05B13F" w14:textId="62DDD6CE" w:rsidR="002D19BF" w:rsidRPr="00B72D27" w:rsidRDefault="002D19BF" w:rsidP="00BC1510">
      <w:pPr>
        <w:rPr>
          <w:rFonts w:ascii="TH Sarabun New" w:hAnsi="TH Sarabun New" w:cs="TH Sarabun New"/>
          <w:b/>
          <w:bCs/>
        </w:rPr>
      </w:pPr>
      <w:r w:rsidRPr="00B72D27">
        <w:rPr>
          <w:rFonts w:ascii="TH Sarabun New" w:hAnsi="TH Sarabun New" w:cs="TH Sarabun New"/>
          <w:b/>
          <w:bCs/>
          <w:cs/>
        </w:rPr>
        <w:t>กรณีจัดจ้างทำของ</w:t>
      </w:r>
      <w:r w:rsidR="0041008C" w:rsidRPr="00B72D27">
        <w:rPr>
          <w:rFonts w:ascii="TH Sarabun New" w:hAnsi="TH Sarabun New" w:cs="TH Sarabun New"/>
          <w:b/>
          <w:bCs/>
          <w:cs/>
        </w:rPr>
        <w:t xml:space="preserve"> จ้างซ่อม (การจ้างที่มิใช่การจ้างเหมาบริการ)</w:t>
      </w:r>
      <w:r w:rsidR="00EF3F34" w:rsidRPr="00B72D27">
        <w:rPr>
          <w:rFonts w:ascii="TH Sarabun New" w:hAnsi="TH Sarabun New" w:cs="TH Sarabun New"/>
          <w:b/>
          <w:bCs/>
          <w:cs/>
        </w:rPr>
        <w:t xml:space="preserve"> </w:t>
      </w:r>
    </w:p>
    <w:p w14:paraId="2734C002" w14:textId="4334602A" w:rsidR="0041008C" w:rsidRPr="00B72D27" w:rsidRDefault="0041008C" w:rsidP="0041008C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1.</w:t>
      </w:r>
      <w:r w:rsidR="00706BE4" w:rsidRPr="00B72D27">
        <w:rPr>
          <w:rFonts w:ascii="TH Sarabun New" w:hAnsi="TH Sarabun New" w:cs="TH Sarabun New"/>
          <w:cs/>
        </w:rPr>
        <w:t xml:space="preserve"> </w:t>
      </w:r>
      <w:r w:rsidRPr="00B72D27">
        <w:rPr>
          <w:rFonts w:ascii="TH Sarabun New" w:hAnsi="TH Sarabun New" w:cs="TH Sarabun New"/>
          <w:cs/>
        </w:rPr>
        <w:t>กำหนดตามวัตถุประสงค์การใช้งาน</w:t>
      </w:r>
    </w:p>
    <w:p w14:paraId="7873B682" w14:textId="77059F80" w:rsidR="001E4FFF" w:rsidRPr="00B72D27" w:rsidRDefault="001E4FFF" w:rsidP="001E4FFF">
      <w:pPr>
        <w:rPr>
          <w:rFonts w:ascii="TH Sarabun New" w:hAnsi="TH Sarabun New" w:cs="TH Sarabun New"/>
        </w:rPr>
      </w:pPr>
      <w:r w:rsidRPr="00B72D27">
        <w:rPr>
          <w:rFonts w:ascii="TH Sarabun New" w:hAnsi="TH Sarabun New" w:cs="TH Sarabun New"/>
          <w:cs/>
        </w:rPr>
        <w:t>2.</w:t>
      </w:r>
      <w:r w:rsidR="00706BE4" w:rsidRPr="00B72D27">
        <w:rPr>
          <w:rFonts w:ascii="TH Sarabun New" w:hAnsi="TH Sarabun New" w:cs="TH Sarabun New"/>
          <w:cs/>
        </w:rPr>
        <w:t xml:space="preserve"> </w:t>
      </w:r>
      <w:r w:rsidRPr="00B72D27">
        <w:rPr>
          <w:rFonts w:ascii="TH Sarabun New" w:hAnsi="TH Sarabun New" w:cs="TH Sarabun New"/>
          <w:cs/>
        </w:rPr>
        <w:t>กำหนดว่าเป็นพัสดุที่ผลิตภายในประเทศไม่น้อยกว่าร้อยละ 60 (กรณีที่</w:t>
      </w:r>
      <w:r w:rsidR="00D57313" w:rsidRPr="00B72D27">
        <w:rPr>
          <w:rFonts w:ascii="TH Sarabun New" w:hAnsi="TH Sarabun New" w:cs="TH Sarabun New"/>
          <w:cs/>
        </w:rPr>
        <w:t>มี</w:t>
      </w:r>
      <w:r w:rsidR="002960A0" w:rsidRPr="00B72D27">
        <w:rPr>
          <w:rFonts w:ascii="TH Sarabun New" w:hAnsi="TH Sarabun New" w:cs="TH Sarabun New"/>
          <w:cs/>
        </w:rPr>
        <w:t>วัส</w:t>
      </w:r>
      <w:r w:rsidR="008D7219" w:rsidRPr="00B72D27">
        <w:rPr>
          <w:rFonts w:ascii="TH Sarabun New" w:hAnsi="TH Sarabun New" w:cs="TH Sarabun New"/>
          <w:cs/>
        </w:rPr>
        <w:t>ดุ</w:t>
      </w:r>
      <w:r w:rsidRPr="00B72D27">
        <w:rPr>
          <w:rFonts w:ascii="TH Sarabun New" w:hAnsi="TH Sarabun New" w:cs="TH Sarabun New"/>
          <w:cs/>
        </w:rPr>
        <w:t>ผลิตในประเทศ</w:t>
      </w:r>
      <w:r w:rsidR="00AE7ED4" w:rsidRPr="00B72D27">
        <w:rPr>
          <w:rFonts w:ascii="TH Sarabun New" w:hAnsi="TH Sarabun New" w:cs="TH Sarabun New"/>
          <w:cs/>
        </w:rPr>
        <w:t>ต้องระบุ</w:t>
      </w:r>
      <w:r w:rsidR="00EF3F34" w:rsidRPr="00B72D27">
        <w:rPr>
          <w:rFonts w:ascii="TH Sarabun New" w:hAnsi="TH Sarabun New" w:cs="TH Sarabun New"/>
          <w:cs/>
        </w:rPr>
        <w:t>,</w:t>
      </w:r>
      <w:r w:rsidR="00732D93" w:rsidRPr="00B72D27">
        <w:rPr>
          <w:rFonts w:ascii="TH Sarabun New" w:hAnsi="TH Sarabun New" w:cs="TH Sarabun New"/>
          <w:cs/>
        </w:rPr>
        <w:t xml:space="preserve"> กรณีที่ไม่มีไม่ต้องระบุ</w:t>
      </w:r>
      <w:r w:rsidR="00EF3F34" w:rsidRPr="00B72D27">
        <w:rPr>
          <w:rFonts w:ascii="TH Sarabun New" w:hAnsi="TH Sarabun New" w:cs="TH Sarabun New"/>
          <w:cs/>
        </w:rPr>
        <w:t>)</w:t>
      </w:r>
    </w:p>
    <w:p w14:paraId="37F9B24F" w14:textId="6AE4A4D7" w:rsidR="0041008C" w:rsidRPr="00B72D27" w:rsidRDefault="0041008C" w:rsidP="00BC1510">
      <w:pPr>
        <w:rPr>
          <w:rFonts w:ascii="TH Sarabun New" w:hAnsi="TH Sarabun New" w:cs="TH Sarabun New"/>
          <w:sz w:val="24"/>
          <w:szCs w:val="24"/>
        </w:rPr>
      </w:pPr>
    </w:p>
    <w:p w14:paraId="6094ACC3" w14:textId="42B49AF8" w:rsidR="00E024D3" w:rsidRPr="00B72D27" w:rsidRDefault="00E024D3" w:rsidP="00BC1510">
      <w:pPr>
        <w:rPr>
          <w:rFonts w:ascii="TH Sarabun New" w:hAnsi="TH Sarabun New" w:cs="TH Sarabun New"/>
          <w:sz w:val="24"/>
          <w:szCs w:val="24"/>
        </w:rPr>
      </w:pPr>
    </w:p>
    <w:p w14:paraId="25A9E5AD" w14:textId="01DCDF90" w:rsidR="00E024D3" w:rsidRPr="00B72D27" w:rsidRDefault="00E024D3" w:rsidP="00BC1510">
      <w:pPr>
        <w:rPr>
          <w:rFonts w:ascii="TH Sarabun New" w:hAnsi="TH Sarabun New" w:cs="TH Sarabun New"/>
          <w:sz w:val="24"/>
          <w:szCs w:val="24"/>
        </w:rPr>
      </w:pPr>
    </w:p>
    <w:p w14:paraId="11795641" w14:textId="76EEC544" w:rsidR="00E024D3" w:rsidRPr="00B72D27" w:rsidRDefault="00E024D3" w:rsidP="00BC1510">
      <w:pPr>
        <w:rPr>
          <w:rFonts w:ascii="TH Sarabun New" w:hAnsi="TH Sarabun New" w:cs="TH Sarabun New"/>
          <w:sz w:val="24"/>
          <w:szCs w:val="24"/>
        </w:rPr>
      </w:pPr>
    </w:p>
    <w:p w14:paraId="0B43EF02" w14:textId="4834CBA2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2C74F0A0" w14:textId="1D3FFDBF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3AF65723" w14:textId="1779AFE3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325D4699" w14:textId="3F6A18B9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64435370" w14:textId="05E4CE8D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35D4A90D" w14:textId="3A66298C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7C54A0D2" w14:textId="55AA84A2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09AF2DDF" w14:textId="207F7085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540C741C" w14:textId="7CCF2F2F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3352162F" w14:textId="6F29E981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35EFF14D" w14:textId="5108DF21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5C64CBC1" w14:textId="21E991FE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18927FD0" w14:textId="473E0D6D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3295F7A6" w14:textId="3E4A681B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4788B49E" w14:textId="6285DEF3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44C6EA0B" w14:textId="1E0D72B4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p w14:paraId="04F61A8B" w14:textId="7064EDFB" w:rsidR="00D56D20" w:rsidRPr="00B72D27" w:rsidRDefault="00D56D20" w:rsidP="00BC1510">
      <w:pPr>
        <w:rPr>
          <w:rFonts w:ascii="TH Sarabun New" w:hAnsi="TH Sarabun New" w:cs="TH Sarabun New"/>
          <w:sz w:val="24"/>
          <w:szCs w:val="24"/>
        </w:rPr>
      </w:pPr>
    </w:p>
    <w:sectPr w:rsidR="00D56D20" w:rsidRPr="00B72D27" w:rsidSect="002151BF">
      <w:pgSz w:w="11906" w:h="16838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EA5"/>
    <w:multiLevelType w:val="hybridMultilevel"/>
    <w:tmpl w:val="F3BC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45E9"/>
    <w:multiLevelType w:val="hybridMultilevel"/>
    <w:tmpl w:val="44B8D4FC"/>
    <w:lvl w:ilvl="0" w:tplc="D506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52D1A"/>
    <w:multiLevelType w:val="hybridMultilevel"/>
    <w:tmpl w:val="877625D8"/>
    <w:lvl w:ilvl="0" w:tplc="50B835C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78A6"/>
    <w:multiLevelType w:val="hybridMultilevel"/>
    <w:tmpl w:val="E46A6D9A"/>
    <w:lvl w:ilvl="0" w:tplc="35A6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E54"/>
    <w:rsid w:val="000031EB"/>
    <w:rsid w:val="00004C5D"/>
    <w:rsid w:val="0001270D"/>
    <w:rsid w:val="00012C04"/>
    <w:rsid w:val="00020108"/>
    <w:rsid w:val="00021335"/>
    <w:rsid w:val="00032303"/>
    <w:rsid w:val="00032483"/>
    <w:rsid w:val="00045257"/>
    <w:rsid w:val="00046C99"/>
    <w:rsid w:val="0004788C"/>
    <w:rsid w:val="00050B87"/>
    <w:rsid w:val="00055721"/>
    <w:rsid w:val="00060221"/>
    <w:rsid w:val="000679B4"/>
    <w:rsid w:val="00070B59"/>
    <w:rsid w:val="000856BE"/>
    <w:rsid w:val="00087FA5"/>
    <w:rsid w:val="00087FB2"/>
    <w:rsid w:val="0009114D"/>
    <w:rsid w:val="00092D72"/>
    <w:rsid w:val="0009532F"/>
    <w:rsid w:val="00095350"/>
    <w:rsid w:val="00097392"/>
    <w:rsid w:val="000A53B2"/>
    <w:rsid w:val="000B6FAC"/>
    <w:rsid w:val="000C05BB"/>
    <w:rsid w:val="000E61ED"/>
    <w:rsid w:val="00104DC1"/>
    <w:rsid w:val="0010594D"/>
    <w:rsid w:val="0010763F"/>
    <w:rsid w:val="00114A19"/>
    <w:rsid w:val="00122506"/>
    <w:rsid w:val="001325D9"/>
    <w:rsid w:val="001644E6"/>
    <w:rsid w:val="001720F0"/>
    <w:rsid w:val="00184A1A"/>
    <w:rsid w:val="001862CB"/>
    <w:rsid w:val="00190AB0"/>
    <w:rsid w:val="001A3F60"/>
    <w:rsid w:val="001B1804"/>
    <w:rsid w:val="001B3C7C"/>
    <w:rsid w:val="001D36DF"/>
    <w:rsid w:val="001E03DE"/>
    <w:rsid w:val="001E4FFF"/>
    <w:rsid w:val="001E65AB"/>
    <w:rsid w:val="001E7276"/>
    <w:rsid w:val="001F30B0"/>
    <w:rsid w:val="00210720"/>
    <w:rsid w:val="002144DE"/>
    <w:rsid w:val="002151BF"/>
    <w:rsid w:val="002160E6"/>
    <w:rsid w:val="00216B64"/>
    <w:rsid w:val="00220008"/>
    <w:rsid w:val="00222971"/>
    <w:rsid w:val="00230039"/>
    <w:rsid w:val="0024615D"/>
    <w:rsid w:val="00270B4E"/>
    <w:rsid w:val="002750BB"/>
    <w:rsid w:val="00275315"/>
    <w:rsid w:val="00276FC4"/>
    <w:rsid w:val="00281E2D"/>
    <w:rsid w:val="00283562"/>
    <w:rsid w:val="00290807"/>
    <w:rsid w:val="002955B5"/>
    <w:rsid w:val="00295A46"/>
    <w:rsid w:val="002960A0"/>
    <w:rsid w:val="002B7E00"/>
    <w:rsid w:val="002C6EB9"/>
    <w:rsid w:val="002C7212"/>
    <w:rsid w:val="002D19BF"/>
    <w:rsid w:val="002D4EEF"/>
    <w:rsid w:val="002D73F2"/>
    <w:rsid w:val="002D7D8C"/>
    <w:rsid w:val="002E415A"/>
    <w:rsid w:val="002E5E9B"/>
    <w:rsid w:val="002F6610"/>
    <w:rsid w:val="00302E2E"/>
    <w:rsid w:val="00306A98"/>
    <w:rsid w:val="00307DEE"/>
    <w:rsid w:val="003152BC"/>
    <w:rsid w:val="003252C7"/>
    <w:rsid w:val="0033388B"/>
    <w:rsid w:val="00333C02"/>
    <w:rsid w:val="00335F44"/>
    <w:rsid w:val="00341649"/>
    <w:rsid w:val="00347FDA"/>
    <w:rsid w:val="003618FF"/>
    <w:rsid w:val="0036447B"/>
    <w:rsid w:val="00377079"/>
    <w:rsid w:val="00377E27"/>
    <w:rsid w:val="0038613E"/>
    <w:rsid w:val="003902DB"/>
    <w:rsid w:val="00393086"/>
    <w:rsid w:val="003B20F3"/>
    <w:rsid w:val="003C5B9F"/>
    <w:rsid w:val="003D5EE5"/>
    <w:rsid w:val="003E02C1"/>
    <w:rsid w:val="00403E75"/>
    <w:rsid w:val="0041008C"/>
    <w:rsid w:val="004168F6"/>
    <w:rsid w:val="004226EC"/>
    <w:rsid w:val="004323D2"/>
    <w:rsid w:val="0044657F"/>
    <w:rsid w:val="00446991"/>
    <w:rsid w:val="004548B0"/>
    <w:rsid w:val="00456913"/>
    <w:rsid w:val="0046671F"/>
    <w:rsid w:val="004718C9"/>
    <w:rsid w:val="00476796"/>
    <w:rsid w:val="00476AC7"/>
    <w:rsid w:val="00476BD9"/>
    <w:rsid w:val="004877A5"/>
    <w:rsid w:val="004A028C"/>
    <w:rsid w:val="004A0D7B"/>
    <w:rsid w:val="004A56BB"/>
    <w:rsid w:val="004A7192"/>
    <w:rsid w:val="004B4E27"/>
    <w:rsid w:val="004C041B"/>
    <w:rsid w:val="004C27A8"/>
    <w:rsid w:val="004D4CD9"/>
    <w:rsid w:val="004D62C6"/>
    <w:rsid w:val="004E1EB2"/>
    <w:rsid w:val="004F4DBF"/>
    <w:rsid w:val="00503493"/>
    <w:rsid w:val="005460BA"/>
    <w:rsid w:val="005704AD"/>
    <w:rsid w:val="00574CF1"/>
    <w:rsid w:val="00577735"/>
    <w:rsid w:val="005849EF"/>
    <w:rsid w:val="00584CEC"/>
    <w:rsid w:val="00594A65"/>
    <w:rsid w:val="005A12DE"/>
    <w:rsid w:val="005A5110"/>
    <w:rsid w:val="005B454F"/>
    <w:rsid w:val="005C0668"/>
    <w:rsid w:val="005C4B64"/>
    <w:rsid w:val="005D0D5F"/>
    <w:rsid w:val="005F0C8F"/>
    <w:rsid w:val="005F3180"/>
    <w:rsid w:val="006003CE"/>
    <w:rsid w:val="00602343"/>
    <w:rsid w:val="0063402B"/>
    <w:rsid w:val="006504C0"/>
    <w:rsid w:val="00656176"/>
    <w:rsid w:val="00657A81"/>
    <w:rsid w:val="006673A5"/>
    <w:rsid w:val="00671145"/>
    <w:rsid w:val="0067158C"/>
    <w:rsid w:val="00671684"/>
    <w:rsid w:val="00676610"/>
    <w:rsid w:val="00680C04"/>
    <w:rsid w:val="00681D9A"/>
    <w:rsid w:val="00683B1C"/>
    <w:rsid w:val="0069135D"/>
    <w:rsid w:val="006B0815"/>
    <w:rsid w:val="006B3A0C"/>
    <w:rsid w:val="006B4E5F"/>
    <w:rsid w:val="006C0136"/>
    <w:rsid w:val="006D7655"/>
    <w:rsid w:val="006E437A"/>
    <w:rsid w:val="006F44D6"/>
    <w:rsid w:val="007028F0"/>
    <w:rsid w:val="00706BE4"/>
    <w:rsid w:val="00714D19"/>
    <w:rsid w:val="007167B9"/>
    <w:rsid w:val="00720864"/>
    <w:rsid w:val="00722AA9"/>
    <w:rsid w:val="0073068C"/>
    <w:rsid w:val="0073223D"/>
    <w:rsid w:val="00732D93"/>
    <w:rsid w:val="00742E17"/>
    <w:rsid w:val="0076193F"/>
    <w:rsid w:val="007637A2"/>
    <w:rsid w:val="0076610E"/>
    <w:rsid w:val="00771060"/>
    <w:rsid w:val="00771861"/>
    <w:rsid w:val="0078194C"/>
    <w:rsid w:val="00782BE5"/>
    <w:rsid w:val="00790503"/>
    <w:rsid w:val="007A2E0D"/>
    <w:rsid w:val="007A516B"/>
    <w:rsid w:val="007B3905"/>
    <w:rsid w:val="007B5B4E"/>
    <w:rsid w:val="007C02BF"/>
    <w:rsid w:val="007D2045"/>
    <w:rsid w:val="007D5AEA"/>
    <w:rsid w:val="007D5BFA"/>
    <w:rsid w:val="007F0AC3"/>
    <w:rsid w:val="00810FC0"/>
    <w:rsid w:val="008153AF"/>
    <w:rsid w:val="00817C61"/>
    <w:rsid w:val="00825A91"/>
    <w:rsid w:val="00835895"/>
    <w:rsid w:val="00843456"/>
    <w:rsid w:val="0084631B"/>
    <w:rsid w:val="00850113"/>
    <w:rsid w:val="008562A3"/>
    <w:rsid w:val="00856FFD"/>
    <w:rsid w:val="0088471E"/>
    <w:rsid w:val="008867E7"/>
    <w:rsid w:val="00886937"/>
    <w:rsid w:val="00887273"/>
    <w:rsid w:val="00892F91"/>
    <w:rsid w:val="008968FA"/>
    <w:rsid w:val="00896C52"/>
    <w:rsid w:val="008A4011"/>
    <w:rsid w:val="008C5E01"/>
    <w:rsid w:val="008C71C7"/>
    <w:rsid w:val="008D57C6"/>
    <w:rsid w:val="008D7219"/>
    <w:rsid w:val="008E191E"/>
    <w:rsid w:val="008E4AF1"/>
    <w:rsid w:val="008E67A6"/>
    <w:rsid w:val="008F5494"/>
    <w:rsid w:val="008F5F6D"/>
    <w:rsid w:val="009056C3"/>
    <w:rsid w:val="0090684A"/>
    <w:rsid w:val="00916BD9"/>
    <w:rsid w:val="00917739"/>
    <w:rsid w:val="00923B20"/>
    <w:rsid w:val="00923D32"/>
    <w:rsid w:val="0093048C"/>
    <w:rsid w:val="00937222"/>
    <w:rsid w:val="009415F4"/>
    <w:rsid w:val="00962CD1"/>
    <w:rsid w:val="0096331C"/>
    <w:rsid w:val="009700F1"/>
    <w:rsid w:val="009706A9"/>
    <w:rsid w:val="00976809"/>
    <w:rsid w:val="009768E0"/>
    <w:rsid w:val="00981D9E"/>
    <w:rsid w:val="00986362"/>
    <w:rsid w:val="00992915"/>
    <w:rsid w:val="009A021F"/>
    <w:rsid w:val="009A10C6"/>
    <w:rsid w:val="009A1209"/>
    <w:rsid w:val="009A1456"/>
    <w:rsid w:val="009C0B3A"/>
    <w:rsid w:val="009C451D"/>
    <w:rsid w:val="009C565B"/>
    <w:rsid w:val="009D2831"/>
    <w:rsid w:val="009D5904"/>
    <w:rsid w:val="009D7A35"/>
    <w:rsid w:val="009E41C9"/>
    <w:rsid w:val="00A05A37"/>
    <w:rsid w:val="00A105C0"/>
    <w:rsid w:val="00A20034"/>
    <w:rsid w:val="00A20800"/>
    <w:rsid w:val="00A25153"/>
    <w:rsid w:val="00A25523"/>
    <w:rsid w:val="00A3054D"/>
    <w:rsid w:val="00A3125D"/>
    <w:rsid w:val="00A32529"/>
    <w:rsid w:val="00A421B9"/>
    <w:rsid w:val="00A615E8"/>
    <w:rsid w:val="00A777C4"/>
    <w:rsid w:val="00A84EF5"/>
    <w:rsid w:val="00AA0719"/>
    <w:rsid w:val="00AB0980"/>
    <w:rsid w:val="00AC0B25"/>
    <w:rsid w:val="00AD47BF"/>
    <w:rsid w:val="00AD6AD5"/>
    <w:rsid w:val="00AE3A54"/>
    <w:rsid w:val="00AE50DE"/>
    <w:rsid w:val="00AE7ED4"/>
    <w:rsid w:val="00AF6F49"/>
    <w:rsid w:val="00B07CFE"/>
    <w:rsid w:val="00B119F3"/>
    <w:rsid w:val="00B271CA"/>
    <w:rsid w:val="00B30219"/>
    <w:rsid w:val="00B47F99"/>
    <w:rsid w:val="00B6524F"/>
    <w:rsid w:val="00B72D27"/>
    <w:rsid w:val="00B8303A"/>
    <w:rsid w:val="00B83265"/>
    <w:rsid w:val="00B90ED6"/>
    <w:rsid w:val="00BA0F59"/>
    <w:rsid w:val="00BA19E1"/>
    <w:rsid w:val="00BB4A47"/>
    <w:rsid w:val="00BB6942"/>
    <w:rsid w:val="00BC1510"/>
    <w:rsid w:val="00BC5E03"/>
    <w:rsid w:val="00BC6E54"/>
    <w:rsid w:val="00BD2545"/>
    <w:rsid w:val="00BD27E3"/>
    <w:rsid w:val="00BD50C7"/>
    <w:rsid w:val="00BF06FA"/>
    <w:rsid w:val="00BF323C"/>
    <w:rsid w:val="00BF59F9"/>
    <w:rsid w:val="00C0556F"/>
    <w:rsid w:val="00C064EE"/>
    <w:rsid w:val="00C07384"/>
    <w:rsid w:val="00C10DF0"/>
    <w:rsid w:val="00C12AB9"/>
    <w:rsid w:val="00C22506"/>
    <w:rsid w:val="00C22D24"/>
    <w:rsid w:val="00C37707"/>
    <w:rsid w:val="00C43E7D"/>
    <w:rsid w:val="00C46DBA"/>
    <w:rsid w:val="00C5081A"/>
    <w:rsid w:val="00C613E1"/>
    <w:rsid w:val="00C671BA"/>
    <w:rsid w:val="00C67490"/>
    <w:rsid w:val="00C84E67"/>
    <w:rsid w:val="00C86DD9"/>
    <w:rsid w:val="00C904E6"/>
    <w:rsid w:val="00C96F45"/>
    <w:rsid w:val="00CB0BF7"/>
    <w:rsid w:val="00CB1BB1"/>
    <w:rsid w:val="00CB3861"/>
    <w:rsid w:val="00CB7056"/>
    <w:rsid w:val="00CC207B"/>
    <w:rsid w:val="00CD3D8B"/>
    <w:rsid w:val="00CD3DB2"/>
    <w:rsid w:val="00CE394F"/>
    <w:rsid w:val="00CE53C9"/>
    <w:rsid w:val="00CE6797"/>
    <w:rsid w:val="00CF1924"/>
    <w:rsid w:val="00D00BC1"/>
    <w:rsid w:val="00D15419"/>
    <w:rsid w:val="00D17412"/>
    <w:rsid w:val="00D24BB4"/>
    <w:rsid w:val="00D46246"/>
    <w:rsid w:val="00D5094C"/>
    <w:rsid w:val="00D56D20"/>
    <w:rsid w:val="00D57313"/>
    <w:rsid w:val="00D64807"/>
    <w:rsid w:val="00D754BD"/>
    <w:rsid w:val="00D84F95"/>
    <w:rsid w:val="00DA24A3"/>
    <w:rsid w:val="00DA36B8"/>
    <w:rsid w:val="00DB28E0"/>
    <w:rsid w:val="00DB77D3"/>
    <w:rsid w:val="00DB7D86"/>
    <w:rsid w:val="00DE0242"/>
    <w:rsid w:val="00DE3C0B"/>
    <w:rsid w:val="00E024D3"/>
    <w:rsid w:val="00E03283"/>
    <w:rsid w:val="00E065D7"/>
    <w:rsid w:val="00E07F26"/>
    <w:rsid w:val="00E133AD"/>
    <w:rsid w:val="00E156B2"/>
    <w:rsid w:val="00E25A75"/>
    <w:rsid w:val="00E3559F"/>
    <w:rsid w:val="00E4117A"/>
    <w:rsid w:val="00E4435C"/>
    <w:rsid w:val="00E62CB6"/>
    <w:rsid w:val="00E76BF2"/>
    <w:rsid w:val="00E85932"/>
    <w:rsid w:val="00EA345B"/>
    <w:rsid w:val="00EC0FD0"/>
    <w:rsid w:val="00ED22A3"/>
    <w:rsid w:val="00ED3A29"/>
    <w:rsid w:val="00EE4A61"/>
    <w:rsid w:val="00EF2C8C"/>
    <w:rsid w:val="00EF3F34"/>
    <w:rsid w:val="00F024CA"/>
    <w:rsid w:val="00F07C94"/>
    <w:rsid w:val="00F432BF"/>
    <w:rsid w:val="00F44783"/>
    <w:rsid w:val="00F457A5"/>
    <w:rsid w:val="00F56571"/>
    <w:rsid w:val="00F65772"/>
    <w:rsid w:val="00F71053"/>
    <w:rsid w:val="00F7260F"/>
    <w:rsid w:val="00F76BE5"/>
    <w:rsid w:val="00F76DD2"/>
    <w:rsid w:val="00F9037E"/>
    <w:rsid w:val="00FA2486"/>
    <w:rsid w:val="00FA79A8"/>
    <w:rsid w:val="00FB67D4"/>
    <w:rsid w:val="00FC415E"/>
    <w:rsid w:val="00FC76C2"/>
    <w:rsid w:val="00FD7CE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34D9ED4"/>
  <w15:chartTrackingRefBased/>
  <w15:docId w15:val="{73C5B6D3-15EB-41C4-8180-5B50A792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54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C6E54"/>
    <w:pPr>
      <w:keepNext/>
      <w:outlineLvl w:val="1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E2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6E54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28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B0980"/>
    <w:pPr>
      <w:ind w:left="720"/>
      <w:contextualSpacing/>
    </w:pPr>
    <w:rPr>
      <w:szCs w:val="40"/>
    </w:rPr>
  </w:style>
  <w:style w:type="character" w:customStyle="1" w:styleId="Heading1Char">
    <w:name w:val="Heading 1 Char"/>
    <w:link w:val="Heading1"/>
    <w:uiPriority w:val="9"/>
    <w:rsid w:val="004B4E2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uiPriority w:val="9"/>
    <w:rsid w:val="004B4E27"/>
    <w:rPr>
      <w:rFonts w:ascii="Calibri" w:eastAsia="Times New Roman" w:hAnsi="Calibri" w:cs="Cordia New"/>
      <w:i/>
      <w:iCs/>
      <w:sz w:val="24"/>
      <w:szCs w:val="30"/>
    </w:rPr>
  </w:style>
  <w:style w:type="character" w:styleId="Hyperlink">
    <w:name w:val="Hyperlink"/>
    <w:uiPriority w:val="99"/>
    <w:semiHidden/>
    <w:unhideWhenUsed/>
    <w:rsid w:val="00C6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PipatSart</dc:creator>
  <cp:keywords/>
  <dc:description/>
  <cp:lastModifiedBy>Pongsakorn Benchakhan</cp:lastModifiedBy>
  <cp:revision>155</cp:revision>
  <cp:lastPrinted>2020-10-01T06:42:00Z</cp:lastPrinted>
  <dcterms:created xsi:type="dcterms:W3CDTF">2019-10-29T07:04:00Z</dcterms:created>
  <dcterms:modified xsi:type="dcterms:W3CDTF">2022-04-18T09:25:00Z</dcterms:modified>
</cp:coreProperties>
</file>