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A64D" w14:textId="77777777" w:rsidR="00FA315E" w:rsidRPr="00925A27" w:rsidRDefault="00FA315E" w:rsidP="00FA31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5A27">
        <w:rPr>
          <w:rFonts w:ascii="TH Sarabun New" w:hAnsi="TH Sarabun New" w:cs="TH Sarabun New"/>
          <w:b/>
          <w:bCs/>
          <w:sz w:val="36"/>
          <w:szCs w:val="36"/>
          <w:cs/>
        </w:rPr>
        <w:t>เอกสารของบริษัท/ห้าง/ร้าน ที่ใช้ประกอบการจัดเช่ายานพาหนะพร้อมน้ำมันเชื้อเพลิง</w:t>
      </w:r>
    </w:p>
    <w:p w14:paraId="4A04DB52" w14:textId="77777777" w:rsidR="00FA315E" w:rsidRPr="00925A27" w:rsidRDefault="00FA315E" w:rsidP="00FA315E">
      <w:pPr>
        <w:spacing w:before="240"/>
        <w:ind w:firstLine="284"/>
        <w:jc w:val="thaiDistribute"/>
        <w:rPr>
          <w:rFonts w:ascii="TH Sarabun New" w:hAnsi="TH Sarabun New" w:cs="TH Sarabun New"/>
          <w:u w:val="single"/>
        </w:rPr>
      </w:pPr>
      <w:r w:rsidRPr="00925A27">
        <w:rPr>
          <w:rFonts w:ascii="TH Sarabun New" w:hAnsi="TH Sarabun New" w:cs="TH Sarabun New"/>
          <w:u w:val="single"/>
          <w:cs/>
        </w:rPr>
        <w:t>1 กรณีบริษัท/นิติบุคคล</w:t>
      </w:r>
    </w:p>
    <w:p w14:paraId="375EC2AA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>1.1 ใบเสนอราคา</w:t>
      </w:r>
      <w:r w:rsidRPr="00925A27">
        <w:rPr>
          <w:rFonts w:ascii="TH Sarabun New" w:hAnsi="TH Sarabun New" w:cs="TH Sarabun New"/>
          <w:b/>
          <w:bCs/>
          <w:cs/>
        </w:rPr>
        <w:t xml:space="preserve"> ของบริษัท และของบริษัทคู่เทียบ</w:t>
      </w:r>
    </w:p>
    <w:p w14:paraId="495EC07C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925A27">
        <w:rPr>
          <w:rFonts w:ascii="TH Sarabun New" w:hAnsi="TH Sarabun New" w:cs="TH Sarabun New"/>
          <w:cs/>
        </w:rPr>
        <w:t xml:space="preserve">1.2 สำเนาทะเบียนการค้าและหนังสือรับรองการจดทะเบียนของบริษัทพร้อมประทับตราและผู้มีอำนาจเซ็นรับรองสำเนาทุกใบ อย่างละ 1 ชุด </w:t>
      </w:r>
      <w:r w:rsidRPr="00925A27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530B2EE3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  <w:b/>
          <w:bCs/>
        </w:rPr>
      </w:pPr>
      <w:r w:rsidRPr="00925A27">
        <w:rPr>
          <w:rFonts w:ascii="TH Sarabun New" w:hAnsi="TH Sarabun New" w:cs="TH Sarabun New"/>
          <w:cs/>
        </w:rPr>
        <w:t>1.3 สำเนาทะเบียนรถและสำเนาหน้ารายการเสียภาษี พรบ. รถคันที่รับจ้าง พร้อมประทับตราและ ผู้มีอำนาจเซ็นรับรองสำเนา จำนวน 1 ชุด</w:t>
      </w:r>
      <w:r w:rsidRPr="00925A27">
        <w:rPr>
          <w:rFonts w:ascii="TH Sarabun New" w:hAnsi="TH Sarabun New" w:cs="TH Sarabun New"/>
        </w:rPr>
        <w:t xml:space="preserve"> </w:t>
      </w:r>
      <w:r w:rsidRPr="00925A27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6F128C22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>1.4 สำเนาใบอนุญาตประกอบการขนส่ง(ใบจดทะเบียนรถป้ายเหลือง) เซ็นรับรองสำเนาถูกต้อง จำนวน 1 ชุด</w:t>
      </w:r>
      <w:r w:rsidRPr="00925A27">
        <w:rPr>
          <w:rFonts w:ascii="TH Sarabun New" w:hAnsi="TH Sarabun New" w:cs="TH Sarabun New"/>
        </w:rPr>
        <w:t xml:space="preserve"> </w:t>
      </w:r>
      <w:r w:rsidRPr="00925A27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3596F41B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</w:rPr>
        <w:t xml:space="preserve">1.5 </w:t>
      </w:r>
      <w:r w:rsidRPr="00925A27">
        <w:rPr>
          <w:rFonts w:ascii="TH Sarabun New" w:hAnsi="TH Sarabun New" w:cs="TH Sarabun New"/>
          <w:cs/>
        </w:rPr>
        <w:t xml:space="preserve">อากรแสตมป์สำหรับติดใบสั่งจ้าง (จำนวนเงิน </w:t>
      </w:r>
      <w:proofErr w:type="gramStart"/>
      <w:r w:rsidRPr="00925A27">
        <w:rPr>
          <w:rFonts w:ascii="TH Sarabun New" w:hAnsi="TH Sarabun New" w:cs="TH Sarabun New"/>
          <w:cs/>
        </w:rPr>
        <w:t>1,000.-</w:t>
      </w:r>
      <w:proofErr w:type="gramEnd"/>
      <w:r w:rsidRPr="00925A27">
        <w:rPr>
          <w:rFonts w:ascii="TH Sarabun New" w:hAnsi="TH Sarabun New" w:cs="TH Sarabun New"/>
          <w:cs/>
        </w:rPr>
        <w:t>/อากรแสตมป์ 1.-)</w:t>
      </w:r>
    </w:p>
    <w:p w14:paraId="7B1F7E1B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>1.6 ใบเสร็จ/ใบกำกับภาษี/บิล/หลักฐานการจ่ายเงิน</w:t>
      </w:r>
    </w:p>
    <w:p w14:paraId="0235CAE6" w14:textId="77777777" w:rsidR="00FA315E" w:rsidRPr="00925A27" w:rsidRDefault="00FA315E" w:rsidP="00FA315E">
      <w:pPr>
        <w:spacing w:before="240"/>
        <w:ind w:firstLine="284"/>
        <w:jc w:val="thaiDistribute"/>
        <w:rPr>
          <w:rFonts w:ascii="TH Sarabun New" w:hAnsi="TH Sarabun New" w:cs="TH Sarabun New"/>
          <w:u w:val="single"/>
        </w:rPr>
      </w:pPr>
      <w:r w:rsidRPr="00925A27">
        <w:rPr>
          <w:rFonts w:ascii="TH Sarabun New" w:hAnsi="TH Sarabun New" w:cs="TH Sarabun New"/>
          <w:u w:val="single"/>
          <w:cs/>
        </w:rPr>
        <w:t>2 กรณีเป็นบุคคลธรรมดา เช่าได้แต่ทะเบียนรถต้องเป็นการจดทะเบียนป้ายเหลือง</w:t>
      </w:r>
    </w:p>
    <w:p w14:paraId="64B57B0C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925A27">
        <w:rPr>
          <w:rFonts w:ascii="TH Sarabun New" w:hAnsi="TH Sarabun New" w:cs="TH Sarabun New"/>
          <w:cs/>
        </w:rPr>
        <w:t xml:space="preserve">2.1 ใบเสนอราคา </w:t>
      </w:r>
      <w:r w:rsidRPr="00925A27">
        <w:rPr>
          <w:rFonts w:ascii="TH Sarabun New" w:hAnsi="TH Sarabun New" w:cs="TH Sarabun New"/>
          <w:b/>
          <w:bCs/>
          <w:cs/>
        </w:rPr>
        <w:t>ของผู้รับจ้างและของคู่เทียบ</w:t>
      </w:r>
    </w:p>
    <w:p w14:paraId="213E5C9F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925A27">
        <w:rPr>
          <w:rFonts w:ascii="TH Sarabun New" w:hAnsi="TH Sarabun New" w:cs="TH Sarabun New"/>
          <w:cs/>
        </w:rPr>
        <w:t>2.2 สำเนาบัตรประจำตัวประชาชน เซ็นรับรองสำเนา จำนวน 1 ชุด</w:t>
      </w:r>
      <w:r w:rsidRPr="00925A27">
        <w:rPr>
          <w:rFonts w:ascii="TH Sarabun New" w:hAnsi="TH Sarabun New" w:cs="TH Sarabun New"/>
        </w:rPr>
        <w:t xml:space="preserve"> </w:t>
      </w:r>
      <w:r w:rsidRPr="00925A27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70740165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>2.3 สำเนาทะเบียนรถและสำเนาหน้ารายการเสียภาษี พรบ. รถคันที่รับจ้าง ซึ่งเป็นบุคคลเดียวกับ ข้อ 2 เซ็นรับรองสำเนา จำนวน 1 ชุด</w:t>
      </w:r>
      <w:r w:rsidRPr="00925A27">
        <w:rPr>
          <w:rFonts w:ascii="TH Sarabun New" w:hAnsi="TH Sarabun New" w:cs="TH Sarabun New"/>
        </w:rPr>
        <w:t xml:space="preserve"> </w:t>
      </w:r>
      <w:r w:rsidRPr="00925A27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2D668464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 xml:space="preserve">2.4 สำเนาใบอนุญาตประกอบการขนส่ง(ใบจดทะเบียนรถป้ายเหลือง) เซ็นรับรองสำเนาถูกต้อง จำนวน 1 ชุด </w:t>
      </w:r>
      <w:r w:rsidRPr="00925A27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50F1BE2E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</w:rPr>
        <w:t xml:space="preserve">2.5 </w:t>
      </w:r>
      <w:r w:rsidRPr="00925A27">
        <w:rPr>
          <w:rFonts w:ascii="TH Sarabun New" w:hAnsi="TH Sarabun New" w:cs="TH Sarabun New"/>
          <w:cs/>
        </w:rPr>
        <w:t xml:space="preserve">อากรแสตมป์สำหรับติดใบสั่งจ้าง (จำนวนเงิน </w:t>
      </w:r>
      <w:proofErr w:type="gramStart"/>
      <w:r w:rsidRPr="00925A27">
        <w:rPr>
          <w:rFonts w:ascii="TH Sarabun New" w:hAnsi="TH Sarabun New" w:cs="TH Sarabun New"/>
          <w:cs/>
        </w:rPr>
        <w:t>1,000.-</w:t>
      </w:r>
      <w:proofErr w:type="gramEnd"/>
      <w:r w:rsidRPr="00925A27">
        <w:rPr>
          <w:rFonts w:ascii="TH Sarabun New" w:hAnsi="TH Sarabun New" w:cs="TH Sarabun New"/>
          <w:cs/>
        </w:rPr>
        <w:t>/อากรแสตมป์ 1.-)</w:t>
      </w:r>
    </w:p>
    <w:p w14:paraId="6519B9FC" w14:textId="77777777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>2.6 ใบสำคัญรับเงิน</w:t>
      </w:r>
    </w:p>
    <w:p w14:paraId="2700D922" w14:textId="0417FD4E" w:rsidR="00FA315E" w:rsidRPr="00925A27" w:rsidRDefault="00FA315E" w:rsidP="00FA315E">
      <w:pPr>
        <w:ind w:left="142" w:firstLine="720"/>
        <w:jc w:val="thaiDistribute"/>
        <w:rPr>
          <w:rFonts w:ascii="TH Sarabun New" w:hAnsi="TH Sarabun New" w:cs="TH Sarabun New"/>
        </w:rPr>
      </w:pPr>
    </w:p>
    <w:p w14:paraId="05212C3F" w14:textId="64AB27DA" w:rsidR="00A13AD6" w:rsidRPr="00925A27" w:rsidRDefault="00A13AD6" w:rsidP="00FA315E">
      <w:pPr>
        <w:ind w:left="142" w:firstLine="720"/>
        <w:jc w:val="thaiDistribute"/>
        <w:rPr>
          <w:rFonts w:ascii="TH Sarabun New" w:hAnsi="TH Sarabun New" w:cs="TH Sarabun New"/>
        </w:rPr>
      </w:pPr>
    </w:p>
    <w:p w14:paraId="1524D487" w14:textId="40F9FBF6" w:rsidR="00A13AD6" w:rsidRPr="00925A27" w:rsidRDefault="00A13AD6" w:rsidP="00FA315E">
      <w:pPr>
        <w:ind w:left="142" w:firstLine="720"/>
        <w:jc w:val="thaiDistribute"/>
        <w:rPr>
          <w:rFonts w:ascii="TH Sarabun New" w:hAnsi="TH Sarabun New" w:cs="TH Sarabun New"/>
        </w:rPr>
      </w:pPr>
    </w:p>
    <w:p w14:paraId="5143D9B1" w14:textId="1045EE3E" w:rsidR="00A13AD6" w:rsidRPr="00925A27" w:rsidRDefault="0084048E" w:rsidP="0084048E">
      <w:pPr>
        <w:ind w:left="142" w:firstLine="720"/>
        <w:jc w:val="right"/>
        <w:rPr>
          <w:rFonts w:ascii="TH Sarabun New" w:hAnsi="TH Sarabun New" w:cs="TH Sarabun New"/>
        </w:rPr>
      </w:pPr>
      <w:r w:rsidRPr="00925A27">
        <w:rPr>
          <w:rFonts w:ascii="TH Sarabun New" w:hAnsi="TH Sarabun New" w:cs="TH Sarabun New"/>
          <w:cs/>
        </w:rPr>
        <w:t xml:space="preserve">หน่วยพัสดุ </w:t>
      </w:r>
      <w:r w:rsidR="00BB401A" w:rsidRPr="00925A27">
        <w:rPr>
          <w:rFonts w:ascii="TH Sarabun New" w:hAnsi="TH Sarabun New" w:cs="TH Sarabun New"/>
          <w:cs/>
        </w:rPr>
        <w:t xml:space="preserve">งบประมาณ </w:t>
      </w:r>
      <w:r w:rsidRPr="00925A27">
        <w:rPr>
          <w:rFonts w:ascii="TH Sarabun New" w:hAnsi="TH Sarabun New" w:cs="TH Sarabun New"/>
          <w:cs/>
        </w:rPr>
        <w:t>2</w:t>
      </w:r>
      <w:r w:rsidR="00626D4E" w:rsidRPr="00925A27">
        <w:rPr>
          <w:rFonts w:ascii="TH Sarabun New" w:hAnsi="TH Sarabun New" w:cs="TH Sarabun New"/>
        </w:rPr>
        <w:t>565</w:t>
      </w:r>
    </w:p>
    <w:p w14:paraId="1FB559C0" w14:textId="0B40D0C7" w:rsidR="00A13AD6" w:rsidRPr="00925A27" w:rsidRDefault="00A13AD6" w:rsidP="00FA315E">
      <w:pPr>
        <w:ind w:left="142" w:firstLine="720"/>
        <w:jc w:val="thaiDistribute"/>
        <w:rPr>
          <w:rFonts w:ascii="TH Sarabun New" w:hAnsi="TH Sarabun New" w:cs="TH Sarabun New"/>
        </w:rPr>
      </w:pPr>
    </w:p>
    <w:p w14:paraId="50961458" w14:textId="28975AB2" w:rsidR="00A13AD6" w:rsidRPr="00925A27" w:rsidRDefault="00A13AD6" w:rsidP="00FA315E">
      <w:pPr>
        <w:ind w:left="142" w:firstLine="720"/>
        <w:jc w:val="thaiDistribute"/>
        <w:rPr>
          <w:rFonts w:ascii="TH Sarabun New" w:hAnsi="TH Sarabun New" w:cs="TH Sarabun New"/>
        </w:rPr>
      </w:pPr>
    </w:p>
    <w:p w14:paraId="517F39A0" w14:textId="77777777" w:rsidR="00A13AD6" w:rsidRPr="00925A27" w:rsidRDefault="00A13AD6" w:rsidP="00FA315E">
      <w:pPr>
        <w:ind w:left="142" w:firstLine="720"/>
        <w:jc w:val="thaiDistribute"/>
        <w:rPr>
          <w:rFonts w:ascii="TH Sarabun New" w:hAnsi="TH Sarabun New" w:cs="TH Sarabun New"/>
          <w:cs/>
        </w:rPr>
      </w:pPr>
    </w:p>
    <w:p w14:paraId="1C9571B0" w14:textId="77777777" w:rsidR="00FA315E" w:rsidRPr="00925A27" w:rsidRDefault="00FA315E" w:rsidP="00FA315E">
      <w:pPr>
        <w:rPr>
          <w:rFonts w:ascii="TH Sarabun New" w:hAnsi="TH Sarabun New" w:cs="TH Sarabun New"/>
        </w:rPr>
      </w:pPr>
    </w:p>
    <w:sectPr w:rsidR="00FA315E" w:rsidRPr="00925A27" w:rsidSect="00267A55">
      <w:pgSz w:w="11907" w:h="16840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AB5"/>
    <w:multiLevelType w:val="hybridMultilevel"/>
    <w:tmpl w:val="D5EA07A2"/>
    <w:lvl w:ilvl="0" w:tplc="B09604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324B"/>
    <w:rsid w:val="00004B92"/>
    <w:rsid w:val="00010D01"/>
    <w:rsid w:val="0001270D"/>
    <w:rsid w:val="00015761"/>
    <w:rsid w:val="000166CF"/>
    <w:rsid w:val="00020108"/>
    <w:rsid w:val="00024071"/>
    <w:rsid w:val="00032483"/>
    <w:rsid w:val="00037592"/>
    <w:rsid w:val="000544A3"/>
    <w:rsid w:val="00062911"/>
    <w:rsid w:val="00070B59"/>
    <w:rsid w:val="0007281A"/>
    <w:rsid w:val="00072EE3"/>
    <w:rsid w:val="0008748E"/>
    <w:rsid w:val="00093EF2"/>
    <w:rsid w:val="00097392"/>
    <w:rsid w:val="00097CD2"/>
    <w:rsid w:val="000A0568"/>
    <w:rsid w:val="000B6463"/>
    <w:rsid w:val="000E31D1"/>
    <w:rsid w:val="000F3013"/>
    <w:rsid w:val="001033DA"/>
    <w:rsid w:val="001462BD"/>
    <w:rsid w:val="00157E8C"/>
    <w:rsid w:val="00172E3A"/>
    <w:rsid w:val="00172EEC"/>
    <w:rsid w:val="00181A52"/>
    <w:rsid w:val="00184471"/>
    <w:rsid w:val="00194E44"/>
    <w:rsid w:val="001A3298"/>
    <w:rsid w:val="001B25AB"/>
    <w:rsid w:val="001B3E9D"/>
    <w:rsid w:val="001B6349"/>
    <w:rsid w:val="001D7AC0"/>
    <w:rsid w:val="001E2531"/>
    <w:rsid w:val="001E7276"/>
    <w:rsid w:val="00200B26"/>
    <w:rsid w:val="00202306"/>
    <w:rsid w:val="00210720"/>
    <w:rsid w:val="002144DE"/>
    <w:rsid w:val="00216DDF"/>
    <w:rsid w:val="00220008"/>
    <w:rsid w:val="002243DA"/>
    <w:rsid w:val="002271B3"/>
    <w:rsid w:val="00234209"/>
    <w:rsid w:val="002450AD"/>
    <w:rsid w:val="00266E2C"/>
    <w:rsid w:val="00267A55"/>
    <w:rsid w:val="00290807"/>
    <w:rsid w:val="00291BC1"/>
    <w:rsid w:val="00294707"/>
    <w:rsid w:val="00294889"/>
    <w:rsid w:val="00295A46"/>
    <w:rsid w:val="002B338F"/>
    <w:rsid w:val="002D0990"/>
    <w:rsid w:val="002F15C8"/>
    <w:rsid w:val="002F1E9C"/>
    <w:rsid w:val="0030586A"/>
    <w:rsid w:val="00311C21"/>
    <w:rsid w:val="00333E3C"/>
    <w:rsid w:val="003418F0"/>
    <w:rsid w:val="003506CA"/>
    <w:rsid w:val="003575D6"/>
    <w:rsid w:val="00374DC2"/>
    <w:rsid w:val="00377079"/>
    <w:rsid w:val="003818BD"/>
    <w:rsid w:val="00395093"/>
    <w:rsid w:val="003973CD"/>
    <w:rsid w:val="003A2FFF"/>
    <w:rsid w:val="003B6B4B"/>
    <w:rsid w:val="003D06AB"/>
    <w:rsid w:val="003D0D97"/>
    <w:rsid w:val="003E180E"/>
    <w:rsid w:val="003E7741"/>
    <w:rsid w:val="003F5948"/>
    <w:rsid w:val="00424A84"/>
    <w:rsid w:val="004269FA"/>
    <w:rsid w:val="00445432"/>
    <w:rsid w:val="004561EA"/>
    <w:rsid w:val="00456DBC"/>
    <w:rsid w:val="004647FE"/>
    <w:rsid w:val="00476796"/>
    <w:rsid w:val="004802CD"/>
    <w:rsid w:val="00485848"/>
    <w:rsid w:val="00496D69"/>
    <w:rsid w:val="004A028C"/>
    <w:rsid w:val="004B4E27"/>
    <w:rsid w:val="004C5E05"/>
    <w:rsid w:val="004E131E"/>
    <w:rsid w:val="004E7DEA"/>
    <w:rsid w:val="004F0621"/>
    <w:rsid w:val="004F7900"/>
    <w:rsid w:val="005202CE"/>
    <w:rsid w:val="00522BFC"/>
    <w:rsid w:val="0053014B"/>
    <w:rsid w:val="00537178"/>
    <w:rsid w:val="005440E0"/>
    <w:rsid w:val="005704C0"/>
    <w:rsid w:val="00577888"/>
    <w:rsid w:val="00581AC4"/>
    <w:rsid w:val="00594E5C"/>
    <w:rsid w:val="005A4E5B"/>
    <w:rsid w:val="005A4F15"/>
    <w:rsid w:val="005A5110"/>
    <w:rsid w:val="005B7993"/>
    <w:rsid w:val="005C0668"/>
    <w:rsid w:val="005D3592"/>
    <w:rsid w:val="005E5EA3"/>
    <w:rsid w:val="005F6FE0"/>
    <w:rsid w:val="005F7FB0"/>
    <w:rsid w:val="00613AD4"/>
    <w:rsid w:val="00623D4D"/>
    <w:rsid w:val="00626D4E"/>
    <w:rsid w:val="006318B6"/>
    <w:rsid w:val="00643246"/>
    <w:rsid w:val="006504C0"/>
    <w:rsid w:val="006579EB"/>
    <w:rsid w:val="0066034D"/>
    <w:rsid w:val="00671EAC"/>
    <w:rsid w:val="00676610"/>
    <w:rsid w:val="00681D9A"/>
    <w:rsid w:val="006831CA"/>
    <w:rsid w:val="00683B1C"/>
    <w:rsid w:val="006948F6"/>
    <w:rsid w:val="006976EC"/>
    <w:rsid w:val="006A5FC7"/>
    <w:rsid w:val="006F7B16"/>
    <w:rsid w:val="00702EB9"/>
    <w:rsid w:val="0071013B"/>
    <w:rsid w:val="007128B1"/>
    <w:rsid w:val="0071700F"/>
    <w:rsid w:val="00735557"/>
    <w:rsid w:val="00743358"/>
    <w:rsid w:val="00746D67"/>
    <w:rsid w:val="0075683E"/>
    <w:rsid w:val="0076705D"/>
    <w:rsid w:val="0078303E"/>
    <w:rsid w:val="007942FD"/>
    <w:rsid w:val="007945A5"/>
    <w:rsid w:val="007B08D0"/>
    <w:rsid w:val="007B1B2D"/>
    <w:rsid w:val="007D1A35"/>
    <w:rsid w:val="007D5AEA"/>
    <w:rsid w:val="007E522D"/>
    <w:rsid w:val="0080598C"/>
    <w:rsid w:val="00811F5E"/>
    <w:rsid w:val="0081683E"/>
    <w:rsid w:val="0082190B"/>
    <w:rsid w:val="0084048E"/>
    <w:rsid w:val="0084141D"/>
    <w:rsid w:val="00850113"/>
    <w:rsid w:val="00857D53"/>
    <w:rsid w:val="00857EAA"/>
    <w:rsid w:val="00862670"/>
    <w:rsid w:val="00863744"/>
    <w:rsid w:val="008644F4"/>
    <w:rsid w:val="00894DA3"/>
    <w:rsid w:val="008A0DF8"/>
    <w:rsid w:val="008B29AB"/>
    <w:rsid w:val="008C5A40"/>
    <w:rsid w:val="008C5E01"/>
    <w:rsid w:val="008F681A"/>
    <w:rsid w:val="00907999"/>
    <w:rsid w:val="00911047"/>
    <w:rsid w:val="00917739"/>
    <w:rsid w:val="00923D32"/>
    <w:rsid w:val="00925A27"/>
    <w:rsid w:val="00930841"/>
    <w:rsid w:val="00941CFD"/>
    <w:rsid w:val="0096024D"/>
    <w:rsid w:val="00973F05"/>
    <w:rsid w:val="00976809"/>
    <w:rsid w:val="0097729F"/>
    <w:rsid w:val="00981ACE"/>
    <w:rsid w:val="009A1209"/>
    <w:rsid w:val="009A1456"/>
    <w:rsid w:val="009B13E1"/>
    <w:rsid w:val="009C6752"/>
    <w:rsid w:val="009D1FEB"/>
    <w:rsid w:val="009E4EA6"/>
    <w:rsid w:val="009E7798"/>
    <w:rsid w:val="009F51C0"/>
    <w:rsid w:val="00A00AED"/>
    <w:rsid w:val="00A00FE5"/>
    <w:rsid w:val="00A05A37"/>
    <w:rsid w:val="00A13AD6"/>
    <w:rsid w:val="00A17A25"/>
    <w:rsid w:val="00A26B7F"/>
    <w:rsid w:val="00A30B56"/>
    <w:rsid w:val="00A31248"/>
    <w:rsid w:val="00A3187C"/>
    <w:rsid w:val="00A31B51"/>
    <w:rsid w:val="00A33379"/>
    <w:rsid w:val="00A33C0B"/>
    <w:rsid w:val="00A47507"/>
    <w:rsid w:val="00A5307B"/>
    <w:rsid w:val="00A562DF"/>
    <w:rsid w:val="00A57B2D"/>
    <w:rsid w:val="00A63BB9"/>
    <w:rsid w:val="00A71AD8"/>
    <w:rsid w:val="00A971EE"/>
    <w:rsid w:val="00AA12DA"/>
    <w:rsid w:val="00AA1AB4"/>
    <w:rsid w:val="00AB0980"/>
    <w:rsid w:val="00AB1A85"/>
    <w:rsid w:val="00AB2B2F"/>
    <w:rsid w:val="00AB7A4F"/>
    <w:rsid w:val="00AC1791"/>
    <w:rsid w:val="00AC5AFC"/>
    <w:rsid w:val="00AF430C"/>
    <w:rsid w:val="00B0407C"/>
    <w:rsid w:val="00B27FF2"/>
    <w:rsid w:val="00B4648E"/>
    <w:rsid w:val="00B47F99"/>
    <w:rsid w:val="00B812DC"/>
    <w:rsid w:val="00B86457"/>
    <w:rsid w:val="00BA0F59"/>
    <w:rsid w:val="00BA2C99"/>
    <w:rsid w:val="00BA72DD"/>
    <w:rsid w:val="00BB401A"/>
    <w:rsid w:val="00BC0B10"/>
    <w:rsid w:val="00BC1510"/>
    <w:rsid w:val="00BC6E54"/>
    <w:rsid w:val="00BD2545"/>
    <w:rsid w:val="00BD3C7E"/>
    <w:rsid w:val="00BD5846"/>
    <w:rsid w:val="00C13B4D"/>
    <w:rsid w:val="00C17630"/>
    <w:rsid w:val="00C17EF8"/>
    <w:rsid w:val="00C21166"/>
    <w:rsid w:val="00C26985"/>
    <w:rsid w:val="00C42487"/>
    <w:rsid w:val="00C601A4"/>
    <w:rsid w:val="00C67490"/>
    <w:rsid w:val="00C728FF"/>
    <w:rsid w:val="00C804DC"/>
    <w:rsid w:val="00C809B6"/>
    <w:rsid w:val="00C969A0"/>
    <w:rsid w:val="00CB0BF7"/>
    <w:rsid w:val="00CB5F26"/>
    <w:rsid w:val="00CE12AF"/>
    <w:rsid w:val="00CE3328"/>
    <w:rsid w:val="00CF31C3"/>
    <w:rsid w:val="00D00A07"/>
    <w:rsid w:val="00D1201E"/>
    <w:rsid w:val="00D15B3D"/>
    <w:rsid w:val="00D33B5B"/>
    <w:rsid w:val="00D35370"/>
    <w:rsid w:val="00D42096"/>
    <w:rsid w:val="00D90C32"/>
    <w:rsid w:val="00DA24A3"/>
    <w:rsid w:val="00DA5890"/>
    <w:rsid w:val="00DA5FE2"/>
    <w:rsid w:val="00DB7D86"/>
    <w:rsid w:val="00DD2067"/>
    <w:rsid w:val="00DE1B18"/>
    <w:rsid w:val="00E03283"/>
    <w:rsid w:val="00E1065B"/>
    <w:rsid w:val="00E12082"/>
    <w:rsid w:val="00E156B2"/>
    <w:rsid w:val="00E17160"/>
    <w:rsid w:val="00E25A75"/>
    <w:rsid w:val="00E32CA7"/>
    <w:rsid w:val="00E3559F"/>
    <w:rsid w:val="00E536D0"/>
    <w:rsid w:val="00E75B10"/>
    <w:rsid w:val="00E82326"/>
    <w:rsid w:val="00E85932"/>
    <w:rsid w:val="00E909BE"/>
    <w:rsid w:val="00E92559"/>
    <w:rsid w:val="00E94C50"/>
    <w:rsid w:val="00E95735"/>
    <w:rsid w:val="00EA7734"/>
    <w:rsid w:val="00EB1FE5"/>
    <w:rsid w:val="00EB417D"/>
    <w:rsid w:val="00EB5BB2"/>
    <w:rsid w:val="00EC4405"/>
    <w:rsid w:val="00ED1AF5"/>
    <w:rsid w:val="00ED4D4C"/>
    <w:rsid w:val="00EE3F79"/>
    <w:rsid w:val="00EF2C8C"/>
    <w:rsid w:val="00EF508B"/>
    <w:rsid w:val="00F0233F"/>
    <w:rsid w:val="00F126A6"/>
    <w:rsid w:val="00F16B98"/>
    <w:rsid w:val="00F17D39"/>
    <w:rsid w:val="00F42FFF"/>
    <w:rsid w:val="00F443CD"/>
    <w:rsid w:val="00F57FFE"/>
    <w:rsid w:val="00F650F3"/>
    <w:rsid w:val="00F720FB"/>
    <w:rsid w:val="00F7260F"/>
    <w:rsid w:val="00F76AC9"/>
    <w:rsid w:val="00F80C10"/>
    <w:rsid w:val="00F9615C"/>
    <w:rsid w:val="00FA315E"/>
    <w:rsid w:val="00FA4456"/>
    <w:rsid w:val="00FB42AF"/>
    <w:rsid w:val="00FB72E3"/>
    <w:rsid w:val="00FE73D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7ED86"/>
  <w15:chartTrackingRefBased/>
  <w15:docId w15:val="{107CC3B0-2444-4D9A-A491-2171ED6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7FF2"/>
    <w:pPr>
      <w:jc w:val="center"/>
    </w:pPr>
    <w:rPr>
      <w:rFonts w:eastAsia="SimSun"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B27FF2"/>
    <w:rPr>
      <w:rFonts w:ascii="Cordia New" w:eastAsia="SimSun" w:hAnsi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117</cp:revision>
  <cp:lastPrinted>2022-04-11T07:18:00Z</cp:lastPrinted>
  <dcterms:created xsi:type="dcterms:W3CDTF">2020-10-08T02:41:00Z</dcterms:created>
  <dcterms:modified xsi:type="dcterms:W3CDTF">2022-04-18T09:29:00Z</dcterms:modified>
</cp:coreProperties>
</file>