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673AA" w14:textId="02432993" w:rsidR="00AC3839" w:rsidRPr="0086763B" w:rsidRDefault="00FB4025" w:rsidP="004A4BC7">
      <w:pPr>
        <w:spacing w:before="240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86763B">
        <w:rPr>
          <w:rFonts w:ascii="TH Sarabun New" w:hAnsi="TH Sarabun New" w:cs="TH Sarabun New"/>
          <w:b/>
          <w:bCs/>
          <w:sz w:val="32"/>
          <w:szCs w:val="32"/>
          <w:cs/>
        </w:rPr>
        <w:t>รายงานพัสดุที่ผลิต</w:t>
      </w:r>
      <w:r w:rsidR="0086598D" w:rsidRPr="0086763B">
        <w:rPr>
          <w:rFonts w:ascii="TH Sarabun New" w:hAnsi="TH Sarabun New" w:cs="TH Sarabun New"/>
          <w:b/>
          <w:bCs/>
          <w:sz w:val="32"/>
          <w:szCs w:val="32"/>
          <w:cs/>
        </w:rPr>
        <w:t>/จัดจำหน่ายในประเทศไทย</w:t>
      </w:r>
    </w:p>
    <w:p w14:paraId="3BE3E3DA" w14:textId="0855A6DE" w:rsidR="003426B6" w:rsidRPr="0086763B" w:rsidRDefault="003C14C1" w:rsidP="00837F08">
      <w:pPr>
        <w:rPr>
          <w:rFonts w:ascii="TH Sarabun New" w:hAnsi="TH Sarabun New" w:cs="TH Sarabun New"/>
          <w:sz w:val="32"/>
          <w:szCs w:val="32"/>
        </w:rPr>
      </w:pPr>
      <w:r w:rsidRPr="0086763B">
        <w:rPr>
          <w:rFonts w:ascii="TH Sarabun New" w:hAnsi="TH Sarabun New" w:cs="TH Sarabun New"/>
          <w:sz w:val="32"/>
          <w:szCs w:val="32"/>
          <w:cs/>
        </w:rPr>
        <w:t>1.</w:t>
      </w:r>
      <w:r w:rsidR="00DF772E" w:rsidRPr="0086763B">
        <w:rPr>
          <w:rFonts w:ascii="TH Sarabun New" w:hAnsi="TH Sarabun New" w:cs="TH Sarabun New"/>
          <w:sz w:val="32"/>
          <w:szCs w:val="32"/>
          <w:cs/>
        </w:rPr>
        <w:t>............</w:t>
      </w:r>
      <w:r w:rsidR="007172D4" w:rsidRPr="0086763B">
        <w:rPr>
          <w:rFonts w:ascii="TH Sarabun New" w:hAnsi="TH Sarabun New" w:cs="TH Sarabun New"/>
          <w:sz w:val="32"/>
          <w:szCs w:val="32"/>
          <w:cs/>
        </w:rPr>
        <w:t>(ชื่อพัสดุตามรายการ</w:t>
      </w:r>
      <w:r w:rsidR="00DF772E" w:rsidRPr="0086763B">
        <w:rPr>
          <w:rFonts w:ascii="TH Sarabun New" w:hAnsi="TH Sarabun New" w:cs="TH Sarabun New"/>
          <w:sz w:val="32"/>
          <w:szCs w:val="32"/>
          <w:cs/>
        </w:rPr>
        <w:t>ที่ได้รับอนุมัติ</w:t>
      </w:r>
      <w:r w:rsidR="007172D4" w:rsidRPr="0086763B">
        <w:rPr>
          <w:rFonts w:ascii="TH Sarabun New" w:hAnsi="TH Sarabun New" w:cs="TH Sarabun New"/>
          <w:sz w:val="32"/>
          <w:szCs w:val="32"/>
          <w:cs/>
        </w:rPr>
        <w:t>).......</w:t>
      </w:r>
      <w:r w:rsidR="00DF772E" w:rsidRPr="0086763B">
        <w:rPr>
          <w:rFonts w:ascii="TH Sarabun New" w:hAnsi="TH Sarabun New" w:cs="TH Sarabun New"/>
          <w:sz w:val="32"/>
          <w:szCs w:val="32"/>
          <w:cs/>
        </w:rPr>
        <w:t>............</w:t>
      </w:r>
      <w:r w:rsidR="007172D4" w:rsidRPr="0086763B">
        <w:rPr>
          <w:rFonts w:ascii="TH Sarabun New" w:hAnsi="TH Sarabun New" w:cs="TH Sarabun New"/>
          <w:sz w:val="32"/>
          <w:szCs w:val="32"/>
          <w:cs/>
        </w:rPr>
        <w:t>.</w:t>
      </w:r>
      <w:r w:rsidR="0032058B" w:rsidRPr="0086763B">
        <w:rPr>
          <w:rFonts w:ascii="TH Sarabun New" w:hAnsi="TH Sarabun New" w:cs="TH Sarabun New"/>
          <w:sz w:val="32"/>
          <w:szCs w:val="32"/>
          <w:cs/>
        </w:rPr>
        <w:t>ผลิต</w:t>
      </w:r>
      <w:r w:rsidR="00B84C9E" w:rsidRPr="0086763B">
        <w:rPr>
          <w:rFonts w:ascii="TH Sarabun New" w:hAnsi="TH Sarabun New" w:cs="TH Sarabun New"/>
          <w:sz w:val="32"/>
          <w:szCs w:val="32"/>
          <w:cs/>
        </w:rPr>
        <w:t>โดย</w:t>
      </w:r>
      <w:r w:rsidR="007172D4" w:rsidRPr="0086763B">
        <w:rPr>
          <w:rFonts w:ascii="TH Sarabun New" w:hAnsi="TH Sarabun New" w:cs="TH Sarabun New"/>
          <w:sz w:val="32"/>
          <w:szCs w:val="32"/>
          <w:cs/>
        </w:rPr>
        <w:t>......................</w:t>
      </w:r>
      <w:r w:rsidR="00AB45FF" w:rsidRPr="0086763B">
        <w:rPr>
          <w:rFonts w:ascii="TH Sarabun New" w:hAnsi="TH Sarabun New" w:cs="TH Sarabun New"/>
          <w:sz w:val="32"/>
          <w:szCs w:val="32"/>
          <w:cs/>
        </w:rPr>
        <w:t>จัด</w:t>
      </w:r>
      <w:r w:rsidR="00B84C9E" w:rsidRPr="0086763B">
        <w:rPr>
          <w:rFonts w:ascii="TH Sarabun New" w:hAnsi="TH Sarabun New" w:cs="TH Sarabun New"/>
          <w:sz w:val="32"/>
          <w:szCs w:val="32"/>
          <w:cs/>
        </w:rPr>
        <w:t>จำหน่ายโดย</w:t>
      </w:r>
      <w:r w:rsidR="007172D4" w:rsidRPr="0086763B">
        <w:rPr>
          <w:rFonts w:ascii="TH Sarabun New" w:hAnsi="TH Sarabun New" w:cs="TH Sarabun New"/>
          <w:sz w:val="32"/>
          <w:szCs w:val="32"/>
          <w:cs/>
        </w:rPr>
        <w:t>...................</w:t>
      </w:r>
    </w:p>
    <w:p w14:paraId="704D952E" w14:textId="26435D02" w:rsidR="00A87A1D" w:rsidRPr="0086763B" w:rsidRDefault="00A87A1D" w:rsidP="00A87A1D">
      <w:pPr>
        <w:rPr>
          <w:rFonts w:ascii="TH Sarabun New" w:hAnsi="TH Sarabun New" w:cs="TH Sarabun New"/>
          <w:sz w:val="32"/>
          <w:szCs w:val="32"/>
        </w:rPr>
      </w:pPr>
      <w:r w:rsidRPr="0086763B">
        <w:rPr>
          <w:rFonts w:ascii="TH Sarabun New" w:hAnsi="TH Sarabun New" w:cs="TH Sarabun New"/>
          <w:sz w:val="32"/>
          <w:szCs w:val="32"/>
          <w:cs/>
        </w:rPr>
        <w:t>2.............(ชื่อพัสดุตามรายการที่ได้รับอนุมัติ)....................ผลิตโดย......................จัดจำหน่ายโดย...................</w:t>
      </w:r>
    </w:p>
    <w:p w14:paraId="42534AFF" w14:textId="0901030C" w:rsidR="00A87A1D" w:rsidRPr="0086763B" w:rsidRDefault="00A87A1D" w:rsidP="00A87A1D">
      <w:pPr>
        <w:rPr>
          <w:rFonts w:ascii="TH Sarabun New" w:hAnsi="TH Sarabun New" w:cs="TH Sarabun New"/>
          <w:sz w:val="32"/>
          <w:szCs w:val="32"/>
        </w:rPr>
      </w:pPr>
      <w:r w:rsidRPr="0086763B">
        <w:rPr>
          <w:rFonts w:ascii="TH Sarabun New" w:hAnsi="TH Sarabun New" w:cs="TH Sarabun New"/>
          <w:sz w:val="32"/>
          <w:szCs w:val="32"/>
          <w:cs/>
        </w:rPr>
        <w:t>3.............(ชื่อพัสดุตามรายการที่ได้รับอนุมัติ)....................ผลิตโดย......................จัดจำหน่ายโดย...................</w:t>
      </w:r>
    </w:p>
    <w:p w14:paraId="566C1861" w14:textId="2236C4F9" w:rsidR="00A87A1D" w:rsidRPr="0086763B" w:rsidRDefault="00A87A1D" w:rsidP="00A87A1D">
      <w:pPr>
        <w:rPr>
          <w:rFonts w:ascii="TH Sarabun New" w:hAnsi="TH Sarabun New" w:cs="TH Sarabun New"/>
          <w:sz w:val="32"/>
          <w:szCs w:val="32"/>
        </w:rPr>
      </w:pPr>
      <w:r w:rsidRPr="0086763B">
        <w:rPr>
          <w:rFonts w:ascii="TH Sarabun New" w:hAnsi="TH Sarabun New" w:cs="TH Sarabun New"/>
          <w:sz w:val="32"/>
          <w:szCs w:val="32"/>
          <w:cs/>
        </w:rPr>
        <w:t>4.............(ชื่อพัสดุตามรายการที่ได้รับอนุมัติ)....................ผลิตโดย......................จัดจำหน่ายโดย...................</w:t>
      </w:r>
    </w:p>
    <w:p w14:paraId="169AE873" w14:textId="72859648" w:rsidR="00A87A1D" w:rsidRPr="0086763B" w:rsidRDefault="00A87A1D" w:rsidP="00A87A1D">
      <w:pPr>
        <w:rPr>
          <w:rFonts w:ascii="TH Sarabun New" w:hAnsi="TH Sarabun New" w:cs="TH Sarabun New"/>
          <w:sz w:val="32"/>
          <w:szCs w:val="32"/>
        </w:rPr>
      </w:pPr>
      <w:r w:rsidRPr="0086763B">
        <w:rPr>
          <w:rFonts w:ascii="TH Sarabun New" w:hAnsi="TH Sarabun New" w:cs="TH Sarabun New"/>
          <w:sz w:val="32"/>
          <w:szCs w:val="32"/>
          <w:cs/>
        </w:rPr>
        <w:t>5.............(ชื่อพัสดุตามรายการที่ได้รับอนุมัติ)....................ผลิตโดย......................จัดจำหน่ายโดย...................</w:t>
      </w:r>
    </w:p>
    <w:p w14:paraId="6B28E72B" w14:textId="6ACB47C6" w:rsidR="00A87A1D" w:rsidRPr="0086763B" w:rsidRDefault="00A87A1D" w:rsidP="00A87A1D">
      <w:pPr>
        <w:rPr>
          <w:rFonts w:ascii="TH Sarabun New" w:hAnsi="TH Sarabun New" w:cs="TH Sarabun New"/>
          <w:sz w:val="32"/>
          <w:szCs w:val="32"/>
        </w:rPr>
      </w:pPr>
      <w:r w:rsidRPr="0086763B">
        <w:rPr>
          <w:rFonts w:ascii="TH Sarabun New" w:hAnsi="TH Sarabun New" w:cs="TH Sarabun New"/>
          <w:sz w:val="32"/>
          <w:szCs w:val="32"/>
          <w:cs/>
        </w:rPr>
        <w:t>6.............(ชื่อพัสดุตามรายการที่ได้รับอนุมัติ)....................ผลิตโดย......................จัดจำหน่ายโดย...................</w:t>
      </w:r>
    </w:p>
    <w:p w14:paraId="1E424DBA" w14:textId="34B5C9F6" w:rsidR="00A87A1D" w:rsidRPr="0086763B" w:rsidRDefault="00A87A1D" w:rsidP="00A87A1D">
      <w:pPr>
        <w:rPr>
          <w:rFonts w:ascii="TH Sarabun New" w:hAnsi="TH Sarabun New" w:cs="TH Sarabun New"/>
          <w:sz w:val="32"/>
          <w:szCs w:val="32"/>
        </w:rPr>
      </w:pPr>
      <w:r w:rsidRPr="0086763B">
        <w:rPr>
          <w:rFonts w:ascii="TH Sarabun New" w:hAnsi="TH Sarabun New" w:cs="TH Sarabun New"/>
          <w:sz w:val="32"/>
          <w:szCs w:val="32"/>
          <w:cs/>
        </w:rPr>
        <w:t>7.............(ชื่อพัสดุตามรายการที่ได้รับอนุมัติ)....................ผลิตโดย......................จัดจำหน่ายโดย...................</w:t>
      </w:r>
    </w:p>
    <w:p w14:paraId="3D11A25B" w14:textId="385ABF36" w:rsidR="00A87A1D" w:rsidRPr="0086763B" w:rsidRDefault="00A87A1D" w:rsidP="00A87A1D">
      <w:pPr>
        <w:rPr>
          <w:rFonts w:ascii="TH Sarabun New" w:hAnsi="TH Sarabun New" w:cs="TH Sarabun New"/>
          <w:sz w:val="32"/>
          <w:szCs w:val="32"/>
        </w:rPr>
      </w:pPr>
      <w:r w:rsidRPr="0086763B">
        <w:rPr>
          <w:rFonts w:ascii="TH Sarabun New" w:hAnsi="TH Sarabun New" w:cs="TH Sarabun New"/>
          <w:sz w:val="32"/>
          <w:szCs w:val="32"/>
          <w:cs/>
        </w:rPr>
        <w:t>8.............(ชื่อพัสดุตามรายการที่ได้รับอนุมัติ)....................ผลิตโดย......................จัดจำหน่ายโดย...................</w:t>
      </w:r>
    </w:p>
    <w:p w14:paraId="0C6A9051" w14:textId="478DB386" w:rsidR="003426B6" w:rsidRPr="0086763B" w:rsidRDefault="003426B6" w:rsidP="00837F08">
      <w:pPr>
        <w:rPr>
          <w:rFonts w:ascii="TH Sarabun New" w:hAnsi="TH Sarabun New" w:cs="TH Sarabun New"/>
          <w:sz w:val="32"/>
          <w:szCs w:val="32"/>
        </w:rPr>
      </w:pPr>
    </w:p>
    <w:p w14:paraId="222CEEDA" w14:textId="77777777" w:rsidR="007119E3" w:rsidRPr="0086763B" w:rsidRDefault="007119E3" w:rsidP="00837F08">
      <w:pPr>
        <w:rPr>
          <w:rFonts w:ascii="TH Sarabun New" w:hAnsi="TH Sarabun New" w:cs="TH Sarabun New"/>
          <w:sz w:val="32"/>
          <w:szCs w:val="32"/>
        </w:rPr>
      </w:pPr>
    </w:p>
    <w:p w14:paraId="3EF83ED0" w14:textId="7A735837" w:rsidR="00132DA1" w:rsidRPr="0086763B" w:rsidRDefault="0053175B" w:rsidP="00837F08">
      <w:pPr>
        <w:spacing w:after="0"/>
        <w:rPr>
          <w:rFonts w:ascii="TH Sarabun New" w:hAnsi="TH Sarabun New" w:cs="TH Sarabun New"/>
          <w:sz w:val="32"/>
          <w:szCs w:val="32"/>
        </w:rPr>
      </w:pPr>
      <w:r w:rsidRPr="0086763B">
        <w:rPr>
          <w:rFonts w:ascii="TH Sarabun New" w:hAnsi="TH Sarabun New" w:cs="TH Sarabun New"/>
          <w:sz w:val="32"/>
          <w:szCs w:val="32"/>
        </w:rPr>
        <w:tab/>
      </w:r>
      <w:r w:rsidR="007A7436" w:rsidRPr="0086763B">
        <w:rPr>
          <w:rFonts w:ascii="TH Sarabun New" w:hAnsi="TH Sarabun New" w:cs="TH Sarabun New"/>
          <w:sz w:val="32"/>
          <w:szCs w:val="32"/>
        </w:rPr>
        <w:tab/>
      </w:r>
      <w:r w:rsidR="007A7436" w:rsidRPr="0086763B">
        <w:rPr>
          <w:rFonts w:ascii="TH Sarabun New" w:hAnsi="TH Sarabun New" w:cs="TH Sarabun New"/>
          <w:sz w:val="32"/>
          <w:szCs w:val="32"/>
        </w:rPr>
        <w:tab/>
      </w:r>
      <w:r w:rsidR="007A7436" w:rsidRPr="0086763B">
        <w:rPr>
          <w:rFonts w:ascii="TH Sarabun New" w:hAnsi="TH Sarabun New" w:cs="TH Sarabun New"/>
          <w:sz w:val="32"/>
          <w:szCs w:val="32"/>
        </w:rPr>
        <w:tab/>
      </w:r>
      <w:r w:rsidR="007A7436" w:rsidRPr="0086763B">
        <w:rPr>
          <w:rFonts w:ascii="TH Sarabun New" w:hAnsi="TH Sarabun New" w:cs="TH Sarabun New"/>
          <w:sz w:val="32"/>
          <w:szCs w:val="32"/>
        </w:rPr>
        <w:tab/>
      </w:r>
      <w:r w:rsidR="007A7436" w:rsidRPr="0086763B">
        <w:rPr>
          <w:rFonts w:ascii="TH Sarabun New" w:hAnsi="TH Sarabun New" w:cs="TH Sarabun New"/>
          <w:sz w:val="32"/>
          <w:szCs w:val="32"/>
        </w:rPr>
        <w:tab/>
      </w:r>
      <w:r w:rsidR="0033300B" w:rsidRPr="0086763B">
        <w:rPr>
          <w:rFonts w:ascii="TH Sarabun New" w:hAnsi="TH Sarabun New" w:cs="TH Sarabun New"/>
          <w:sz w:val="32"/>
          <w:szCs w:val="32"/>
          <w:cs/>
        </w:rPr>
        <w:t xml:space="preserve">       </w:t>
      </w:r>
      <w:r w:rsidR="006F1D09" w:rsidRPr="0086763B">
        <w:rPr>
          <w:rFonts w:ascii="TH Sarabun New" w:hAnsi="TH Sarabun New" w:cs="TH Sarabun New"/>
          <w:sz w:val="32"/>
          <w:szCs w:val="32"/>
          <w:cs/>
        </w:rPr>
        <w:t>(</w:t>
      </w:r>
      <w:r w:rsidR="0033300B" w:rsidRPr="0086763B">
        <w:rPr>
          <w:rFonts w:ascii="TH Sarabun New" w:hAnsi="TH Sarabun New" w:cs="TH Sarabun New"/>
          <w:sz w:val="32"/>
          <w:szCs w:val="32"/>
          <w:cs/>
        </w:rPr>
        <w:t>...........................................</w:t>
      </w:r>
      <w:r w:rsidR="00A371D8" w:rsidRPr="0086763B">
        <w:rPr>
          <w:rFonts w:ascii="TH Sarabun New" w:hAnsi="TH Sarabun New" w:cs="TH Sarabun New"/>
          <w:sz w:val="32"/>
          <w:szCs w:val="32"/>
          <w:cs/>
        </w:rPr>
        <w:t>)</w:t>
      </w:r>
    </w:p>
    <w:p w14:paraId="54E7288C" w14:textId="0F36A76D" w:rsidR="00132DA1" w:rsidRPr="0086763B" w:rsidRDefault="006F1D09" w:rsidP="00837F08">
      <w:pPr>
        <w:ind w:left="3600" w:firstLine="720"/>
        <w:rPr>
          <w:rFonts w:ascii="TH Sarabun New" w:hAnsi="TH Sarabun New" w:cs="TH Sarabun New"/>
          <w:sz w:val="32"/>
          <w:szCs w:val="32"/>
        </w:rPr>
      </w:pPr>
      <w:r w:rsidRPr="0086763B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="0033300B" w:rsidRPr="0086763B">
        <w:rPr>
          <w:rFonts w:ascii="TH Sarabun New" w:hAnsi="TH Sarabun New" w:cs="TH Sarabun New"/>
          <w:sz w:val="32"/>
          <w:szCs w:val="32"/>
          <w:cs/>
        </w:rPr>
        <w:t xml:space="preserve">          </w:t>
      </w:r>
      <w:r w:rsidRPr="0086763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132DA1" w:rsidRPr="0086763B">
        <w:rPr>
          <w:rFonts w:ascii="TH Sarabun New" w:hAnsi="TH Sarabun New" w:cs="TH Sarabun New"/>
          <w:sz w:val="32"/>
          <w:szCs w:val="32"/>
          <w:cs/>
        </w:rPr>
        <w:t>ผู้ตรวจรับพัสดุ</w:t>
      </w:r>
    </w:p>
    <w:sectPr w:rsidR="00132DA1" w:rsidRPr="0086763B" w:rsidSect="00B223F1">
      <w:pgSz w:w="11906" w:h="16838" w:code="9"/>
      <w:pgMar w:top="1418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4146A"/>
    <w:multiLevelType w:val="hybridMultilevel"/>
    <w:tmpl w:val="A7C483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755D1E"/>
    <w:multiLevelType w:val="hybridMultilevel"/>
    <w:tmpl w:val="F3E89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E4C1F"/>
    <w:multiLevelType w:val="hybridMultilevel"/>
    <w:tmpl w:val="386CD22E"/>
    <w:lvl w:ilvl="0" w:tplc="B0DEBF6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76ED2"/>
    <w:multiLevelType w:val="hybridMultilevel"/>
    <w:tmpl w:val="54407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D42FF0"/>
    <w:multiLevelType w:val="hybridMultilevel"/>
    <w:tmpl w:val="12A486E6"/>
    <w:lvl w:ilvl="0" w:tplc="DE3E9790">
      <w:start w:val="1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D7544D"/>
    <w:multiLevelType w:val="hybridMultilevel"/>
    <w:tmpl w:val="C492C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8C45FD"/>
    <w:multiLevelType w:val="hybridMultilevel"/>
    <w:tmpl w:val="7562C3A8"/>
    <w:lvl w:ilvl="0" w:tplc="1ED2E7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437DAB"/>
    <w:multiLevelType w:val="hybridMultilevel"/>
    <w:tmpl w:val="518AA812"/>
    <w:lvl w:ilvl="0" w:tplc="A94669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0367DF"/>
    <w:multiLevelType w:val="hybridMultilevel"/>
    <w:tmpl w:val="661E23F2"/>
    <w:lvl w:ilvl="0" w:tplc="1ED2E7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9A28F3"/>
    <w:multiLevelType w:val="hybridMultilevel"/>
    <w:tmpl w:val="91F4BB6A"/>
    <w:lvl w:ilvl="0" w:tplc="18641BBE">
      <w:start w:val="1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665F70"/>
    <w:multiLevelType w:val="hybridMultilevel"/>
    <w:tmpl w:val="74E29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6"/>
  </w:num>
  <w:num w:numId="5">
    <w:abstractNumId w:val="9"/>
  </w:num>
  <w:num w:numId="6">
    <w:abstractNumId w:val="4"/>
  </w:num>
  <w:num w:numId="7">
    <w:abstractNumId w:val="3"/>
  </w:num>
  <w:num w:numId="8">
    <w:abstractNumId w:val="5"/>
  </w:num>
  <w:num w:numId="9">
    <w:abstractNumId w:val="1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A7B"/>
    <w:rsid w:val="00022A96"/>
    <w:rsid w:val="00042C8A"/>
    <w:rsid w:val="000466A0"/>
    <w:rsid w:val="000674EE"/>
    <w:rsid w:val="000A2A09"/>
    <w:rsid w:val="000B692F"/>
    <w:rsid w:val="000E416B"/>
    <w:rsid w:val="00100172"/>
    <w:rsid w:val="00116711"/>
    <w:rsid w:val="00132DA1"/>
    <w:rsid w:val="00151BB8"/>
    <w:rsid w:val="00180EA4"/>
    <w:rsid w:val="0018184F"/>
    <w:rsid w:val="001841F9"/>
    <w:rsid w:val="001B4FA4"/>
    <w:rsid w:val="001D7E63"/>
    <w:rsid w:val="001F71E7"/>
    <w:rsid w:val="00204994"/>
    <w:rsid w:val="002164D1"/>
    <w:rsid w:val="00220729"/>
    <w:rsid w:val="00220FD8"/>
    <w:rsid w:val="00222DDA"/>
    <w:rsid w:val="00242ADA"/>
    <w:rsid w:val="002757DD"/>
    <w:rsid w:val="00287F4D"/>
    <w:rsid w:val="00292D13"/>
    <w:rsid w:val="00293D1B"/>
    <w:rsid w:val="002A4AAD"/>
    <w:rsid w:val="002B6CEC"/>
    <w:rsid w:val="002D173D"/>
    <w:rsid w:val="002D1A6E"/>
    <w:rsid w:val="00301311"/>
    <w:rsid w:val="00310C74"/>
    <w:rsid w:val="0032058B"/>
    <w:rsid w:val="0033300B"/>
    <w:rsid w:val="003426B6"/>
    <w:rsid w:val="00374270"/>
    <w:rsid w:val="003933F0"/>
    <w:rsid w:val="00393F58"/>
    <w:rsid w:val="003C14C1"/>
    <w:rsid w:val="003C31C6"/>
    <w:rsid w:val="003C560C"/>
    <w:rsid w:val="003C7C6C"/>
    <w:rsid w:val="003F764B"/>
    <w:rsid w:val="004309D2"/>
    <w:rsid w:val="00460511"/>
    <w:rsid w:val="00467A2F"/>
    <w:rsid w:val="004A4BC7"/>
    <w:rsid w:val="004B6D1A"/>
    <w:rsid w:val="004F116B"/>
    <w:rsid w:val="00505F36"/>
    <w:rsid w:val="00507FE2"/>
    <w:rsid w:val="005213B1"/>
    <w:rsid w:val="00522771"/>
    <w:rsid w:val="0053175B"/>
    <w:rsid w:val="005521EA"/>
    <w:rsid w:val="005577D1"/>
    <w:rsid w:val="00563227"/>
    <w:rsid w:val="005668E4"/>
    <w:rsid w:val="005674E8"/>
    <w:rsid w:val="005836BB"/>
    <w:rsid w:val="005A4318"/>
    <w:rsid w:val="005B5AC2"/>
    <w:rsid w:val="005C0634"/>
    <w:rsid w:val="005D3D35"/>
    <w:rsid w:val="005D4C2A"/>
    <w:rsid w:val="00647246"/>
    <w:rsid w:val="00661895"/>
    <w:rsid w:val="006625B6"/>
    <w:rsid w:val="00671AFC"/>
    <w:rsid w:val="006A755D"/>
    <w:rsid w:val="006C4473"/>
    <w:rsid w:val="006E1201"/>
    <w:rsid w:val="006E48B8"/>
    <w:rsid w:val="006F1D09"/>
    <w:rsid w:val="006F7ADE"/>
    <w:rsid w:val="007119E3"/>
    <w:rsid w:val="007144E5"/>
    <w:rsid w:val="007172D4"/>
    <w:rsid w:val="00723B69"/>
    <w:rsid w:val="00724584"/>
    <w:rsid w:val="00725117"/>
    <w:rsid w:val="00735905"/>
    <w:rsid w:val="00780292"/>
    <w:rsid w:val="00796C66"/>
    <w:rsid w:val="007A7436"/>
    <w:rsid w:val="007F325C"/>
    <w:rsid w:val="007F64AA"/>
    <w:rsid w:val="008014CB"/>
    <w:rsid w:val="008015E5"/>
    <w:rsid w:val="0083418D"/>
    <w:rsid w:val="00835AB5"/>
    <w:rsid w:val="00837F08"/>
    <w:rsid w:val="00840E7A"/>
    <w:rsid w:val="008555C1"/>
    <w:rsid w:val="0086598D"/>
    <w:rsid w:val="0086763B"/>
    <w:rsid w:val="008929AD"/>
    <w:rsid w:val="00896BF0"/>
    <w:rsid w:val="008A5197"/>
    <w:rsid w:val="008C177E"/>
    <w:rsid w:val="009234B2"/>
    <w:rsid w:val="00934720"/>
    <w:rsid w:val="00935646"/>
    <w:rsid w:val="009568FC"/>
    <w:rsid w:val="009637E6"/>
    <w:rsid w:val="009731CF"/>
    <w:rsid w:val="00974295"/>
    <w:rsid w:val="00984062"/>
    <w:rsid w:val="0099026F"/>
    <w:rsid w:val="00996444"/>
    <w:rsid w:val="009B39A7"/>
    <w:rsid w:val="009D1CED"/>
    <w:rsid w:val="009E36A5"/>
    <w:rsid w:val="009F62A3"/>
    <w:rsid w:val="009F7AE3"/>
    <w:rsid w:val="00A06765"/>
    <w:rsid w:val="00A31EFF"/>
    <w:rsid w:val="00A371D8"/>
    <w:rsid w:val="00A87A1D"/>
    <w:rsid w:val="00A92CF8"/>
    <w:rsid w:val="00A9309A"/>
    <w:rsid w:val="00A96485"/>
    <w:rsid w:val="00AA1B6E"/>
    <w:rsid w:val="00AA2E8D"/>
    <w:rsid w:val="00AA3E16"/>
    <w:rsid w:val="00AA505E"/>
    <w:rsid w:val="00AB45FF"/>
    <w:rsid w:val="00AD3E3E"/>
    <w:rsid w:val="00AE46E2"/>
    <w:rsid w:val="00B0053C"/>
    <w:rsid w:val="00B16E5B"/>
    <w:rsid w:val="00B223F1"/>
    <w:rsid w:val="00B2497E"/>
    <w:rsid w:val="00B63051"/>
    <w:rsid w:val="00B75EE2"/>
    <w:rsid w:val="00B84C9E"/>
    <w:rsid w:val="00BA2F97"/>
    <w:rsid w:val="00BA6B0F"/>
    <w:rsid w:val="00BB7528"/>
    <w:rsid w:val="00BC3A7F"/>
    <w:rsid w:val="00BE095B"/>
    <w:rsid w:val="00C230EB"/>
    <w:rsid w:val="00C81FEB"/>
    <w:rsid w:val="00C840C6"/>
    <w:rsid w:val="00CA1399"/>
    <w:rsid w:val="00CD3ECD"/>
    <w:rsid w:val="00CE5E67"/>
    <w:rsid w:val="00D31011"/>
    <w:rsid w:val="00D4041A"/>
    <w:rsid w:val="00D7467D"/>
    <w:rsid w:val="00D906F4"/>
    <w:rsid w:val="00D97E35"/>
    <w:rsid w:val="00DA12E6"/>
    <w:rsid w:val="00DA50CC"/>
    <w:rsid w:val="00DC3F99"/>
    <w:rsid w:val="00DD46AB"/>
    <w:rsid w:val="00DD51C5"/>
    <w:rsid w:val="00DF772E"/>
    <w:rsid w:val="00E122A6"/>
    <w:rsid w:val="00E32A3F"/>
    <w:rsid w:val="00E669BF"/>
    <w:rsid w:val="00E850A1"/>
    <w:rsid w:val="00EA01B3"/>
    <w:rsid w:val="00EA32D1"/>
    <w:rsid w:val="00EC755B"/>
    <w:rsid w:val="00ED0D96"/>
    <w:rsid w:val="00EE3109"/>
    <w:rsid w:val="00F02404"/>
    <w:rsid w:val="00F125E2"/>
    <w:rsid w:val="00F24F67"/>
    <w:rsid w:val="00F47D3E"/>
    <w:rsid w:val="00F50A0B"/>
    <w:rsid w:val="00F946B9"/>
    <w:rsid w:val="00F979BE"/>
    <w:rsid w:val="00FA22D8"/>
    <w:rsid w:val="00FB2A7B"/>
    <w:rsid w:val="00FB4025"/>
    <w:rsid w:val="00FC75B4"/>
    <w:rsid w:val="00FD5D06"/>
    <w:rsid w:val="00FE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8B0A1"/>
  <w15:chartTrackingRefBased/>
  <w15:docId w15:val="{432CC406-D73F-40AB-B0FB-0F6170F36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8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Pongsakorn Benchakhan</dc:creator>
  <cp:keywords/>
  <dc:description/>
  <cp:lastModifiedBy>Pongsakorn Benchakhan</cp:lastModifiedBy>
  <cp:revision>200</cp:revision>
  <cp:lastPrinted>2021-09-13T05:19:00Z</cp:lastPrinted>
  <dcterms:created xsi:type="dcterms:W3CDTF">2021-08-17T06:49:00Z</dcterms:created>
  <dcterms:modified xsi:type="dcterms:W3CDTF">2022-04-18T09:33:00Z</dcterms:modified>
</cp:coreProperties>
</file>