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3A6D" w14:textId="43F353B7" w:rsidR="0033300B" w:rsidRPr="0094482A" w:rsidRDefault="00647246" w:rsidP="00647246">
      <w:pPr>
        <w:jc w:val="center"/>
        <w:rPr>
          <w:rFonts w:ascii="TH Sarabun New" w:hAnsi="TH Sarabun New" w:cs="TH Sarabun New"/>
          <w:b/>
          <w:bCs/>
          <w:color w:val="FF0000"/>
          <w:sz w:val="80"/>
          <w:szCs w:val="80"/>
        </w:rPr>
      </w:pPr>
      <w:r w:rsidRPr="0094482A">
        <w:rPr>
          <w:rFonts w:ascii="TH Sarabun New" w:hAnsi="TH Sarabun New" w:cs="TH Sarabun New"/>
          <w:b/>
          <w:bCs/>
          <w:color w:val="FF0000"/>
          <w:sz w:val="80"/>
          <w:szCs w:val="80"/>
          <w:cs/>
        </w:rPr>
        <w:t>- ตัวอย่าง -</w:t>
      </w:r>
    </w:p>
    <w:p w14:paraId="78245DF8" w14:textId="77777777" w:rsidR="007172D4" w:rsidRPr="0094482A" w:rsidRDefault="007172D4" w:rsidP="00A92CF8">
      <w:pPr>
        <w:spacing w:before="240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4482A">
        <w:rPr>
          <w:rFonts w:ascii="TH Sarabun New" w:hAnsi="TH Sarabun New" w:cs="TH Sarabun New"/>
          <w:b/>
          <w:bCs/>
          <w:sz w:val="32"/>
          <w:szCs w:val="32"/>
          <w:cs/>
        </w:rPr>
        <w:t>รายงานพัสดุที่ผลิต/จัดจำหน่ายในประเทศไทย</w:t>
      </w:r>
    </w:p>
    <w:p w14:paraId="4FBB816C" w14:textId="32BDF73A" w:rsidR="007172D4" w:rsidRPr="0094482A" w:rsidRDefault="00DD46AB" w:rsidP="007172D4">
      <w:pPr>
        <w:rPr>
          <w:rFonts w:ascii="TH Sarabun New" w:hAnsi="TH Sarabun New" w:cs="TH Sarabun New"/>
          <w:sz w:val="32"/>
          <w:szCs w:val="32"/>
        </w:rPr>
      </w:pPr>
      <w:r w:rsidRPr="0094482A">
        <w:rPr>
          <w:rFonts w:ascii="TH Sarabun New" w:hAnsi="TH Sarabun New" w:cs="TH Sarabun New"/>
          <w:sz w:val="32"/>
          <w:szCs w:val="32"/>
          <w:cs/>
        </w:rPr>
        <w:t>1</w:t>
      </w:r>
      <w:r w:rsidR="007172D4" w:rsidRPr="0094482A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7172D4" w:rsidRPr="009448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เทปใส 1 นิ้ว </w:t>
      </w:r>
      <w:r w:rsidR="007172D4" w:rsidRPr="0094482A">
        <w:rPr>
          <w:rFonts w:ascii="TH Sarabun New" w:hAnsi="TH Sarabun New" w:cs="TH Sarabun New"/>
          <w:sz w:val="32"/>
          <w:szCs w:val="32"/>
          <w:cs/>
        </w:rPr>
        <w:t xml:space="preserve">ผลิตโดย </w:t>
      </w:r>
      <w:r w:rsidR="008015E5" w:rsidRPr="009448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บริษัท </w:t>
      </w:r>
      <w:r w:rsidR="005C0634" w:rsidRPr="0094482A">
        <w:rPr>
          <w:rFonts w:ascii="TH Sarabun New" w:hAnsi="TH Sarabun New" w:cs="TH Sarabun New"/>
          <w:color w:val="FF0000"/>
          <w:sz w:val="32"/>
          <w:szCs w:val="32"/>
          <w:cs/>
        </w:rPr>
        <w:t>ศึกษาภัณฑ์</w:t>
      </w:r>
      <w:r w:rsidR="008015E5" w:rsidRPr="009448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จำกัด </w:t>
      </w:r>
      <w:r w:rsidR="007172D4" w:rsidRPr="0094482A">
        <w:rPr>
          <w:rFonts w:ascii="TH Sarabun New" w:hAnsi="TH Sarabun New" w:cs="TH Sarabun New"/>
          <w:sz w:val="32"/>
          <w:szCs w:val="32"/>
          <w:cs/>
        </w:rPr>
        <w:t xml:space="preserve">จัดจำหน่ายโดย </w:t>
      </w:r>
      <w:r w:rsidR="00F125E2" w:rsidRPr="0094482A">
        <w:rPr>
          <w:rFonts w:ascii="TH Sarabun New" w:hAnsi="TH Sarabun New" w:cs="TH Sarabun New"/>
          <w:color w:val="FF0000"/>
          <w:sz w:val="32"/>
          <w:szCs w:val="32"/>
          <w:cs/>
        </w:rPr>
        <w:t>ร้าน</w:t>
      </w:r>
      <w:r w:rsidR="000E416B" w:rsidRPr="0094482A">
        <w:rPr>
          <w:rFonts w:ascii="TH Sarabun New" w:hAnsi="TH Sarabun New" w:cs="TH Sarabun New"/>
          <w:color w:val="FF0000"/>
          <w:sz w:val="32"/>
          <w:szCs w:val="32"/>
          <w:cs/>
        </w:rPr>
        <w:t>สายน้ำ</w:t>
      </w:r>
    </w:p>
    <w:p w14:paraId="1AF27975" w14:textId="6CA485CF" w:rsidR="009B39A7" w:rsidRPr="0094482A" w:rsidRDefault="00DD46AB" w:rsidP="009B39A7">
      <w:pPr>
        <w:rPr>
          <w:rFonts w:ascii="TH Sarabun New" w:hAnsi="TH Sarabun New" w:cs="TH Sarabun New"/>
          <w:sz w:val="32"/>
          <w:szCs w:val="32"/>
        </w:rPr>
      </w:pPr>
      <w:r w:rsidRPr="0094482A">
        <w:rPr>
          <w:rFonts w:ascii="TH Sarabun New" w:hAnsi="TH Sarabun New" w:cs="TH Sarabun New"/>
          <w:sz w:val="32"/>
          <w:szCs w:val="32"/>
          <w:cs/>
        </w:rPr>
        <w:t>2</w:t>
      </w:r>
      <w:r w:rsidR="009B39A7" w:rsidRPr="0094482A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9B39A7" w:rsidRPr="009448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คลิปดำ </w:t>
      </w:r>
      <w:r w:rsidR="009B39A7" w:rsidRPr="0094482A">
        <w:rPr>
          <w:rFonts w:ascii="TH Sarabun New" w:hAnsi="TH Sarabun New" w:cs="TH Sarabun New"/>
          <w:color w:val="FF0000"/>
          <w:sz w:val="32"/>
          <w:szCs w:val="32"/>
        </w:rPr>
        <w:t>No.</w:t>
      </w:r>
      <w:r w:rsidR="009B39A7" w:rsidRPr="009448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112 </w:t>
      </w:r>
      <w:r w:rsidR="009B39A7" w:rsidRPr="0094482A">
        <w:rPr>
          <w:rFonts w:ascii="TH Sarabun New" w:hAnsi="TH Sarabun New" w:cs="TH Sarabun New"/>
          <w:sz w:val="32"/>
          <w:szCs w:val="32"/>
          <w:cs/>
        </w:rPr>
        <w:t xml:space="preserve">ผลิตโดย </w:t>
      </w:r>
      <w:r w:rsidR="005521EA" w:rsidRPr="0094482A">
        <w:rPr>
          <w:rFonts w:ascii="TH Sarabun New" w:hAnsi="TH Sarabun New" w:cs="TH Sarabun New"/>
          <w:color w:val="FF0000"/>
          <w:sz w:val="32"/>
          <w:szCs w:val="32"/>
          <w:cs/>
        </w:rPr>
        <w:t>ห้างหุ่นส่วนจำกัด</w:t>
      </w:r>
      <w:r w:rsidR="000E416B" w:rsidRPr="009448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แอ๊ดวาน</w:t>
      </w:r>
      <w:proofErr w:type="spellStart"/>
      <w:r w:rsidR="000E416B" w:rsidRPr="0094482A">
        <w:rPr>
          <w:rFonts w:ascii="TH Sarabun New" w:hAnsi="TH Sarabun New" w:cs="TH Sarabun New"/>
          <w:color w:val="FF0000"/>
          <w:sz w:val="32"/>
          <w:szCs w:val="32"/>
          <w:cs/>
        </w:rPr>
        <w:t>ซ์</w:t>
      </w:r>
      <w:proofErr w:type="spellEnd"/>
      <w:r w:rsidR="000E416B" w:rsidRPr="009448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สเตช</w:t>
      </w:r>
      <w:proofErr w:type="spellStart"/>
      <w:r w:rsidR="000E416B" w:rsidRPr="0094482A">
        <w:rPr>
          <w:rFonts w:ascii="TH Sarabun New" w:hAnsi="TH Sarabun New" w:cs="TH Sarabun New"/>
          <w:color w:val="FF0000"/>
          <w:sz w:val="32"/>
          <w:szCs w:val="32"/>
          <w:cs/>
        </w:rPr>
        <w:t>ั่น</w:t>
      </w:r>
      <w:proofErr w:type="spellEnd"/>
      <w:r w:rsidR="000E416B" w:rsidRPr="009448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เนอรี่ </w:t>
      </w:r>
      <w:r w:rsidR="009B39A7" w:rsidRPr="0094482A">
        <w:rPr>
          <w:rFonts w:ascii="TH Sarabun New" w:hAnsi="TH Sarabun New" w:cs="TH Sarabun New"/>
          <w:sz w:val="32"/>
          <w:szCs w:val="32"/>
          <w:cs/>
        </w:rPr>
        <w:t xml:space="preserve">จัดจำหน่ายโดย </w:t>
      </w:r>
      <w:r w:rsidR="000E416B" w:rsidRPr="0094482A">
        <w:rPr>
          <w:rFonts w:ascii="TH Sarabun New" w:hAnsi="TH Sarabun New" w:cs="TH Sarabun New"/>
          <w:color w:val="FF0000"/>
          <w:sz w:val="32"/>
          <w:szCs w:val="32"/>
          <w:cs/>
        </w:rPr>
        <w:t>ร้านสายน้ำ</w:t>
      </w:r>
    </w:p>
    <w:p w14:paraId="670FE30C" w14:textId="2D5DFD1B" w:rsidR="009B39A7" w:rsidRPr="0094482A" w:rsidRDefault="00B16E5B" w:rsidP="009B39A7">
      <w:pPr>
        <w:rPr>
          <w:rFonts w:ascii="TH Sarabun New" w:hAnsi="TH Sarabun New" w:cs="TH Sarabun New"/>
          <w:sz w:val="32"/>
          <w:szCs w:val="32"/>
        </w:rPr>
      </w:pPr>
      <w:r w:rsidRPr="0094482A">
        <w:rPr>
          <w:rFonts w:ascii="TH Sarabun New" w:hAnsi="TH Sarabun New" w:cs="TH Sarabun New"/>
          <w:sz w:val="32"/>
          <w:szCs w:val="32"/>
          <w:cs/>
        </w:rPr>
        <w:t>4</w:t>
      </w:r>
      <w:r w:rsidR="009B39A7" w:rsidRPr="0094482A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9B39A7" w:rsidRPr="0094482A">
        <w:rPr>
          <w:rFonts w:ascii="TH Sarabun New" w:hAnsi="TH Sarabun New" w:cs="TH Sarabun New"/>
          <w:color w:val="FF0000"/>
          <w:sz w:val="32"/>
          <w:szCs w:val="32"/>
          <w:cs/>
        </w:rPr>
        <w:t>น้ำยาลบ</w:t>
      </w:r>
      <w:proofErr w:type="spellStart"/>
      <w:r w:rsidR="009B39A7" w:rsidRPr="0094482A">
        <w:rPr>
          <w:rFonts w:ascii="TH Sarabun New" w:hAnsi="TH Sarabun New" w:cs="TH Sarabun New"/>
          <w:color w:val="FF0000"/>
          <w:sz w:val="32"/>
          <w:szCs w:val="32"/>
          <w:cs/>
        </w:rPr>
        <w:t>คำผิด</w:t>
      </w:r>
      <w:proofErr w:type="spellEnd"/>
      <w:r w:rsidR="009B39A7" w:rsidRPr="009448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9B39A7" w:rsidRPr="0094482A">
        <w:rPr>
          <w:rFonts w:ascii="TH Sarabun New" w:hAnsi="TH Sarabun New" w:cs="TH Sarabun New"/>
          <w:sz w:val="32"/>
          <w:szCs w:val="32"/>
          <w:cs/>
        </w:rPr>
        <w:t xml:space="preserve">ผลิตโดย </w:t>
      </w:r>
      <w:r w:rsidR="000E416B" w:rsidRPr="0094482A">
        <w:rPr>
          <w:rFonts w:ascii="TH Sarabun New" w:hAnsi="TH Sarabun New" w:cs="TH Sarabun New"/>
          <w:color w:val="FF0000"/>
          <w:sz w:val="32"/>
          <w:szCs w:val="32"/>
          <w:cs/>
        </w:rPr>
        <w:t>บริษัท โพ</w:t>
      </w:r>
      <w:proofErr w:type="spellStart"/>
      <w:r w:rsidR="000E416B" w:rsidRPr="0094482A">
        <w:rPr>
          <w:rFonts w:ascii="TH Sarabun New" w:hAnsi="TH Sarabun New" w:cs="TH Sarabun New"/>
          <w:color w:val="FF0000"/>
          <w:sz w:val="32"/>
          <w:szCs w:val="32"/>
          <w:cs/>
        </w:rPr>
        <w:t>สเ</w:t>
      </w:r>
      <w:proofErr w:type="spellEnd"/>
      <w:r w:rsidR="000E416B" w:rsidRPr="0094482A">
        <w:rPr>
          <w:rFonts w:ascii="TH Sarabun New" w:hAnsi="TH Sarabun New" w:cs="TH Sarabun New"/>
          <w:color w:val="FF0000"/>
          <w:sz w:val="32"/>
          <w:szCs w:val="32"/>
          <w:cs/>
        </w:rPr>
        <w:t>ทล(ประเทศไทย)</w:t>
      </w:r>
      <w:r w:rsidR="0083418D" w:rsidRPr="009448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จำกัด</w:t>
      </w:r>
      <w:r w:rsidR="000E416B" w:rsidRPr="009448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9B39A7" w:rsidRPr="0094482A">
        <w:rPr>
          <w:rFonts w:ascii="TH Sarabun New" w:hAnsi="TH Sarabun New" w:cs="TH Sarabun New"/>
          <w:sz w:val="32"/>
          <w:szCs w:val="32"/>
          <w:cs/>
        </w:rPr>
        <w:t xml:space="preserve">จัดจำหน่ายโดย </w:t>
      </w:r>
      <w:r w:rsidR="000E416B" w:rsidRPr="0094482A">
        <w:rPr>
          <w:rFonts w:ascii="TH Sarabun New" w:hAnsi="TH Sarabun New" w:cs="TH Sarabun New"/>
          <w:color w:val="FF0000"/>
          <w:sz w:val="32"/>
          <w:szCs w:val="32"/>
          <w:cs/>
        </w:rPr>
        <w:t>ร้านสายน้ำ</w:t>
      </w:r>
    </w:p>
    <w:p w14:paraId="35601AC2" w14:textId="28AF7DEB" w:rsidR="00022A96" w:rsidRPr="0094482A" w:rsidRDefault="00022A96" w:rsidP="00022A96">
      <w:pPr>
        <w:rPr>
          <w:rFonts w:ascii="TH Sarabun New" w:hAnsi="TH Sarabun New" w:cs="TH Sarabun New"/>
          <w:color w:val="FF0000"/>
          <w:sz w:val="32"/>
          <w:szCs w:val="32"/>
        </w:rPr>
      </w:pPr>
      <w:r w:rsidRPr="0094482A">
        <w:rPr>
          <w:rFonts w:ascii="TH Sarabun New" w:hAnsi="TH Sarabun New" w:cs="TH Sarabun New"/>
          <w:sz w:val="32"/>
          <w:szCs w:val="32"/>
          <w:cs/>
        </w:rPr>
        <w:t xml:space="preserve">5. </w:t>
      </w:r>
      <w:r w:rsidRPr="009448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สังฆทาน </w:t>
      </w:r>
      <w:r w:rsidRPr="0094482A">
        <w:rPr>
          <w:rFonts w:ascii="TH Sarabun New" w:hAnsi="TH Sarabun New" w:cs="TH Sarabun New"/>
          <w:sz w:val="32"/>
          <w:szCs w:val="32"/>
          <w:cs/>
        </w:rPr>
        <w:t xml:space="preserve">ผลิตและจำหน่ายโดย </w:t>
      </w:r>
      <w:r w:rsidRPr="0094482A">
        <w:rPr>
          <w:rFonts w:ascii="TH Sarabun New" w:hAnsi="TH Sarabun New" w:cs="TH Sarabun New"/>
          <w:color w:val="FF0000"/>
          <w:sz w:val="32"/>
          <w:szCs w:val="32"/>
          <w:cs/>
        </w:rPr>
        <w:t>ร้านบุญ</w:t>
      </w:r>
      <w:proofErr w:type="spellStart"/>
      <w:r w:rsidRPr="0094482A">
        <w:rPr>
          <w:rFonts w:ascii="TH Sarabun New" w:hAnsi="TH Sarabun New" w:cs="TH Sarabun New"/>
          <w:color w:val="FF0000"/>
          <w:sz w:val="32"/>
          <w:szCs w:val="32"/>
          <w:cs/>
        </w:rPr>
        <w:t>ญา</w:t>
      </w:r>
      <w:proofErr w:type="spellEnd"/>
      <w:r w:rsidRPr="0094482A">
        <w:rPr>
          <w:rFonts w:ascii="TH Sarabun New" w:hAnsi="TH Sarabun New" w:cs="TH Sarabun New"/>
          <w:color w:val="FF0000"/>
          <w:sz w:val="32"/>
          <w:szCs w:val="32"/>
          <w:cs/>
        </w:rPr>
        <w:t>ภัณฑ์</w:t>
      </w:r>
    </w:p>
    <w:p w14:paraId="618DC203" w14:textId="72E32654" w:rsidR="002757DD" w:rsidRPr="0094482A" w:rsidRDefault="002757DD" w:rsidP="002757DD">
      <w:pPr>
        <w:jc w:val="both"/>
        <w:rPr>
          <w:rFonts w:ascii="TH Sarabun New" w:hAnsi="TH Sarabun New" w:cs="TH Sarabun New"/>
          <w:sz w:val="32"/>
          <w:szCs w:val="32"/>
        </w:rPr>
      </w:pPr>
      <w:r w:rsidRPr="0094482A">
        <w:rPr>
          <w:rFonts w:ascii="TH Sarabun New" w:hAnsi="TH Sarabun New" w:cs="TH Sarabun New"/>
          <w:sz w:val="32"/>
          <w:szCs w:val="32"/>
        </w:rPr>
        <w:t xml:space="preserve">4. </w:t>
      </w:r>
      <w:r w:rsidRPr="009448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ดาวเรืองฝรั่งเศส </w:t>
      </w:r>
      <w:r w:rsidRPr="0094482A">
        <w:rPr>
          <w:rFonts w:ascii="TH Sarabun New" w:hAnsi="TH Sarabun New" w:cs="TH Sarabun New"/>
          <w:sz w:val="32"/>
          <w:szCs w:val="32"/>
          <w:cs/>
        </w:rPr>
        <w:t xml:space="preserve">ผลิตและจำหน่ายโดย </w:t>
      </w:r>
      <w:r w:rsidRPr="0094482A">
        <w:rPr>
          <w:rFonts w:ascii="TH Sarabun New" w:hAnsi="TH Sarabun New" w:cs="TH Sarabun New"/>
          <w:color w:val="FF0000"/>
          <w:sz w:val="32"/>
          <w:szCs w:val="32"/>
          <w:cs/>
        </w:rPr>
        <w:t>ร้านจ้า</w:t>
      </w:r>
      <w:r w:rsidR="005D3D35" w:rsidRPr="0094482A">
        <w:rPr>
          <w:rFonts w:ascii="TH Sarabun New" w:hAnsi="TH Sarabun New" w:cs="TH Sarabun New"/>
          <w:color w:val="FF0000"/>
          <w:sz w:val="32"/>
          <w:szCs w:val="32"/>
          <w:cs/>
        </w:rPr>
        <w:t>พรรณไม้</w:t>
      </w:r>
      <w:r w:rsidRPr="0094482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</w:p>
    <w:p w14:paraId="3DC59799" w14:textId="77777777" w:rsidR="00AA505E" w:rsidRPr="0094482A" w:rsidRDefault="00AA505E" w:rsidP="00DD46AB">
      <w:pPr>
        <w:rPr>
          <w:rFonts w:ascii="TH Sarabun New" w:hAnsi="TH Sarabun New" w:cs="TH Sarabun New"/>
          <w:sz w:val="32"/>
          <w:szCs w:val="32"/>
        </w:rPr>
      </w:pPr>
    </w:p>
    <w:p w14:paraId="0A7B9192" w14:textId="77777777" w:rsidR="007172D4" w:rsidRPr="0094482A" w:rsidRDefault="007172D4" w:rsidP="007172D4">
      <w:pPr>
        <w:rPr>
          <w:rFonts w:ascii="TH Sarabun New" w:hAnsi="TH Sarabun New" w:cs="TH Sarabun New"/>
          <w:sz w:val="32"/>
          <w:szCs w:val="32"/>
        </w:rPr>
      </w:pPr>
    </w:p>
    <w:p w14:paraId="418C34ED" w14:textId="11212B4C" w:rsidR="007172D4" w:rsidRPr="0094482A" w:rsidRDefault="007172D4" w:rsidP="007172D4">
      <w:pPr>
        <w:spacing w:after="0"/>
        <w:rPr>
          <w:rFonts w:ascii="TH Sarabun New" w:hAnsi="TH Sarabun New" w:cs="TH Sarabun New"/>
          <w:sz w:val="32"/>
          <w:szCs w:val="32"/>
        </w:rPr>
      </w:pPr>
      <w:r w:rsidRPr="0094482A">
        <w:rPr>
          <w:rFonts w:ascii="TH Sarabun New" w:hAnsi="TH Sarabun New" w:cs="TH Sarabun New"/>
          <w:sz w:val="32"/>
          <w:szCs w:val="32"/>
        </w:rPr>
        <w:tab/>
      </w:r>
      <w:r w:rsidRPr="0094482A">
        <w:rPr>
          <w:rFonts w:ascii="TH Sarabun New" w:hAnsi="TH Sarabun New" w:cs="TH Sarabun New"/>
          <w:sz w:val="32"/>
          <w:szCs w:val="32"/>
        </w:rPr>
        <w:tab/>
      </w:r>
      <w:r w:rsidRPr="0094482A">
        <w:rPr>
          <w:rFonts w:ascii="TH Sarabun New" w:hAnsi="TH Sarabun New" w:cs="TH Sarabun New"/>
          <w:sz w:val="32"/>
          <w:szCs w:val="32"/>
        </w:rPr>
        <w:tab/>
      </w:r>
      <w:r w:rsidRPr="0094482A">
        <w:rPr>
          <w:rFonts w:ascii="TH Sarabun New" w:hAnsi="TH Sarabun New" w:cs="TH Sarabun New"/>
          <w:sz w:val="32"/>
          <w:szCs w:val="32"/>
        </w:rPr>
        <w:tab/>
      </w:r>
      <w:r w:rsidRPr="0094482A">
        <w:rPr>
          <w:rFonts w:ascii="TH Sarabun New" w:hAnsi="TH Sarabun New" w:cs="TH Sarabun New"/>
          <w:sz w:val="32"/>
          <w:szCs w:val="32"/>
        </w:rPr>
        <w:tab/>
      </w:r>
      <w:r w:rsidRPr="0094482A">
        <w:rPr>
          <w:rFonts w:ascii="TH Sarabun New" w:hAnsi="TH Sarabun New" w:cs="TH Sarabun New"/>
          <w:sz w:val="32"/>
          <w:szCs w:val="32"/>
        </w:rPr>
        <w:tab/>
      </w:r>
      <w:r w:rsidRPr="0094482A">
        <w:rPr>
          <w:rFonts w:ascii="TH Sarabun New" w:hAnsi="TH Sarabun New" w:cs="TH Sarabun New"/>
          <w:sz w:val="32"/>
          <w:szCs w:val="32"/>
          <w:cs/>
        </w:rPr>
        <w:t>(</w:t>
      </w:r>
      <w:r w:rsidRPr="0094482A">
        <w:rPr>
          <w:rFonts w:ascii="TH Sarabun New" w:hAnsi="TH Sarabun New" w:cs="TH Sarabun New"/>
          <w:color w:val="FF0000"/>
          <w:sz w:val="32"/>
          <w:szCs w:val="32"/>
          <w:cs/>
        </w:rPr>
        <w:t>นา</w:t>
      </w:r>
      <w:r w:rsidR="00EA32D1" w:rsidRPr="0094482A">
        <w:rPr>
          <w:rFonts w:ascii="TH Sarabun New" w:hAnsi="TH Sarabun New" w:cs="TH Sarabun New"/>
          <w:color w:val="FF0000"/>
          <w:sz w:val="32"/>
          <w:szCs w:val="32"/>
          <w:cs/>
        </w:rPr>
        <w:t>ยวัน</w:t>
      </w:r>
      <w:r w:rsidR="00B63051" w:rsidRPr="0094482A">
        <w:rPr>
          <w:rFonts w:ascii="TH Sarabun New" w:hAnsi="TH Sarabun New" w:cs="TH Sarabun New"/>
          <w:color w:val="FF0000"/>
          <w:sz w:val="32"/>
          <w:szCs w:val="32"/>
          <w:cs/>
        </w:rPr>
        <w:t>จันทร์ สีเหลือง</w:t>
      </w:r>
      <w:r w:rsidRPr="0094482A">
        <w:rPr>
          <w:rFonts w:ascii="TH Sarabun New" w:hAnsi="TH Sarabun New" w:cs="TH Sarabun New"/>
          <w:sz w:val="32"/>
          <w:szCs w:val="32"/>
          <w:cs/>
        </w:rPr>
        <w:t>)</w:t>
      </w:r>
    </w:p>
    <w:p w14:paraId="3AD74C5A" w14:textId="77777777" w:rsidR="007172D4" w:rsidRPr="0094482A" w:rsidRDefault="007172D4" w:rsidP="007172D4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94482A">
        <w:rPr>
          <w:rFonts w:ascii="TH Sarabun New" w:hAnsi="TH Sarabun New" w:cs="TH Sarabun New"/>
          <w:sz w:val="32"/>
          <w:szCs w:val="32"/>
          <w:cs/>
        </w:rPr>
        <w:t xml:space="preserve">     ผู้ตรวจรับพัสดุ</w:t>
      </w:r>
    </w:p>
    <w:p w14:paraId="771EEAD8" w14:textId="58AB16A8" w:rsidR="007172D4" w:rsidRPr="0094482A" w:rsidRDefault="007172D4" w:rsidP="00837F08">
      <w:pPr>
        <w:ind w:left="3600" w:firstLine="720"/>
        <w:rPr>
          <w:rFonts w:ascii="TH Sarabun New" w:hAnsi="TH Sarabun New" w:cs="TH Sarabun New"/>
          <w:sz w:val="32"/>
          <w:szCs w:val="32"/>
        </w:rPr>
      </w:pPr>
    </w:p>
    <w:p w14:paraId="3691216B" w14:textId="78BBDF68" w:rsidR="00116711" w:rsidRPr="0094482A" w:rsidRDefault="00116711" w:rsidP="00837F08">
      <w:pPr>
        <w:ind w:left="3600" w:firstLine="720"/>
        <w:rPr>
          <w:rFonts w:ascii="TH Sarabun New" w:hAnsi="TH Sarabun New" w:cs="TH Sarabun New"/>
          <w:sz w:val="32"/>
          <w:szCs w:val="32"/>
        </w:rPr>
      </w:pPr>
    </w:p>
    <w:p w14:paraId="44474D47" w14:textId="7E6C6F23" w:rsidR="00116711" w:rsidRPr="0094482A" w:rsidRDefault="00116711" w:rsidP="00837F08">
      <w:pPr>
        <w:ind w:left="3600" w:firstLine="720"/>
        <w:rPr>
          <w:rFonts w:ascii="TH Sarabun New" w:hAnsi="TH Sarabun New" w:cs="TH Sarabun New"/>
          <w:sz w:val="32"/>
          <w:szCs w:val="32"/>
        </w:rPr>
      </w:pPr>
    </w:p>
    <w:p w14:paraId="11A73EBF" w14:textId="581EDD5B" w:rsidR="00116711" w:rsidRPr="0094482A" w:rsidRDefault="00116711" w:rsidP="00837F08">
      <w:pPr>
        <w:ind w:left="3600" w:firstLine="720"/>
        <w:rPr>
          <w:rFonts w:ascii="TH Sarabun New" w:hAnsi="TH Sarabun New" w:cs="TH Sarabun New"/>
          <w:sz w:val="32"/>
          <w:szCs w:val="32"/>
        </w:rPr>
      </w:pPr>
    </w:p>
    <w:p w14:paraId="331EE033" w14:textId="428BCCD5" w:rsidR="00116711" w:rsidRPr="0094482A" w:rsidRDefault="00116711" w:rsidP="00837F08">
      <w:pPr>
        <w:ind w:left="3600" w:firstLine="720"/>
        <w:rPr>
          <w:rFonts w:ascii="TH Sarabun New" w:hAnsi="TH Sarabun New" w:cs="TH Sarabun New"/>
          <w:sz w:val="32"/>
          <w:szCs w:val="32"/>
        </w:rPr>
      </w:pPr>
    </w:p>
    <w:p w14:paraId="083DEC16" w14:textId="4A96C043" w:rsidR="00116711" w:rsidRPr="0094482A" w:rsidRDefault="00116711" w:rsidP="00837F08">
      <w:pPr>
        <w:ind w:left="3600" w:firstLine="720"/>
        <w:rPr>
          <w:rFonts w:ascii="TH Sarabun New" w:hAnsi="TH Sarabun New" w:cs="TH Sarabun New"/>
          <w:sz w:val="32"/>
          <w:szCs w:val="32"/>
        </w:rPr>
      </w:pPr>
    </w:p>
    <w:p w14:paraId="145AB3FE" w14:textId="76B7CF18" w:rsidR="00116711" w:rsidRPr="0094482A" w:rsidRDefault="00116711" w:rsidP="00837F08">
      <w:pPr>
        <w:ind w:left="3600" w:firstLine="720"/>
        <w:rPr>
          <w:rFonts w:ascii="TH Sarabun New" w:hAnsi="TH Sarabun New" w:cs="TH Sarabun New"/>
          <w:sz w:val="32"/>
          <w:szCs w:val="32"/>
        </w:rPr>
      </w:pPr>
    </w:p>
    <w:p w14:paraId="0490B1ED" w14:textId="3E067B48" w:rsidR="00116711" w:rsidRPr="0094482A" w:rsidRDefault="00116711" w:rsidP="00837F08">
      <w:pPr>
        <w:ind w:left="3600" w:firstLine="720"/>
        <w:rPr>
          <w:rFonts w:ascii="TH Sarabun New" w:hAnsi="TH Sarabun New" w:cs="TH Sarabun New"/>
          <w:sz w:val="32"/>
          <w:szCs w:val="32"/>
        </w:rPr>
      </w:pPr>
    </w:p>
    <w:p w14:paraId="19B45D1D" w14:textId="3764E0DA" w:rsidR="00116711" w:rsidRPr="0094482A" w:rsidRDefault="00116711" w:rsidP="00837F08">
      <w:pPr>
        <w:ind w:left="3600" w:firstLine="720"/>
        <w:rPr>
          <w:rFonts w:ascii="TH Sarabun New" w:hAnsi="TH Sarabun New" w:cs="TH Sarabun New"/>
          <w:sz w:val="32"/>
          <w:szCs w:val="32"/>
        </w:rPr>
      </w:pPr>
    </w:p>
    <w:p w14:paraId="3412D154" w14:textId="50F55DF4" w:rsidR="00116711" w:rsidRPr="0094482A" w:rsidRDefault="00116711" w:rsidP="00837F08">
      <w:pPr>
        <w:ind w:left="3600" w:firstLine="720"/>
        <w:rPr>
          <w:rFonts w:ascii="TH Sarabun New" w:hAnsi="TH Sarabun New" w:cs="TH Sarabun New"/>
          <w:sz w:val="32"/>
          <w:szCs w:val="32"/>
        </w:rPr>
      </w:pPr>
    </w:p>
    <w:p w14:paraId="70223CB1" w14:textId="77777777" w:rsidR="00116711" w:rsidRPr="0094482A" w:rsidRDefault="00116711" w:rsidP="00837F08">
      <w:pPr>
        <w:ind w:left="3600" w:firstLine="720"/>
        <w:rPr>
          <w:rFonts w:ascii="TH Sarabun New" w:hAnsi="TH Sarabun New" w:cs="TH Sarabun New"/>
          <w:sz w:val="32"/>
          <w:szCs w:val="32"/>
        </w:rPr>
      </w:pPr>
    </w:p>
    <w:sectPr w:rsidR="00116711" w:rsidRPr="0094482A" w:rsidSect="00B223F1"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46A"/>
    <w:multiLevelType w:val="hybridMultilevel"/>
    <w:tmpl w:val="A7C48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55D1E"/>
    <w:multiLevelType w:val="hybridMultilevel"/>
    <w:tmpl w:val="F3E89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E4C1F"/>
    <w:multiLevelType w:val="hybridMultilevel"/>
    <w:tmpl w:val="386CD22E"/>
    <w:lvl w:ilvl="0" w:tplc="B0DEBF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76ED2"/>
    <w:multiLevelType w:val="hybridMultilevel"/>
    <w:tmpl w:val="5440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42FF0"/>
    <w:multiLevelType w:val="hybridMultilevel"/>
    <w:tmpl w:val="12A486E6"/>
    <w:lvl w:ilvl="0" w:tplc="DE3E9790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7544D"/>
    <w:multiLevelType w:val="hybridMultilevel"/>
    <w:tmpl w:val="C492C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C45FD"/>
    <w:multiLevelType w:val="hybridMultilevel"/>
    <w:tmpl w:val="7562C3A8"/>
    <w:lvl w:ilvl="0" w:tplc="1ED2E7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37DAB"/>
    <w:multiLevelType w:val="hybridMultilevel"/>
    <w:tmpl w:val="518AA812"/>
    <w:lvl w:ilvl="0" w:tplc="A94669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67DF"/>
    <w:multiLevelType w:val="hybridMultilevel"/>
    <w:tmpl w:val="661E23F2"/>
    <w:lvl w:ilvl="0" w:tplc="1ED2E7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A28F3"/>
    <w:multiLevelType w:val="hybridMultilevel"/>
    <w:tmpl w:val="91F4BB6A"/>
    <w:lvl w:ilvl="0" w:tplc="18641BB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65F70"/>
    <w:multiLevelType w:val="hybridMultilevel"/>
    <w:tmpl w:val="74E29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7B"/>
    <w:rsid w:val="00022A96"/>
    <w:rsid w:val="00042C8A"/>
    <w:rsid w:val="000466A0"/>
    <w:rsid w:val="000674EE"/>
    <w:rsid w:val="000A2A09"/>
    <w:rsid w:val="000B692F"/>
    <w:rsid w:val="000E416B"/>
    <w:rsid w:val="00100172"/>
    <w:rsid w:val="00116711"/>
    <w:rsid w:val="00132DA1"/>
    <w:rsid w:val="00151BB8"/>
    <w:rsid w:val="00180EA4"/>
    <w:rsid w:val="0018184F"/>
    <w:rsid w:val="001841F9"/>
    <w:rsid w:val="001B4FA4"/>
    <w:rsid w:val="001D7E63"/>
    <w:rsid w:val="001F71E7"/>
    <w:rsid w:val="00204994"/>
    <w:rsid w:val="002164D1"/>
    <w:rsid w:val="00220729"/>
    <w:rsid w:val="00220FD8"/>
    <w:rsid w:val="00222DDA"/>
    <w:rsid w:val="00242ADA"/>
    <w:rsid w:val="002757DD"/>
    <w:rsid w:val="00287F4D"/>
    <w:rsid w:val="00292D13"/>
    <w:rsid w:val="00293D1B"/>
    <w:rsid w:val="002A4AAD"/>
    <w:rsid w:val="002B6CEC"/>
    <w:rsid w:val="002D173D"/>
    <w:rsid w:val="002D1A6E"/>
    <w:rsid w:val="00301311"/>
    <w:rsid w:val="00310C74"/>
    <w:rsid w:val="0032058B"/>
    <w:rsid w:val="0033300B"/>
    <w:rsid w:val="003426B6"/>
    <w:rsid w:val="00374270"/>
    <w:rsid w:val="003933F0"/>
    <w:rsid w:val="00393F58"/>
    <w:rsid w:val="003C14C1"/>
    <w:rsid w:val="003C31C6"/>
    <w:rsid w:val="003C560C"/>
    <w:rsid w:val="003C7C6C"/>
    <w:rsid w:val="003F764B"/>
    <w:rsid w:val="004309D2"/>
    <w:rsid w:val="00460511"/>
    <w:rsid w:val="00467A2F"/>
    <w:rsid w:val="004A4BC7"/>
    <w:rsid w:val="004B6D1A"/>
    <w:rsid w:val="004F116B"/>
    <w:rsid w:val="00505F36"/>
    <w:rsid w:val="00507FE2"/>
    <w:rsid w:val="005213B1"/>
    <w:rsid w:val="00522771"/>
    <w:rsid w:val="0053175B"/>
    <w:rsid w:val="005521EA"/>
    <w:rsid w:val="005577D1"/>
    <w:rsid w:val="00563227"/>
    <w:rsid w:val="005668E4"/>
    <w:rsid w:val="005674E8"/>
    <w:rsid w:val="005718AF"/>
    <w:rsid w:val="005836BB"/>
    <w:rsid w:val="005A4318"/>
    <w:rsid w:val="005B5AC2"/>
    <w:rsid w:val="005C0634"/>
    <w:rsid w:val="005D3D35"/>
    <w:rsid w:val="005D4C2A"/>
    <w:rsid w:val="00647246"/>
    <w:rsid w:val="00661895"/>
    <w:rsid w:val="006625B6"/>
    <w:rsid w:val="00671AFC"/>
    <w:rsid w:val="006A755D"/>
    <w:rsid w:val="006C4473"/>
    <w:rsid w:val="006E1201"/>
    <w:rsid w:val="006E48B8"/>
    <w:rsid w:val="006F1D09"/>
    <w:rsid w:val="006F7ADE"/>
    <w:rsid w:val="007119E3"/>
    <w:rsid w:val="007144E5"/>
    <w:rsid w:val="007172D4"/>
    <w:rsid w:val="00723B69"/>
    <w:rsid w:val="00724584"/>
    <w:rsid w:val="00725117"/>
    <w:rsid w:val="00735905"/>
    <w:rsid w:val="00796C66"/>
    <w:rsid w:val="007A7436"/>
    <w:rsid w:val="007F325C"/>
    <w:rsid w:val="007F64AA"/>
    <w:rsid w:val="008014CB"/>
    <w:rsid w:val="008015E5"/>
    <w:rsid w:val="0083418D"/>
    <w:rsid w:val="00835AB5"/>
    <w:rsid w:val="00837F08"/>
    <w:rsid w:val="00840E7A"/>
    <w:rsid w:val="008555C1"/>
    <w:rsid w:val="0086598D"/>
    <w:rsid w:val="008929AD"/>
    <w:rsid w:val="00896BF0"/>
    <w:rsid w:val="008A5197"/>
    <w:rsid w:val="008A787D"/>
    <w:rsid w:val="008C177E"/>
    <w:rsid w:val="009234B2"/>
    <w:rsid w:val="00934720"/>
    <w:rsid w:val="00935646"/>
    <w:rsid w:val="0094482A"/>
    <w:rsid w:val="009568FC"/>
    <w:rsid w:val="009637E6"/>
    <w:rsid w:val="009731CF"/>
    <w:rsid w:val="00974295"/>
    <w:rsid w:val="00984062"/>
    <w:rsid w:val="0099026F"/>
    <w:rsid w:val="00996444"/>
    <w:rsid w:val="009B39A7"/>
    <w:rsid w:val="009D1CED"/>
    <w:rsid w:val="009E36A5"/>
    <w:rsid w:val="009F62A3"/>
    <w:rsid w:val="009F7AE3"/>
    <w:rsid w:val="00A06765"/>
    <w:rsid w:val="00A31EFF"/>
    <w:rsid w:val="00A371D8"/>
    <w:rsid w:val="00A87A1D"/>
    <w:rsid w:val="00A92CF8"/>
    <w:rsid w:val="00A9309A"/>
    <w:rsid w:val="00A96485"/>
    <w:rsid w:val="00AA1B6E"/>
    <w:rsid w:val="00AA2E8D"/>
    <w:rsid w:val="00AA3E16"/>
    <w:rsid w:val="00AA505E"/>
    <w:rsid w:val="00AB45FF"/>
    <w:rsid w:val="00AD3E3E"/>
    <w:rsid w:val="00AE46E2"/>
    <w:rsid w:val="00B0053C"/>
    <w:rsid w:val="00B16E5B"/>
    <w:rsid w:val="00B223F1"/>
    <w:rsid w:val="00B2497E"/>
    <w:rsid w:val="00B63051"/>
    <w:rsid w:val="00B75EE2"/>
    <w:rsid w:val="00B84C9E"/>
    <w:rsid w:val="00BA2F97"/>
    <w:rsid w:val="00BA6B0F"/>
    <w:rsid w:val="00BB7528"/>
    <w:rsid w:val="00BC3A7F"/>
    <w:rsid w:val="00BE095B"/>
    <w:rsid w:val="00C230EB"/>
    <w:rsid w:val="00C81FEB"/>
    <w:rsid w:val="00C840C6"/>
    <w:rsid w:val="00CA1399"/>
    <w:rsid w:val="00CD3ECD"/>
    <w:rsid w:val="00CE5E67"/>
    <w:rsid w:val="00D31011"/>
    <w:rsid w:val="00D4041A"/>
    <w:rsid w:val="00D7467D"/>
    <w:rsid w:val="00D906F4"/>
    <w:rsid w:val="00D97E35"/>
    <w:rsid w:val="00DA12E6"/>
    <w:rsid w:val="00DA50CC"/>
    <w:rsid w:val="00DC3F99"/>
    <w:rsid w:val="00DD46AB"/>
    <w:rsid w:val="00DD51C5"/>
    <w:rsid w:val="00DF772E"/>
    <w:rsid w:val="00E122A6"/>
    <w:rsid w:val="00E32A3F"/>
    <w:rsid w:val="00E669BF"/>
    <w:rsid w:val="00E850A1"/>
    <w:rsid w:val="00EA01B3"/>
    <w:rsid w:val="00EA32D1"/>
    <w:rsid w:val="00EC755B"/>
    <w:rsid w:val="00ED0D96"/>
    <w:rsid w:val="00EE3109"/>
    <w:rsid w:val="00F02404"/>
    <w:rsid w:val="00F125E2"/>
    <w:rsid w:val="00F24F67"/>
    <w:rsid w:val="00F47D3E"/>
    <w:rsid w:val="00F50A0B"/>
    <w:rsid w:val="00F946B9"/>
    <w:rsid w:val="00F979BE"/>
    <w:rsid w:val="00FA22D8"/>
    <w:rsid w:val="00FB2A7B"/>
    <w:rsid w:val="00FB4025"/>
    <w:rsid w:val="00FC75B4"/>
    <w:rsid w:val="00FD5D06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B0A1"/>
  <w15:chartTrackingRefBased/>
  <w15:docId w15:val="{432CC406-D73F-40AB-B0FB-0F6170F3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Benchakhan</dc:creator>
  <cp:keywords/>
  <dc:description/>
  <cp:lastModifiedBy>Pongsakorn Benchakhan</cp:lastModifiedBy>
  <cp:revision>201</cp:revision>
  <cp:lastPrinted>2021-09-13T05:19:00Z</cp:lastPrinted>
  <dcterms:created xsi:type="dcterms:W3CDTF">2021-08-17T06:49:00Z</dcterms:created>
  <dcterms:modified xsi:type="dcterms:W3CDTF">2022-04-18T09:34:00Z</dcterms:modified>
</cp:coreProperties>
</file>