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D9284" w14:textId="680B6CA8" w:rsidR="00EF1247" w:rsidRPr="009B2690" w:rsidRDefault="0097473D" w:rsidP="00E50540">
      <w:pPr>
        <w:jc w:val="center"/>
        <w:rPr>
          <w:b/>
          <w:bCs/>
          <w:sz w:val="36"/>
          <w:szCs w:val="36"/>
        </w:rPr>
      </w:pPr>
      <w:r>
        <w:rPr>
          <w:noProof/>
          <w:sz w:val="28"/>
          <w:szCs w:val="28"/>
          <w:lang w:val="th-TH"/>
        </w:rPr>
        <w:drawing>
          <wp:anchor distT="0" distB="0" distL="114300" distR="114300" simplePos="0" relativeHeight="251658240" behindDoc="0" locked="0" layoutInCell="1" allowOverlap="1" wp14:anchorId="4D3593BB" wp14:editId="196A8AFE">
            <wp:simplePos x="0" y="0"/>
            <wp:positionH relativeFrom="page">
              <wp:align>center</wp:align>
            </wp:positionH>
            <wp:positionV relativeFrom="paragraph">
              <wp:posOffset>-342265</wp:posOffset>
            </wp:positionV>
            <wp:extent cx="685800" cy="341348"/>
            <wp:effectExtent l="0" t="0" r="0" b="1905"/>
            <wp:wrapNone/>
            <wp:docPr id="520613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13004" name="Picture 52061300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41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540" w:rsidRPr="009B2690">
        <w:rPr>
          <w:b/>
          <w:bCs/>
          <w:cs/>
        </w:rPr>
        <w:t>แบบฟอร์มขอรับบริการตรวจสอบและซ่อมบำรุงครุภัณฑ์ วัสดุ และอุปกรณ์</w:t>
      </w:r>
      <w:r w:rsidR="009B2690" w:rsidRPr="009B2690">
        <w:rPr>
          <w:b/>
          <w:bCs/>
        </w:rPr>
        <w:t xml:space="preserve"> </w:t>
      </w:r>
      <w:r w:rsidR="009B2690" w:rsidRPr="009B2690">
        <w:rPr>
          <w:b/>
          <w:bCs/>
          <w:cs/>
        </w:rPr>
        <w:t>คณะสังคมศาสตร์ มหาวิทยาลัยนเรศวร</w:t>
      </w:r>
    </w:p>
    <w:p w14:paraId="2490B710" w14:textId="1D4480BC" w:rsidR="00BB45E9" w:rsidRPr="009B2690" w:rsidRDefault="00BB45E9" w:rsidP="00565357">
      <w:pPr>
        <w:spacing w:before="240"/>
        <w:jc w:val="right"/>
        <w:rPr>
          <w:sz w:val="28"/>
          <w:szCs w:val="28"/>
        </w:rPr>
      </w:pPr>
      <w:r w:rsidRPr="009B2690">
        <w:rPr>
          <w:sz w:val="28"/>
          <w:szCs w:val="28"/>
          <w:cs/>
        </w:rPr>
        <w:t>วันที่</w:t>
      </w:r>
      <w:r w:rsidR="002E0087" w:rsidRPr="009B2690">
        <w:rPr>
          <w:sz w:val="28"/>
          <w:szCs w:val="28"/>
          <w:u w:val="dotted"/>
        </w:rPr>
        <w:t xml:space="preserve"> </w:t>
      </w:r>
      <w:r w:rsidR="00425106" w:rsidRPr="009B2690">
        <w:rPr>
          <w:sz w:val="28"/>
          <w:szCs w:val="28"/>
          <w:u w:val="dotted"/>
          <w:cs/>
        </w:rPr>
        <w:tab/>
        <w:t xml:space="preserve">   </w:t>
      </w:r>
      <w:r w:rsidR="00425106" w:rsidRPr="009B2690">
        <w:rPr>
          <w:sz w:val="28"/>
          <w:szCs w:val="28"/>
          <w:cs/>
        </w:rPr>
        <w:t>เดือน</w:t>
      </w:r>
      <w:r w:rsidR="00425106" w:rsidRPr="009B2690">
        <w:rPr>
          <w:sz w:val="28"/>
          <w:szCs w:val="28"/>
          <w:u w:val="dotted"/>
        </w:rPr>
        <w:t xml:space="preserve">          </w:t>
      </w:r>
      <w:r w:rsidR="00425106" w:rsidRPr="009B2690">
        <w:rPr>
          <w:sz w:val="28"/>
          <w:szCs w:val="28"/>
          <w:cs/>
        </w:rPr>
        <w:t>พ.ศ.</w:t>
      </w:r>
      <w:r w:rsidR="00565357" w:rsidRPr="009B2690">
        <w:rPr>
          <w:sz w:val="28"/>
          <w:szCs w:val="28"/>
          <w:u w:val="dotted"/>
        </w:rPr>
        <w:t xml:space="preserve">          .</w:t>
      </w:r>
    </w:p>
    <w:p w14:paraId="6AC769CF" w14:textId="77777777" w:rsidR="00BB45E9" w:rsidRPr="00A91B8B" w:rsidRDefault="006D31CB" w:rsidP="00487EF6">
      <w:pPr>
        <w:rPr>
          <w:sz w:val="28"/>
          <w:szCs w:val="28"/>
        </w:rPr>
      </w:pPr>
      <w:r w:rsidRPr="00A91B8B">
        <w:rPr>
          <w:b/>
          <w:bCs/>
          <w:sz w:val="28"/>
          <w:szCs w:val="28"/>
          <w:cs/>
        </w:rPr>
        <w:t>เรียน</w:t>
      </w:r>
      <w:r w:rsidRPr="00A91B8B">
        <w:rPr>
          <w:sz w:val="28"/>
          <w:szCs w:val="28"/>
          <w:cs/>
        </w:rPr>
        <w:tab/>
        <w:t>คณบดีคณะสังคมศาสตร์</w:t>
      </w:r>
    </w:p>
    <w:p w14:paraId="542164BB" w14:textId="77777777" w:rsidR="00430AAC" w:rsidRDefault="00BB45E9" w:rsidP="00430AAC">
      <w:pPr>
        <w:rPr>
          <w:sz w:val="28"/>
          <w:szCs w:val="28"/>
          <w:u w:val="dotted"/>
        </w:rPr>
      </w:pPr>
      <w:r w:rsidRPr="00A91B8B">
        <w:rPr>
          <w:sz w:val="28"/>
          <w:szCs w:val="28"/>
        </w:rPr>
        <w:tab/>
      </w:r>
      <w:r w:rsidR="00803D33" w:rsidRPr="00A91B8B">
        <w:rPr>
          <w:sz w:val="28"/>
          <w:szCs w:val="28"/>
          <w:cs/>
        </w:rPr>
        <w:tab/>
      </w:r>
      <w:r w:rsidR="00B011FB" w:rsidRPr="00A91B8B">
        <w:rPr>
          <w:sz w:val="28"/>
          <w:szCs w:val="28"/>
          <w:cs/>
        </w:rPr>
        <w:t>ด้วย</w:t>
      </w:r>
      <w:r w:rsidR="00CE027F" w:rsidRPr="00A91B8B">
        <w:rPr>
          <w:sz w:val="28"/>
          <w:szCs w:val="28"/>
          <w:cs/>
        </w:rPr>
        <w:t>ข้าพเจ้า</w:t>
      </w:r>
      <w:r w:rsidR="00092B8B" w:rsidRPr="00A91B8B">
        <w:rPr>
          <w:sz w:val="28"/>
          <w:szCs w:val="28"/>
          <w:u w:val="dotted"/>
          <w:cs/>
        </w:rPr>
        <w:tab/>
      </w:r>
      <w:r w:rsidR="00D04553" w:rsidRPr="00A91B8B">
        <w:rPr>
          <w:sz w:val="28"/>
          <w:szCs w:val="28"/>
          <w:u w:val="dotted"/>
        </w:rPr>
        <w:tab/>
      </w:r>
      <w:r w:rsidR="00430AAC">
        <w:rPr>
          <w:sz w:val="28"/>
          <w:szCs w:val="28"/>
          <w:u w:val="dotted"/>
        </w:rPr>
        <w:tab/>
      </w:r>
      <w:r w:rsidR="00425106" w:rsidRPr="00A91B8B">
        <w:rPr>
          <w:sz w:val="28"/>
          <w:szCs w:val="28"/>
          <w:u w:val="dotted"/>
        </w:rPr>
        <w:tab/>
      </w:r>
      <w:r w:rsidR="00CF1DD8" w:rsidRPr="00A91B8B">
        <w:rPr>
          <w:sz w:val="28"/>
          <w:szCs w:val="28"/>
          <w:u w:val="dotted"/>
        </w:rPr>
        <w:tab/>
      </w:r>
      <w:r w:rsidR="00515501" w:rsidRPr="00A91B8B">
        <w:rPr>
          <w:sz w:val="28"/>
          <w:szCs w:val="28"/>
          <w:cs/>
        </w:rPr>
        <w:t>ตำแหน่ง</w:t>
      </w:r>
      <w:r w:rsidR="00425106" w:rsidRPr="00A91B8B">
        <w:rPr>
          <w:sz w:val="28"/>
          <w:szCs w:val="28"/>
          <w:u w:val="dotted"/>
        </w:rPr>
        <w:tab/>
      </w:r>
      <w:r w:rsidR="00425106" w:rsidRPr="00A91B8B">
        <w:rPr>
          <w:sz w:val="28"/>
          <w:szCs w:val="28"/>
          <w:u w:val="dotted"/>
        </w:rPr>
        <w:tab/>
      </w:r>
      <w:r w:rsidR="00425106" w:rsidRPr="00A91B8B">
        <w:rPr>
          <w:sz w:val="28"/>
          <w:szCs w:val="28"/>
          <w:u w:val="dotted"/>
        </w:rPr>
        <w:tab/>
      </w:r>
      <w:r w:rsidR="00430AAC">
        <w:rPr>
          <w:sz w:val="28"/>
          <w:szCs w:val="28"/>
          <w:u w:val="dotted"/>
        </w:rPr>
        <w:tab/>
      </w:r>
      <w:r w:rsidR="00430AAC">
        <w:rPr>
          <w:sz w:val="28"/>
          <w:szCs w:val="28"/>
          <w:u w:val="dotted"/>
        </w:rPr>
        <w:tab/>
      </w:r>
      <w:r w:rsidR="00430AAC">
        <w:rPr>
          <w:sz w:val="28"/>
          <w:szCs w:val="28"/>
          <w:u w:val="dotted"/>
        </w:rPr>
        <w:tab/>
      </w:r>
    </w:p>
    <w:p w14:paraId="56C3999E" w14:textId="5BF89F44" w:rsidR="00541B27" w:rsidRDefault="00A77DC2" w:rsidP="00430AAC">
      <w:pPr>
        <w:rPr>
          <w:rFonts w:eastAsia="MS Gothic"/>
          <w:sz w:val="28"/>
          <w:szCs w:val="28"/>
        </w:rPr>
      </w:pPr>
      <w:r w:rsidRPr="00A91B8B">
        <w:rPr>
          <w:sz w:val="28"/>
          <w:szCs w:val="28"/>
          <w:cs/>
        </w:rPr>
        <w:t>สังกัด</w:t>
      </w:r>
      <w:r w:rsidR="00491E83" w:rsidRPr="00A91B8B">
        <w:rPr>
          <w:sz w:val="28"/>
          <w:szCs w:val="28"/>
          <w:cs/>
        </w:rPr>
        <w:t>/หน่วย</w:t>
      </w:r>
      <w:r w:rsidR="00425106" w:rsidRPr="00A91B8B">
        <w:rPr>
          <w:sz w:val="28"/>
          <w:szCs w:val="28"/>
          <w:u w:val="dotted"/>
        </w:rPr>
        <w:tab/>
      </w:r>
      <w:r w:rsidR="00425106" w:rsidRPr="00A91B8B">
        <w:rPr>
          <w:sz w:val="28"/>
          <w:szCs w:val="28"/>
          <w:u w:val="dotted"/>
        </w:rPr>
        <w:tab/>
      </w:r>
      <w:r w:rsidR="00430AAC">
        <w:rPr>
          <w:sz w:val="28"/>
          <w:szCs w:val="28"/>
          <w:u w:val="dotted"/>
        </w:rPr>
        <w:tab/>
        <w:t xml:space="preserve">       </w:t>
      </w:r>
      <w:r w:rsidR="00601BD4" w:rsidRPr="00A91B8B">
        <w:rPr>
          <w:sz w:val="28"/>
          <w:szCs w:val="28"/>
          <w:cs/>
        </w:rPr>
        <w:t>เบอร์โทรศัพท์</w:t>
      </w:r>
      <w:r w:rsidR="00425106" w:rsidRPr="00A91B8B">
        <w:rPr>
          <w:sz w:val="28"/>
          <w:szCs w:val="28"/>
          <w:u w:val="dotted"/>
        </w:rPr>
        <w:tab/>
      </w:r>
      <w:r w:rsidR="00425106" w:rsidRPr="00A91B8B">
        <w:rPr>
          <w:sz w:val="28"/>
          <w:szCs w:val="28"/>
          <w:u w:val="dotted"/>
        </w:rPr>
        <w:tab/>
      </w:r>
      <w:r w:rsidR="00430AAC">
        <w:rPr>
          <w:sz w:val="28"/>
          <w:szCs w:val="28"/>
          <w:u w:val="dotted"/>
        </w:rPr>
        <w:t xml:space="preserve">       </w:t>
      </w:r>
      <w:r w:rsidR="00425106" w:rsidRPr="00A91B8B">
        <w:rPr>
          <w:spacing w:val="-2"/>
          <w:sz w:val="28"/>
          <w:szCs w:val="28"/>
          <w:cs/>
        </w:rPr>
        <w:t xml:space="preserve">มีความประสงค์ขอรับบริการตรวจสอบ/ซ่อมครุภัณฑ์ฯ </w:t>
      </w:r>
      <w:r w:rsidR="00425106" w:rsidRPr="00A91B8B">
        <w:rPr>
          <w:sz w:val="28"/>
          <w:szCs w:val="28"/>
          <w:cs/>
        </w:rPr>
        <w:t>ดังต่อไปนี้</w:t>
      </w:r>
      <w:r w:rsidR="00CF1DD8" w:rsidRPr="00A91B8B">
        <w:rPr>
          <w:sz w:val="28"/>
          <w:szCs w:val="28"/>
        </w:rPr>
        <w:br/>
      </w:r>
      <w:sdt>
        <w:sdtPr>
          <w:rPr>
            <w:rFonts w:eastAsia="MS Gothic"/>
            <w:sz w:val="28"/>
            <w:szCs w:val="28"/>
            <w:cs/>
          </w:rPr>
          <w:id w:val="-1828199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106" w:rsidRPr="00A91B8B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26395A">
        <w:rPr>
          <w:rFonts w:hint="cs"/>
          <w:sz w:val="28"/>
          <w:szCs w:val="28"/>
          <w:cs/>
        </w:rPr>
        <w:t xml:space="preserve"> </w:t>
      </w:r>
      <w:r w:rsidR="00E50540" w:rsidRPr="0026395A">
        <w:rPr>
          <w:spacing w:val="-8"/>
          <w:sz w:val="28"/>
          <w:szCs w:val="28"/>
          <w:cs/>
        </w:rPr>
        <w:t>คอมพิวเตอร์และอุปกรณ์สารสนเทศ</w:t>
      </w:r>
      <w:r w:rsidR="00F12A8F">
        <w:rPr>
          <w:spacing w:val="-8"/>
          <w:sz w:val="28"/>
          <w:szCs w:val="28"/>
        </w:rPr>
        <w:tab/>
      </w:r>
      <w:sdt>
        <w:sdtPr>
          <w:rPr>
            <w:rFonts w:eastAsia="MS Gothic"/>
            <w:sz w:val="28"/>
            <w:szCs w:val="28"/>
            <w:cs/>
          </w:rPr>
          <w:id w:val="71479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395A">
            <w:rPr>
              <w:rFonts w:ascii="MS Gothic" w:eastAsia="MS Gothic" w:hAnsi="MS Gothic" w:hint="eastAsia"/>
              <w:sz w:val="28"/>
              <w:szCs w:val="28"/>
              <w:cs/>
            </w:rPr>
            <w:t>☐</w:t>
          </w:r>
        </w:sdtContent>
      </w:sdt>
      <w:r w:rsidR="00425106" w:rsidRPr="00A91B8B">
        <w:rPr>
          <w:sz w:val="28"/>
          <w:szCs w:val="28"/>
        </w:rPr>
        <w:t xml:space="preserve"> </w:t>
      </w:r>
      <w:r w:rsidR="00E50540" w:rsidRPr="00E50540">
        <w:rPr>
          <w:sz w:val="28"/>
          <w:szCs w:val="28"/>
          <w:cs/>
        </w:rPr>
        <w:t>เครื่องพิมพ์/สแกนเนอร์</w:t>
      </w:r>
      <w:r w:rsidR="0026395A">
        <w:rPr>
          <w:rFonts w:hint="cs"/>
          <w:sz w:val="28"/>
          <w:szCs w:val="28"/>
          <w:cs/>
        </w:rPr>
        <w:t xml:space="preserve"> </w:t>
      </w:r>
      <w:sdt>
        <w:sdtPr>
          <w:rPr>
            <w:rFonts w:eastAsia="MS Gothic"/>
            <w:sz w:val="28"/>
            <w:szCs w:val="28"/>
            <w:cs/>
          </w:rPr>
          <w:id w:val="942799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106" w:rsidRPr="00A91B8B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425106" w:rsidRPr="00A91B8B">
        <w:rPr>
          <w:rFonts w:eastAsia="MS Gothic"/>
          <w:sz w:val="28"/>
          <w:szCs w:val="28"/>
          <w:cs/>
        </w:rPr>
        <w:t xml:space="preserve"> </w:t>
      </w:r>
      <w:r w:rsidR="0026395A" w:rsidRPr="0026395A">
        <w:rPr>
          <w:rFonts w:eastAsia="MS Gothic"/>
          <w:sz w:val="28"/>
          <w:szCs w:val="28"/>
          <w:cs/>
        </w:rPr>
        <w:t>อุปกรณ์ถ่ายภาพและบันทึกวิดีโอ</w:t>
      </w:r>
      <w:r w:rsidR="00CD50EB" w:rsidRPr="00CD50EB">
        <w:rPr>
          <w:rFonts w:eastAsia="MS Gothic"/>
          <w:sz w:val="28"/>
          <w:szCs w:val="28"/>
          <w:cs/>
        </w:rPr>
        <w:t xml:space="preserve"> </w:t>
      </w:r>
      <w:sdt>
        <w:sdtPr>
          <w:rPr>
            <w:rFonts w:eastAsia="MS Gothic"/>
            <w:sz w:val="28"/>
            <w:szCs w:val="28"/>
            <w:cs/>
          </w:rPr>
          <w:id w:val="-1355800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395A" w:rsidRPr="00A91B8B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26395A">
        <w:rPr>
          <w:sz w:val="28"/>
          <w:szCs w:val="28"/>
        </w:rPr>
        <w:t xml:space="preserve"> </w:t>
      </w:r>
      <w:r w:rsidR="0026395A" w:rsidRPr="0026395A">
        <w:rPr>
          <w:sz w:val="28"/>
          <w:szCs w:val="28"/>
          <w:cs/>
        </w:rPr>
        <w:t>อุปกรณ์แสดงผลและนำเสนอ</w:t>
      </w:r>
      <w:r w:rsidR="0026395A">
        <w:rPr>
          <w:rFonts w:hint="cs"/>
          <w:sz w:val="28"/>
          <w:szCs w:val="28"/>
          <w:cs/>
        </w:rPr>
        <w:t xml:space="preserve"> </w:t>
      </w:r>
      <w:sdt>
        <w:sdtPr>
          <w:rPr>
            <w:rFonts w:eastAsia="MS Gothic"/>
            <w:sz w:val="28"/>
            <w:szCs w:val="28"/>
            <w:cs/>
          </w:rPr>
          <w:id w:val="-1107427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0EB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541B27">
        <w:rPr>
          <w:rFonts w:eastAsia="MS Gothic" w:hint="cs"/>
          <w:sz w:val="28"/>
          <w:szCs w:val="28"/>
          <w:cs/>
        </w:rPr>
        <w:t xml:space="preserve"> </w:t>
      </w:r>
      <w:r w:rsidR="00541B27" w:rsidRPr="00541B27">
        <w:rPr>
          <w:rFonts w:eastAsia="MS Gothic"/>
          <w:sz w:val="28"/>
          <w:szCs w:val="28"/>
          <w:cs/>
        </w:rPr>
        <w:t>เครื่องเสียงและโสตทัศนูปกรณ์</w:t>
      </w:r>
      <w:r w:rsidR="00F12A8F">
        <w:rPr>
          <w:rFonts w:eastAsia="MS Gothic"/>
          <w:sz w:val="28"/>
          <w:szCs w:val="28"/>
        </w:rPr>
        <w:tab/>
      </w:r>
      <w:sdt>
        <w:sdtPr>
          <w:rPr>
            <w:rFonts w:eastAsia="MS Gothic"/>
            <w:sz w:val="28"/>
            <w:szCs w:val="28"/>
            <w:cs/>
          </w:rPr>
          <w:id w:val="2044245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B27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541B27">
        <w:rPr>
          <w:rFonts w:eastAsia="MS Gothic" w:hint="cs"/>
          <w:sz w:val="28"/>
          <w:szCs w:val="28"/>
          <w:cs/>
        </w:rPr>
        <w:t xml:space="preserve"> </w:t>
      </w:r>
      <w:r w:rsidR="00425106" w:rsidRPr="00A91B8B">
        <w:rPr>
          <w:rFonts w:eastAsia="MS Gothic"/>
          <w:sz w:val="28"/>
          <w:szCs w:val="28"/>
          <w:cs/>
        </w:rPr>
        <w:t>อุปกรณ์ห้องประชุม</w:t>
      </w:r>
      <w:r w:rsidR="00D14A93">
        <w:rPr>
          <w:rFonts w:eastAsia="MS Gothic"/>
          <w:sz w:val="28"/>
          <w:szCs w:val="28"/>
        </w:rPr>
        <w:t xml:space="preserve">   </w:t>
      </w:r>
      <w:sdt>
        <w:sdtPr>
          <w:rPr>
            <w:rFonts w:eastAsia="MS Gothic"/>
            <w:sz w:val="28"/>
            <w:szCs w:val="28"/>
            <w:cs/>
          </w:rPr>
          <w:id w:val="104547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0EB">
            <w:rPr>
              <w:rFonts w:ascii="MS Gothic" w:eastAsia="MS Gothic" w:hAnsi="MS Gothic" w:hint="eastAsia"/>
              <w:sz w:val="28"/>
              <w:szCs w:val="28"/>
              <w:cs/>
            </w:rPr>
            <w:t>☐</w:t>
          </w:r>
        </w:sdtContent>
      </w:sdt>
      <w:r w:rsidR="00CD50EB">
        <w:rPr>
          <w:rFonts w:eastAsia="MS Gothic"/>
          <w:sz w:val="28"/>
          <w:szCs w:val="28"/>
        </w:rPr>
        <w:t xml:space="preserve"> </w:t>
      </w:r>
      <w:r w:rsidR="00425106" w:rsidRPr="00A91B8B">
        <w:rPr>
          <w:rFonts w:eastAsia="MS Gothic"/>
          <w:sz w:val="28"/>
          <w:szCs w:val="28"/>
          <w:cs/>
        </w:rPr>
        <w:t>เครื่องปรับอากาศ</w:t>
      </w:r>
      <w:r w:rsidR="00541B27">
        <w:rPr>
          <w:rFonts w:eastAsia="MS Gothic" w:hint="cs"/>
          <w:sz w:val="28"/>
          <w:szCs w:val="28"/>
          <w:cs/>
        </w:rPr>
        <w:t xml:space="preserve"> </w:t>
      </w:r>
      <w:r w:rsidR="00CD50EB">
        <w:rPr>
          <w:rFonts w:eastAsia="MS Gothic"/>
          <w:sz w:val="28"/>
          <w:szCs w:val="28"/>
        </w:rPr>
        <w:t xml:space="preserve"> </w:t>
      </w:r>
      <w:sdt>
        <w:sdtPr>
          <w:rPr>
            <w:rFonts w:eastAsia="MS Gothic"/>
            <w:sz w:val="28"/>
            <w:szCs w:val="28"/>
            <w:cs/>
          </w:rPr>
          <w:id w:val="1540319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106" w:rsidRPr="00A91B8B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425106" w:rsidRPr="00A91B8B">
        <w:rPr>
          <w:rFonts w:eastAsia="MS Gothic"/>
          <w:sz w:val="28"/>
          <w:szCs w:val="28"/>
          <w:cs/>
        </w:rPr>
        <w:t xml:space="preserve"> ระบบไฟฟ้า</w:t>
      </w:r>
      <w:r w:rsidR="00541B27">
        <w:rPr>
          <w:rFonts w:eastAsia="MS Gothic" w:hint="cs"/>
          <w:sz w:val="28"/>
          <w:szCs w:val="28"/>
          <w:cs/>
        </w:rPr>
        <w:t xml:space="preserve"> </w:t>
      </w:r>
      <w:sdt>
        <w:sdtPr>
          <w:rPr>
            <w:rFonts w:eastAsia="MS Gothic"/>
            <w:sz w:val="28"/>
            <w:szCs w:val="28"/>
            <w:cs/>
          </w:rPr>
          <w:id w:val="-1349335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106" w:rsidRPr="00A91B8B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425106" w:rsidRPr="00A91B8B">
        <w:rPr>
          <w:rFonts w:eastAsia="MS Gothic"/>
          <w:sz w:val="28"/>
          <w:szCs w:val="28"/>
          <w:cs/>
        </w:rPr>
        <w:t>ระบบน้ำปะปา</w:t>
      </w:r>
      <w:r w:rsidR="00541B27">
        <w:rPr>
          <w:rFonts w:eastAsia="MS Gothic" w:hint="cs"/>
          <w:sz w:val="28"/>
          <w:szCs w:val="28"/>
          <w:cs/>
        </w:rPr>
        <w:t xml:space="preserve"> </w:t>
      </w:r>
      <w:r w:rsidR="00CD50EB">
        <w:rPr>
          <w:rFonts w:eastAsia="MS Gothic"/>
          <w:sz w:val="28"/>
          <w:szCs w:val="28"/>
        </w:rPr>
        <w:t xml:space="preserve"> </w:t>
      </w:r>
      <w:sdt>
        <w:sdtPr>
          <w:rPr>
            <w:rFonts w:eastAsia="MS Gothic"/>
            <w:sz w:val="28"/>
            <w:szCs w:val="28"/>
            <w:cs/>
          </w:rPr>
          <w:id w:val="-2088297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106" w:rsidRPr="00A91B8B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425106" w:rsidRPr="00A91B8B">
        <w:rPr>
          <w:rFonts w:eastAsia="MS Gothic"/>
          <w:sz w:val="28"/>
          <w:szCs w:val="28"/>
          <w:cs/>
        </w:rPr>
        <w:t xml:space="preserve"> โทรศัพท์</w:t>
      </w:r>
      <w:r w:rsidR="00CD50EB">
        <w:rPr>
          <w:rFonts w:eastAsia="MS Gothic"/>
          <w:sz w:val="28"/>
          <w:szCs w:val="28"/>
        </w:rPr>
        <w:t xml:space="preserve"> </w:t>
      </w:r>
    </w:p>
    <w:p w14:paraId="5083FD5B" w14:textId="343E95B4" w:rsidR="00425106" w:rsidRPr="00A91B8B" w:rsidRDefault="00000000" w:rsidP="0026395A">
      <w:pPr>
        <w:rPr>
          <w:sz w:val="28"/>
          <w:szCs w:val="28"/>
          <w:u w:val="dotted"/>
        </w:rPr>
      </w:pPr>
      <w:sdt>
        <w:sdtPr>
          <w:rPr>
            <w:rFonts w:eastAsia="MS Gothic"/>
            <w:sz w:val="28"/>
            <w:szCs w:val="28"/>
            <w:cs/>
          </w:rPr>
          <w:id w:val="428241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106" w:rsidRPr="00A91B8B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425106" w:rsidRPr="00A91B8B">
        <w:rPr>
          <w:rFonts w:eastAsia="MS Gothic"/>
          <w:sz w:val="28"/>
          <w:szCs w:val="28"/>
          <w:cs/>
        </w:rPr>
        <w:t xml:space="preserve"> </w:t>
      </w:r>
      <w:r w:rsidR="0026395A" w:rsidRPr="0026395A">
        <w:rPr>
          <w:rFonts w:eastAsia="MS Gothic"/>
          <w:sz w:val="28"/>
          <w:szCs w:val="28"/>
          <w:cs/>
        </w:rPr>
        <w:t>ครุภัณฑ์และอุปกรณ์สำนักงาน</w:t>
      </w:r>
      <w:r w:rsidR="00F12A8F">
        <w:rPr>
          <w:rFonts w:eastAsia="MS Gothic"/>
          <w:sz w:val="28"/>
          <w:szCs w:val="28"/>
        </w:rPr>
        <w:tab/>
      </w:r>
      <w:sdt>
        <w:sdtPr>
          <w:rPr>
            <w:rFonts w:eastAsia="MS Gothic"/>
            <w:sz w:val="28"/>
            <w:szCs w:val="28"/>
            <w:cs/>
          </w:rPr>
          <w:id w:val="1456299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B27" w:rsidRPr="00A91B8B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541B27">
        <w:rPr>
          <w:rFonts w:hint="cs"/>
          <w:spacing w:val="-2"/>
          <w:sz w:val="28"/>
          <w:szCs w:val="28"/>
          <w:cs/>
        </w:rPr>
        <w:t xml:space="preserve"> </w:t>
      </w:r>
      <w:r w:rsidR="00425106" w:rsidRPr="00A91B8B">
        <w:rPr>
          <w:spacing w:val="-2"/>
          <w:sz w:val="28"/>
          <w:szCs w:val="28"/>
          <w:cs/>
        </w:rPr>
        <w:t>อื่นๆ</w:t>
      </w:r>
      <w:r w:rsidR="00E44591">
        <w:rPr>
          <w:rFonts w:hint="cs"/>
          <w:spacing w:val="-2"/>
          <w:sz w:val="28"/>
          <w:szCs w:val="28"/>
          <w:cs/>
        </w:rPr>
        <w:t xml:space="preserve"> (ระบุ)</w:t>
      </w:r>
      <w:r w:rsidR="00425106" w:rsidRPr="00A91B8B">
        <w:rPr>
          <w:spacing w:val="-2"/>
          <w:sz w:val="28"/>
          <w:szCs w:val="28"/>
          <w:u w:val="dotted"/>
          <w:cs/>
        </w:rPr>
        <w:tab/>
      </w:r>
      <w:r w:rsidR="00E44591">
        <w:rPr>
          <w:spacing w:val="-2"/>
          <w:sz w:val="28"/>
          <w:szCs w:val="28"/>
          <w:u w:val="dotted"/>
          <w:cs/>
        </w:rPr>
        <w:tab/>
      </w:r>
      <w:r w:rsidR="00E44591">
        <w:rPr>
          <w:spacing w:val="-2"/>
          <w:sz w:val="28"/>
          <w:szCs w:val="28"/>
          <w:u w:val="dotted"/>
          <w:cs/>
        </w:rPr>
        <w:tab/>
      </w:r>
      <w:r w:rsidR="00E44591">
        <w:rPr>
          <w:spacing w:val="-2"/>
          <w:sz w:val="28"/>
          <w:szCs w:val="28"/>
          <w:u w:val="dotted"/>
          <w:cs/>
        </w:rPr>
        <w:tab/>
      </w:r>
      <w:r w:rsidR="009E035D" w:rsidRPr="00A91B8B">
        <w:rPr>
          <w:sz w:val="28"/>
          <w:szCs w:val="28"/>
          <w:u w:val="dotted"/>
          <w:cs/>
        </w:rPr>
        <w:tab/>
      </w:r>
    </w:p>
    <w:p w14:paraId="2CBACF43" w14:textId="3A846714" w:rsidR="00BB45E9" w:rsidRPr="00A91B8B" w:rsidRDefault="00A579CF" w:rsidP="00425106">
      <w:pPr>
        <w:rPr>
          <w:sz w:val="28"/>
          <w:szCs w:val="28"/>
          <w:u w:val="dotted"/>
        </w:rPr>
      </w:pPr>
      <w:r w:rsidRPr="00A91B8B">
        <w:rPr>
          <w:sz w:val="28"/>
          <w:szCs w:val="28"/>
          <w:cs/>
        </w:rPr>
        <w:t>ยี่ห้อ</w:t>
      </w:r>
      <w:r w:rsidR="00425106" w:rsidRPr="00A91B8B">
        <w:rPr>
          <w:sz w:val="28"/>
          <w:szCs w:val="28"/>
          <w:u w:val="dotted"/>
        </w:rPr>
        <w:tab/>
      </w:r>
      <w:r w:rsidR="00425106" w:rsidRPr="00A91B8B">
        <w:rPr>
          <w:sz w:val="28"/>
          <w:szCs w:val="28"/>
          <w:u w:val="dotted"/>
        </w:rPr>
        <w:tab/>
      </w:r>
      <w:r w:rsidRPr="00A91B8B">
        <w:rPr>
          <w:sz w:val="28"/>
          <w:szCs w:val="28"/>
          <w:cs/>
        </w:rPr>
        <w:t>รุ่น</w:t>
      </w:r>
      <w:r w:rsidR="00425106" w:rsidRPr="00A91B8B">
        <w:rPr>
          <w:sz w:val="28"/>
          <w:szCs w:val="28"/>
          <w:u w:val="dotted"/>
        </w:rPr>
        <w:tab/>
      </w:r>
      <w:r w:rsidR="00425106" w:rsidRPr="00A91B8B">
        <w:rPr>
          <w:sz w:val="28"/>
          <w:szCs w:val="28"/>
          <w:u w:val="dotted"/>
        </w:rPr>
        <w:tab/>
      </w:r>
      <w:r w:rsidRPr="00A91B8B">
        <w:rPr>
          <w:sz w:val="28"/>
          <w:szCs w:val="28"/>
          <w:cs/>
        </w:rPr>
        <w:t xml:space="preserve">หมายเลขครุภัณฑ์ </w:t>
      </w:r>
      <w:r w:rsidR="00425106" w:rsidRPr="00A91B8B">
        <w:rPr>
          <w:sz w:val="28"/>
          <w:szCs w:val="28"/>
          <w:u w:val="dotted"/>
        </w:rPr>
        <w:tab/>
      </w:r>
      <w:r w:rsidR="00425106" w:rsidRPr="00A91B8B">
        <w:rPr>
          <w:sz w:val="28"/>
          <w:szCs w:val="28"/>
          <w:u w:val="dotted"/>
        </w:rPr>
        <w:tab/>
      </w:r>
      <w:r w:rsidR="00425106" w:rsidRPr="00A91B8B">
        <w:rPr>
          <w:sz w:val="28"/>
          <w:szCs w:val="28"/>
          <w:u w:val="dotted"/>
        </w:rPr>
        <w:tab/>
      </w:r>
      <w:r w:rsidR="00B3444B" w:rsidRPr="00A91B8B">
        <w:rPr>
          <w:sz w:val="28"/>
          <w:szCs w:val="28"/>
          <w:u w:val="dotted"/>
        </w:rPr>
        <w:tab/>
      </w:r>
      <w:r w:rsidR="00D83D22" w:rsidRPr="00D83D22">
        <w:rPr>
          <w:sz w:val="28"/>
          <w:szCs w:val="28"/>
          <w:cs/>
        </w:rPr>
        <w:t>ผู้รับผิดชอบครุภัณฑ์</w:t>
      </w:r>
      <w:r w:rsidR="00B3444B" w:rsidRPr="00A91B8B">
        <w:rPr>
          <w:sz w:val="28"/>
          <w:szCs w:val="28"/>
          <w:u w:val="dotted"/>
        </w:rPr>
        <w:tab/>
      </w:r>
      <w:r w:rsidR="00B3444B">
        <w:rPr>
          <w:sz w:val="28"/>
          <w:szCs w:val="28"/>
          <w:u w:val="dotted"/>
          <w:cs/>
        </w:rPr>
        <w:tab/>
      </w:r>
      <w:r w:rsidR="0026395A">
        <w:rPr>
          <w:sz w:val="28"/>
          <w:szCs w:val="28"/>
          <w:u w:val="dotted"/>
          <w:cs/>
        </w:rPr>
        <w:tab/>
      </w:r>
    </w:p>
    <w:p w14:paraId="73CC7C01" w14:textId="08B7DA61" w:rsidR="00DD0AB0" w:rsidRPr="00D83D22" w:rsidRDefault="00D83D22" w:rsidP="00DD0AB0">
      <w:pPr>
        <w:rPr>
          <w:sz w:val="28"/>
          <w:szCs w:val="28"/>
        </w:rPr>
      </w:pPr>
      <w:r w:rsidRPr="00A91B8B">
        <w:rPr>
          <w:sz w:val="28"/>
          <w:szCs w:val="28"/>
          <w:cs/>
        </w:rPr>
        <w:t>สถานที่</w:t>
      </w:r>
      <w:r>
        <w:rPr>
          <w:rFonts w:hint="cs"/>
          <w:sz w:val="28"/>
          <w:szCs w:val="28"/>
          <w:cs/>
        </w:rPr>
        <w:t>ติดตั้ง/ใช้งาน</w:t>
      </w:r>
      <w:r>
        <w:rPr>
          <w:sz w:val="28"/>
          <w:szCs w:val="28"/>
          <w:u w:val="dotted"/>
          <w:cs/>
        </w:rPr>
        <w:tab/>
      </w:r>
      <w:r>
        <w:rPr>
          <w:sz w:val="28"/>
          <w:szCs w:val="28"/>
          <w:u w:val="dotted"/>
          <w:cs/>
        </w:rPr>
        <w:tab/>
      </w:r>
      <w:r>
        <w:rPr>
          <w:sz w:val="28"/>
          <w:szCs w:val="28"/>
          <w:u w:val="dotted"/>
          <w:cs/>
        </w:rPr>
        <w:tab/>
      </w:r>
      <w:r>
        <w:rPr>
          <w:sz w:val="28"/>
          <w:szCs w:val="28"/>
          <w:u w:val="dotted"/>
          <w:cs/>
        </w:rPr>
        <w:tab/>
      </w:r>
      <w:r>
        <w:rPr>
          <w:sz w:val="28"/>
          <w:szCs w:val="28"/>
          <w:u w:val="dotted"/>
          <w:cs/>
        </w:rPr>
        <w:tab/>
      </w:r>
      <w:r>
        <w:rPr>
          <w:sz w:val="28"/>
          <w:szCs w:val="28"/>
          <w:u w:val="dotted"/>
          <w:cs/>
        </w:rPr>
        <w:tab/>
      </w:r>
      <w:r>
        <w:rPr>
          <w:sz w:val="28"/>
          <w:szCs w:val="28"/>
          <w:u w:val="dotted"/>
          <w:cs/>
        </w:rPr>
        <w:tab/>
      </w:r>
      <w:r w:rsidRPr="00A91B8B">
        <w:rPr>
          <w:sz w:val="28"/>
          <w:szCs w:val="28"/>
          <w:cs/>
        </w:rPr>
        <w:t>วันที่เริ่มพบปัญหา</w:t>
      </w:r>
      <w:r w:rsidRPr="00A91B8B">
        <w:rPr>
          <w:sz w:val="28"/>
          <w:szCs w:val="28"/>
          <w:u w:val="dotted"/>
          <w:cs/>
        </w:rPr>
        <w:tab/>
        <w:t xml:space="preserve">   </w:t>
      </w:r>
      <w:r w:rsidRPr="00A91B8B">
        <w:rPr>
          <w:sz w:val="28"/>
          <w:szCs w:val="28"/>
          <w:cs/>
        </w:rPr>
        <w:t>เดือน</w:t>
      </w:r>
      <w:r w:rsidRPr="00A91B8B">
        <w:rPr>
          <w:sz w:val="28"/>
          <w:szCs w:val="28"/>
          <w:u w:val="dotted"/>
        </w:rPr>
        <w:t xml:space="preserve">            </w:t>
      </w:r>
      <w:r w:rsidRPr="00A91B8B">
        <w:rPr>
          <w:sz w:val="28"/>
          <w:szCs w:val="28"/>
          <w:cs/>
        </w:rPr>
        <w:t>พ.ศ.</w:t>
      </w:r>
      <w:r w:rsidRPr="00A91B8B">
        <w:rPr>
          <w:sz w:val="28"/>
          <w:szCs w:val="28"/>
          <w:u w:val="dotted"/>
          <w:cs/>
        </w:rPr>
        <w:tab/>
      </w:r>
    </w:p>
    <w:p w14:paraId="2C81DC1C" w14:textId="215F09B4" w:rsidR="00425106" w:rsidRPr="00A91B8B" w:rsidRDefault="00425106" w:rsidP="00425106">
      <w:pPr>
        <w:rPr>
          <w:sz w:val="28"/>
          <w:szCs w:val="28"/>
        </w:rPr>
      </w:pPr>
      <w:r w:rsidRPr="00A91B8B">
        <w:rPr>
          <w:sz w:val="28"/>
          <w:szCs w:val="28"/>
          <w:cs/>
        </w:rPr>
        <w:t>ผลกระทบที่เกิดขึ้น</w:t>
      </w:r>
      <w:r w:rsidRPr="00A91B8B">
        <w:rPr>
          <w:sz w:val="28"/>
          <w:szCs w:val="28"/>
        </w:rPr>
        <w:t>:</w:t>
      </w:r>
      <w:r w:rsidR="00565357" w:rsidRPr="00A91B8B">
        <w:rPr>
          <w:sz w:val="28"/>
          <w:szCs w:val="28"/>
        </w:rPr>
        <w:t xml:space="preserve"> </w:t>
      </w:r>
      <w:r w:rsidRPr="00A91B8B">
        <w:rPr>
          <w:sz w:val="28"/>
          <w:szCs w:val="28"/>
        </w:rPr>
        <w:sym w:font="Wingdings" w:char="F0A8"/>
      </w:r>
      <w:r w:rsidRPr="00A91B8B">
        <w:rPr>
          <w:sz w:val="28"/>
          <w:szCs w:val="28"/>
        </w:rPr>
        <w:t xml:space="preserve"> </w:t>
      </w:r>
      <w:r w:rsidRPr="00A91B8B">
        <w:rPr>
          <w:sz w:val="28"/>
          <w:szCs w:val="28"/>
          <w:cs/>
        </w:rPr>
        <w:t>ไม่สามารถใช้งานได้</w:t>
      </w:r>
      <w:r w:rsidR="00565357" w:rsidRPr="00A91B8B">
        <w:rPr>
          <w:sz w:val="28"/>
          <w:szCs w:val="28"/>
        </w:rPr>
        <w:t xml:space="preserve">   </w:t>
      </w:r>
      <w:r w:rsidRPr="00A91B8B">
        <w:rPr>
          <w:sz w:val="28"/>
          <w:szCs w:val="28"/>
        </w:rPr>
        <w:sym w:font="Wingdings" w:char="F0A8"/>
      </w:r>
      <w:r w:rsidRPr="00A91B8B">
        <w:rPr>
          <w:sz w:val="28"/>
          <w:szCs w:val="28"/>
        </w:rPr>
        <w:t xml:space="preserve"> </w:t>
      </w:r>
      <w:r w:rsidRPr="00A91B8B">
        <w:rPr>
          <w:sz w:val="28"/>
          <w:szCs w:val="28"/>
          <w:cs/>
        </w:rPr>
        <w:t>ใช้งานได้บางส่วน</w:t>
      </w:r>
      <w:r w:rsidRPr="00A91B8B">
        <w:rPr>
          <w:sz w:val="28"/>
          <w:szCs w:val="28"/>
        </w:rPr>
        <w:tab/>
      </w:r>
      <w:r w:rsidR="00565357" w:rsidRPr="00A91B8B">
        <w:rPr>
          <w:sz w:val="28"/>
          <w:szCs w:val="28"/>
        </w:rPr>
        <w:t xml:space="preserve">     </w:t>
      </w:r>
      <w:r w:rsidRPr="00A91B8B">
        <w:rPr>
          <w:sz w:val="28"/>
          <w:szCs w:val="28"/>
        </w:rPr>
        <w:sym w:font="Wingdings" w:char="F0A8"/>
      </w:r>
      <w:r w:rsidRPr="00A91B8B">
        <w:rPr>
          <w:sz w:val="28"/>
          <w:szCs w:val="28"/>
        </w:rPr>
        <w:t xml:space="preserve"> </w:t>
      </w:r>
      <w:r w:rsidRPr="00A91B8B">
        <w:rPr>
          <w:sz w:val="28"/>
          <w:szCs w:val="28"/>
          <w:cs/>
        </w:rPr>
        <w:t>เกิดขึ้นทุกครั้ง</w:t>
      </w:r>
      <w:r w:rsidRPr="00A91B8B">
        <w:rPr>
          <w:sz w:val="28"/>
          <w:szCs w:val="28"/>
        </w:rPr>
        <w:tab/>
      </w:r>
      <w:r w:rsidR="00565357" w:rsidRPr="00A91B8B">
        <w:rPr>
          <w:sz w:val="28"/>
          <w:szCs w:val="28"/>
        </w:rPr>
        <w:t xml:space="preserve">    </w:t>
      </w:r>
      <w:r w:rsidRPr="00A91B8B">
        <w:rPr>
          <w:sz w:val="28"/>
          <w:szCs w:val="28"/>
        </w:rPr>
        <w:sym w:font="Wingdings" w:char="F0A8"/>
      </w:r>
      <w:r w:rsidRPr="00A91B8B">
        <w:rPr>
          <w:sz w:val="28"/>
          <w:szCs w:val="28"/>
        </w:rPr>
        <w:t xml:space="preserve"> </w:t>
      </w:r>
      <w:r w:rsidRPr="00A91B8B">
        <w:rPr>
          <w:sz w:val="28"/>
          <w:szCs w:val="28"/>
          <w:cs/>
        </w:rPr>
        <w:t>เกิดขึ้นเป็นบางครั้ง</w:t>
      </w:r>
      <w:r w:rsidRPr="00A91B8B">
        <w:rPr>
          <w:sz w:val="28"/>
          <w:szCs w:val="28"/>
        </w:rPr>
        <w:t xml:space="preserve"> </w:t>
      </w:r>
    </w:p>
    <w:p w14:paraId="3BF7D088" w14:textId="6BA7FF7D" w:rsidR="00425106" w:rsidRPr="00A91B8B" w:rsidRDefault="00B3444B" w:rsidP="00B3444B">
      <w:pPr>
        <w:pStyle w:val="BodyText"/>
        <w:spacing w:line="206" w:lineRule="auto"/>
        <w:ind w:left="0" w:right="30"/>
        <w:rPr>
          <w:rFonts w:ascii="TH Sarabun New" w:hAnsi="TH Sarabun New" w:cs="TH Sarabun New"/>
          <w:spacing w:val="-2"/>
          <w:sz w:val="28"/>
          <w:szCs w:val="28"/>
          <w:u w:val="dotted"/>
        </w:rPr>
      </w:pPr>
      <w:r w:rsidRPr="00B3444B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รายละเอียดอาการขัดข้อง/ความเสียหาย (โปรดระบุอาการหรือข้อความแจ้งเตือน หากมี)</w:t>
      </w:r>
      <w:r w:rsidR="00425106" w:rsidRPr="00A91B8B">
        <w:rPr>
          <w:rFonts w:ascii="TH Sarabun New" w:hAnsi="TH Sarabun New" w:cs="TH Sarabun New"/>
          <w:spacing w:val="-2"/>
          <w:sz w:val="28"/>
          <w:szCs w:val="28"/>
          <w:u w:val="dotted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>
        <w:rPr>
          <w:rFonts w:ascii="TH Sarabun New" w:hAnsi="TH Sarabun New" w:cs="TH Sarabun New"/>
          <w:spacing w:val="-2"/>
          <w:sz w:val="28"/>
          <w:szCs w:val="28"/>
          <w:u w:val="dotted"/>
          <w:cs/>
          <w:lang w:bidi="th-TH"/>
        </w:rPr>
        <w:tab/>
      </w:r>
      <w:r w:rsidR="00425106" w:rsidRPr="00A91B8B">
        <w:rPr>
          <w:rFonts w:ascii="TH Sarabun New" w:hAnsi="TH Sarabun New" w:cs="TH Sarabun New"/>
          <w:spacing w:val="-2"/>
          <w:sz w:val="28"/>
          <w:szCs w:val="28"/>
          <w:u w:val="dotted"/>
        </w:rPr>
        <w:tab/>
      </w:r>
      <w:r w:rsidR="00425106" w:rsidRPr="00A91B8B">
        <w:rPr>
          <w:rFonts w:ascii="TH Sarabun New" w:hAnsi="TH Sarabun New" w:cs="TH Sarabun New"/>
          <w:spacing w:val="-2"/>
          <w:sz w:val="28"/>
          <w:szCs w:val="28"/>
          <w:u w:val="dotted"/>
        </w:rPr>
        <w:tab/>
      </w:r>
      <w:r w:rsidR="00425106" w:rsidRPr="00A91B8B">
        <w:rPr>
          <w:rFonts w:ascii="TH Sarabun New" w:hAnsi="TH Sarabun New" w:cs="TH Sarabun New"/>
          <w:spacing w:val="-2"/>
          <w:sz w:val="28"/>
          <w:szCs w:val="28"/>
          <w:u w:val="dotted"/>
        </w:rPr>
        <w:tab/>
      </w:r>
      <w:r w:rsidR="00425106" w:rsidRPr="00A91B8B">
        <w:rPr>
          <w:rFonts w:ascii="TH Sarabun New" w:hAnsi="TH Sarabun New" w:cs="TH Sarabun New"/>
          <w:spacing w:val="-2"/>
          <w:sz w:val="28"/>
          <w:szCs w:val="28"/>
          <w:u w:val="dotted"/>
        </w:rPr>
        <w:tab/>
      </w:r>
      <w:r w:rsidR="00425106" w:rsidRPr="00A91B8B">
        <w:rPr>
          <w:rFonts w:ascii="TH Sarabun New" w:hAnsi="TH Sarabun New" w:cs="TH Sarabun New"/>
          <w:spacing w:val="-2"/>
          <w:sz w:val="28"/>
          <w:szCs w:val="28"/>
          <w:u w:val="dotted"/>
        </w:rPr>
        <w:tab/>
      </w:r>
    </w:p>
    <w:p w14:paraId="01CCB129" w14:textId="77777777" w:rsidR="00565357" w:rsidRPr="00A91B8B" w:rsidRDefault="00565357" w:rsidP="00565357">
      <w:pPr>
        <w:pStyle w:val="BodyText"/>
        <w:spacing w:line="206" w:lineRule="auto"/>
        <w:ind w:left="0" w:right="30"/>
        <w:jc w:val="thaiDistribute"/>
        <w:rPr>
          <w:rFonts w:ascii="TH Sarabun New" w:hAnsi="TH Sarabun New" w:cs="TH Sarabun New"/>
          <w:b/>
          <w:bCs/>
          <w:spacing w:val="-2"/>
          <w:sz w:val="28"/>
          <w:szCs w:val="28"/>
          <w:lang w:bidi="th-TH"/>
        </w:rPr>
      </w:pPr>
      <w:r w:rsidRPr="00A91B8B">
        <w:rPr>
          <w:rFonts w:ascii="TH Sarabun New" w:hAnsi="TH Sarabun New" w:cs="TH Sarabun New"/>
          <w:b/>
          <w:bCs/>
          <w:spacing w:val="-2"/>
          <w:sz w:val="28"/>
          <w:szCs w:val="28"/>
          <w:cs/>
          <w:lang w:bidi="th-TH"/>
        </w:rPr>
        <w:t>หมายเหตุ</w:t>
      </w:r>
    </w:p>
    <w:p w14:paraId="1F8F3A53" w14:textId="567A4DDB" w:rsidR="00E05412" w:rsidRPr="00E05412" w:rsidRDefault="00E05412" w:rsidP="00E05412">
      <w:pPr>
        <w:jc w:val="thaiDistribute"/>
        <w:rPr>
          <w:sz w:val="28"/>
          <w:szCs w:val="28"/>
        </w:rPr>
      </w:pPr>
      <w:r>
        <w:rPr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 xml:space="preserve">1. </w:t>
      </w:r>
      <w:r w:rsidRPr="00E05412">
        <w:rPr>
          <w:sz w:val="28"/>
          <w:szCs w:val="28"/>
          <w:cs/>
        </w:rPr>
        <w:t>โปรดระบุอาการขัดข้องหรือความเสียหายให้ชัดเจน เพื่อประกอบการตรวจสอบและซ่อมบำรุง</w:t>
      </w:r>
      <w:r w:rsidRPr="00E05412">
        <w:rPr>
          <w:sz w:val="28"/>
          <w:szCs w:val="28"/>
        </w:rPr>
        <w:t xml:space="preserve"> </w:t>
      </w:r>
    </w:p>
    <w:p w14:paraId="54BD363A" w14:textId="77E2395A" w:rsidR="00E05412" w:rsidRPr="00E05412" w:rsidRDefault="00E05412" w:rsidP="00E05412">
      <w:pPr>
        <w:jc w:val="thaiDistribute"/>
        <w:rPr>
          <w:sz w:val="28"/>
          <w:szCs w:val="28"/>
        </w:rPr>
      </w:pPr>
      <w:r>
        <w:rPr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 xml:space="preserve">2. </w:t>
      </w:r>
      <w:r w:rsidRPr="00E05412">
        <w:rPr>
          <w:sz w:val="28"/>
          <w:szCs w:val="28"/>
          <w:cs/>
        </w:rPr>
        <w:t>กรณีเป็นอุปกรณ์ที่มีการจัดเก็บข้อมูล โปรดสำรองข้อมูลก่อนส่งตรวจซ่อม ทั้งนี้ หน่วยงานจะไม่รับผิดชอบต่อความเสียหาย</w:t>
      </w:r>
      <w:r>
        <w:rPr>
          <w:sz w:val="28"/>
          <w:szCs w:val="28"/>
          <w:cs/>
        </w:rPr>
        <w:br/>
      </w:r>
      <w:r w:rsidRPr="00E05412">
        <w:rPr>
          <w:sz w:val="28"/>
          <w:szCs w:val="28"/>
          <w:cs/>
        </w:rPr>
        <w:t>หรือการสูญหายของข้อมูล และจะติดตั้งเฉพาะซอฟต์แวร์ที่มีลิขสิทธิ์ถูกต้องตามกฎหมายและเป็นไปตามนโยบายของมหาวิทยาลัย</w:t>
      </w:r>
      <w:r w:rsidRPr="00E05412">
        <w:rPr>
          <w:sz w:val="28"/>
          <w:szCs w:val="28"/>
        </w:rPr>
        <w:t xml:space="preserve"> </w:t>
      </w:r>
    </w:p>
    <w:p w14:paraId="79D6321F" w14:textId="5E20AE0C" w:rsidR="00E05412" w:rsidRPr="00E05412" w:rsidRDefault="00E05412" w:rsidP="00E05412">
      <w:pPr>
        <w:jc w:val="thaiDistribute"/>
        <w:rPr>
          <w:sz w:val="28"/>
          <w:szCs w:val="28"/>
        </w:rPr>
      </w:pPr>
      <w:r>
        <w:rPr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 xml:space="preserve">3. </w:t>
      </w:r>
      <w:r w:rsidRPr="00E05412">
        <w:rPr>
          <w:sz w:val="28"/>
          <w:szCs w:val="28"/>
          <w:cs/>
        </w:rPr>
        <w:t>กรณีต้องส่งซ่อมภายนอก ระยะเวลาดำเนินการขึ้นอยู่กับผู้ผลิตหรือผู้ให้บริการ</w:t>
      </w:r>
      <w:r w:rsidRPr="00E05412">
        <w:rPr>
          <w:sz w:val="28"/>
          <w:szCs w:val="28"/>
        </w:rPr>
        <w:t xml:space="preserve"> </w:t>
      </w:r>
    </w:p>
    <w:p w14:paraId="5CAFC393" w14:textId="3CBF25AF" w:rsidR="00565357" w:rsidRPr="00E05412" w:rsidRDefault="00E05412" w:rsidP="00E05412">
      <w:pPr>
        <w:jc w:val="thaiDistribute"/>
        <w:rPr>
          <w:sz w:val="28"/>
          <w:szCs w:val="28"/>
        </w:rPr>
      </w:pPr>
      <w:r>
        <w:rPr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 xml:space="preserve">4. </w:t>
      </w:r>
      <w:r w:rsidRPr="00E05412">
        <w:rPr>
          <w:sz w:val="28"/>
          <w:szCs w:val="28"/>
          <w:cs/>
        </w:rPr>
        <w:t>หากตรวจพบว่าความเสียหายเกิดจากการใช้งานผิดวิธี การดัดแปลง หรือการใช้งานโดยประมาท ผู้แจ้งซ่อมหรือหน่วยงาน</w:t>
      </w:r>
      <w:r>
        <w:rPr>
          <w:sz w:val="28"/>
          <w:szCs w:val="28"/>
          <w:cs/>
        </w:rPr>
        <w:br/>
      </w:r>
      <w:r w:rsidRPr="00E05412">
        <w:rPr>
          <w:sz w:val="28"/>
          <w:szCs w:val="28"/>
          <w:cs/>
        </w:rPr>
        <w:t>ที่รับผิดชอบอาจต้องรับผิดชอบค่าใช้จ่ายตามระเบียบของมหาวิทยาลัย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921"/>
      </w:tblGrid>
      <w:tr w:rsidR="008208C9" w:rsidRPr="00A91B8B" w14:paraId="226BF137" w14:textId="77777777" w:rsidTr="009F081C">
        <w:tc>
          <w:tcPr>
            <w:tcW w:w="4815" w:type="dxa"/>
          </w:tcPr>
          <w:p w14:paraId="3514CBB2" w14:textId="77777777" w:rsidR="008208C9" w:rsidRPr="00A91B8B" w:rsidRDefault="008208C9" w:rsidP="00520CC9">
            <w:pPr>
              <w:rPr>
                <w:b/>
                <w:bCs/>
                <w:sz w:val="28"/>
                <w:szCs w:val="28"/>
              </w:rPr>
            </w:pPr>
            <w:r w:rsidRPr="00A91B8B">
              <w:rPr>
                <w:b/>
                <w:bCs/>
                <w:sz w:val="28"/>
                <w:szCs w:val="28"/>
                <w:cs/>
              </w:rPr>
              <w:t>ผู้แจ้งซ่อม</w:t>
            </w:r>
          </w:p>
          <w:p w14:paraId="79D736AA" w14:textId="77777777" w:rsidR="008208C9" w:rsidRPr="00A91B8B" w:rsidRDefault="008208C9" w:rsidP="00520CC9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ลงชื่อ</w:t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  <w:t xml:space="preserve">            </w:t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  <w:t xml:space="preserve"> </w:t>
            </w:r>
          </w:p>
          <w:p w14:paraId="50591124" w14:textId="77777777" w:rsidR="008208C9" w:rsidRPr="00A91B8B" w:rsidRDefault="008208C9" w:rsidP="00520CC9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(</w:t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cs/>
              </w:rPr>
              <w:t>)</w:t>
            </w:r>
          </w:p>
          <w:p w14:paraId="03F375D0" w14:textId="77777777" w:rsidR="008208C9" w:rsidRPr="00A91B8B" w:rsidRDefault="008208C9" w:rsidP="00520CC9">
            <w:pPr>
              <w:jc w:val="center"/>
              <w:rPr>
                <w:sz w:val="28"/>
                <w:szCs w:val="28"/>
                <w:cs/>
              </w:rPr>
            </w:pPr>
            <w:r w:rsidRPr="00A91B8B">
              <w:rPr>
                <w:sz w:val="28"/>
                <w:szCs w:val="28"/>
                <w:cs/>
              </w:rPr>
              <w:t>ตำแหน่ง</w:t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4921" w:type="dxa"/>
          </w:tcPr>
          <w:p w14:paraId="2DFB56F9" w14:textId="77777777" w:rsidR="008208C9" w:rsidRPr="00A91B8B" w:rsidRDefault="008208C9" w:rsidP="00520CC9">
            <w:pPr>
              <w:rPr>
                <w:sz w:val="28"/>
                <w:szCs w:val="28"/>
              </w:rPr>
            </w:pPr>
            <w:r w:rsidRPr="00A91B8B">
              <w:rPr>
                <w:b/>
                <w:bCs/>
                <w:sz w:val="28"/>
                <w:szCs w:val="28"/>
                <w:cs/>
              </w:rPr>
              <w:t>ผู้รับแจ้ง</w:t>
            </w:r>
          </w:p>
          <w:p w14:paraId="1E4460F5" w14:textId="77777777" w:rsidR="008208C9" w:rsidRPr="00A91B8B" w:rsidRDefault="008208C9" w:rsidP="00520CC9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ลงชื่อ</w:t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  <w:t xml:space="preserve">            </w:t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  <w:t xml:space="preserve"> </w:t>
            </w:r>
          </w:p>
          <w:p w14:paraId="404849F5" w14:textId="77777777" w:rsidR="008208C9" w:rsidRPr="00A91B8B" w:rsidRDefault="008208C9" w:rsidP="00520CC9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(</w:t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cs/>
              </w:rPr>
              <w:t>)</w:t>
            </w:r>
          </w:p>
          <w:p w14:paraId="304A0343" w14:textId="61E7457A" w:rsidR="008208C9" w:rsidRPr="00A91B8B" w:rsidRDefault="008208C9" w:rsidP="00520CC9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A91B8B">
              <w:rPr>
                <w:sz w:val="28"/>
                <w:szCs w:val="28"/>
                <w:cs/>
              </w:rPr>
              <w:t>ตำแหน่ง</w:t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cs/>
              </w:rPr>
              <w:br/>
            </w:r>
            <w:r w:rsidR="00473EBE">
              <w:rPr>
                <w:rFonts w:hint="cs"/>
                <w:sz w:val="28"/>
                <w:szCs w:val="28"/>
                <w:cs/>
              </w:rPr>
              <w:t>วันที่</w:t>
            </w:r>
            <w:r w:rsidR="00473EBE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="00473EBE" w:rsidRPr="00473EBE">
              <w:rPr>
                <w:sz w:val="28"/>
                <w:szCs w:val="28"/>
                <w:u w:val="dotted"/>
                <w:cs/>
              </w:rPr>
              <w:t>/</w:t>
            </w:r>
            <w:r w:rsidR="00473EBE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 w:rsidR="00473EBE">
              <w:rPr>
                <w:sz w:val="28"/>
                <w:szCs w:val="28"/>
                <w:u w:val="dotted"/>
                <w:cs/>
              </w:rPr>
              <w:tab/>
            </w:r>
          </w:p>
        </w:tc>
      </w:tr>
      <w:tr w:rsidR="009F081C" w:rsidRPr="00A91B8B" w14:paraId="12A70365" w14:textId="77777777" w:rsidTr="009F081C">
        <w:tc>
          <w:tcPr>
            <w:tcW w:w="4815" w:type="dxa"/>
          </w:tcPr>
          <w:p w14:paraId="557F27F2" w14:textId="77777777" w:rsidR="009F081C" w:rsidRPr="00A91B8B" w:rsidRDefault="009F081C" w:rsidP="009F081C">
            <w:pPr>
              <w:spacing w:after="240"/>
              <w:rPr>
                <w:b/>
                <w:bCs/>
                <w:sz w:val="28"/>
                <w:szCs w:val="28"/>
              </w:rPr>
            </w:pPr>
            <w:r w:rsidRPr="00A91B8B">
              <w:rPr>
                <w:b/>
                <w:bCs/>
                <w:sz w:val="28"/>
                <w:szCs w:val="28"/>
                <w:cs/>
              </w:rPr>
              <w:t>หัวหน้างาน รับทราบ</w:t>
            </w:r>
          </w:p>
          <w:p w14:paraId="0A2C5100" w14:textId="77777777" w:rsidR="009F081C" w:rsidRPr="00A91B8B" w:rsidRDefault="009F081C" w:rsidP="009F081C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ลงชื่อ</w:t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sz w:val="28"/>
                <w:szCs w:val="28"/>
                <w:u w:val="dotted"/>
                <w:cs/>
              </w:rPr>
              <w:tab/>
            </w:r>
          </w:p>
          <w:p w14:paraId="612C178F" w14:textId="77777777" w:rsidR="009F081C" w:rsidRPr="00A91B8B" w:rsidRDefault="009F081C" w:rsidP="009F081C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(นางนพมาศ อ่ำอำไพ)</w:t>
            </w:r>
          </w:p>
          <w:p w14:paraId="7390A961" w14:textId="77777777" w:rsidR="009F081C" w:rsidRPr="00A91B8B" w:rsidRDefault="009F081C" w:rsidP="009F081C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รักษาการในตำแหน่งหัวหน้างานอำนวยการ</w:t>
            </w:r>
          </w:p>
          <w:p w14:paraId="045BE78C" w14:textId="3496770F" w:rsidR="009F081C" w:rsidRPr="00A91B8B" w:rsidRDefault="00473EBE" w:rsidP="005F59A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วันที่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Pr="00473EBE">
              <w:rPr>
                <w:sz w:val="28"/>
                <w:szCs w:val="28"/>
                <w:u w:val="dotted"/>
                <w:cs/>
              </w:rPr>
              <w:t>/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>
              <w:rPr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4921" w:type="dxa"/>
          </w:tcPr>
          <w:p w14:paraId="297DE601" w14:textId="77777777" w:rsidR="009F081C" w:rsidRPr="00A91B8B" w:rsidRDefault="009F081C" w:rsidP="009F081C">
            <w:pPr>
              <w:spacing w:after="240"/>
              <w:rPr>
                <w:b/>
                <w:bCs/>
                <w:sz w:val="28"/>
                <w:szCs w:val="28"/>
              </w:rPr>
            </w:pPr>
            <w:r w:rsidRPr="00A91B8B">
              <w:rPr>
                <w:b/>
                <w:bCs/>
                <w:sz w:val="28"/>
                <w:szCs w:val="28"/>
                <w:cs/>
              </w:rPr>
              <w:t>หัวหน้าสำนักงานเลขานุการฯ รับทราบ</w:t>
            </w:r>
          </w:p>
          <w:p w14:paraId="5DED8B21" w14:textId="77777777" w:rsidR="009F081C" w:rsidRPr="00A91B8B" w:rsidRDefault="009F081C" w:rsidP="009F081C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ลงชื่อ</w:t>
            </w:r>
            <w:r w:rsidRPr="00A91B8B">
              <w:rPr>
                <w:sz w:val="28"/>
                <w:szCs w:val="28"/>
                <w:u w:val="dotted"/>
              </w:rPr>
              <w:tab/>
            </w:r>
            <w:r w:rsidRPr="00A91B8B">
              <w:rPr>
                <w:sz w:val="28"/>
                <w:szCs w:val="28"/>
                <w:u w:val="dotted"/>
              </w:rPr>
              <w:tab/>
            </w:r>
            <w:r w:rsidRPr="00A91B8B">
              <w:rPr>
                <w:sz w:val="28"/>
                <w:szCs w:val="28"/>
                <w:u w:val="dotted"/>
              </w:rPr>
              <w:tab/>
            </w:r>
            <w:r w:rsidRPr="00A91B8B">
              <w:rPr>
                <w:sz w:val="28"/>
                <w:szCs w:val="28"/>
                <w:u w:val="dotted"/>
              </w:rPr>
              <w:tab/>
            </w:r>
            <w:r w:rsidRPr="00A91B8B">
              <w:rPr>
                <w:sz w:val="28"/>
                <w:szCs w:val="28"/>
                <w:u w:val="dotted"/>
              </w:rPr>
              <w:tab/>
            </w:r>
          </w:p>
          <w:p w14:paraId="7CFF57DD" w14:textId="77777777" w:rsidR="009F081C" w:rsidRPr="00A91B8B" w:rsidRDefault="009F081C" w:rsidP="009F081C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(นางวนมาลินทร์ มหะพันธ์)</w:t>
            </w:r>
          </w:p>
          <w:p w14:paraId="54CE8A93" w14:textId="2C3F3A35" w:rsidR="009F081C" w:rsidRPr="00A91B8B" w:rsidRDefault="009F081C" w:rsidP="005F59A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A91B8B">
              <w:rPr>
                <w:sz w:val="28"/>
                <w:szCs w:val="28"/>
                <w:cs/>
              </w:rPr>
              <w:t>รักษาการในตำแหน่งหัวหน้าสำนักงานเลขานุการฯ</w:t>
            </w:r>
            <w:r w:rsidRPr="00A91B8B">
              <w:rPr>
                <w:sz w:val="28"/>
                <w:szCs w:val="28"/>
                <w:cs/>
              </w:rPr>
              <w:br/>
            </w:r>
            <w:r w:rsidR="00473EBE">
              <w:rPr>
                <w:rFonts w:hint="cs"/>
                <w:sz w:val="28"/>
                <w:szCs w:val="28"/>
                <w:cs/>
              </w:rPr>
              <w:t>วันที่</w:t>
            </w:r>
            <w:r w:rsidR="00473EBE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="00473EBE" w:rsidRPr="00473EBE">
              <w:rPr>
                <w:sz w:val="28"/>
                <w:szCs w:val="28"/>
                <w:u w:val="dotted"/>
                <w:cs/>
              </w:rPr>
              <w:t>/</w:t>
            </w:r>
            <w:r w:rsidR="00473EBE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 w:rsidR="00473EBE">
              <w:rPr>
                <w:sz w:val="28"/>
                <w:szCs w:val="28"/>
                <w:u w:val="dotted"/>
                <w:cs/>
              </w:rPr>
              <w:tab/>
            </w:r>
          </w:p>
        </w:tc>
      </w:tr>
      <w:tr w:rsidR="009F081C" w:rsidRPr="00A91B8B" w14:paraId="71675C19" w14:textId="77777777" w:rsidTr="00CD270E">
        <w:tc>
          <w:tcPr>
            <w:tcW w:w="9736" w:type="dxa"/>
            <w:gridSpan w:val="2"/>
            <w:tcBorders>
              <w:bottom w:val="single" w:sz="4" w:space="0" w:color="auto"/>
            </w:tcBorders>
          </w:tcPr>
          <w:p w14:paraId="3846E17D" w14:textId="77777777" w:rsidR="009F081C" w:rsidRPr="00A91B8B" w:rsidRDefault="009F081C" w:rsidP="009F081C">
            <w:pPr>
              <w:rPr>
                <w:rFonts w:eastAsia="MS Gothic"/>
                <w:b/>
                <w:bCs/>
                <w:sz w:val="28"/>
                <w:szCs w:val="28"/>
              </w:rPr>
            </w:pPr>
            <w:r w:rsidRPr="00A91B8B">
              <w:rPr>
                <w:b/>
                <w:bCs/>
                <w:sz w:val="28"/>
                <w:szCs w:val="28"/>
                <w:cs/>
              </w:rPr>
              <w:t xml:space="preserve">ผู้ได้รับมอบอำนาจ </w:t>
            </w:r>
            <w:r w:rsidRPr="00A91B8B">
              <w:rPr>
                <w:sz w:val="28"/>
                <w:szCs w:val="28"/>
                <w:cs/>
              </w:rPr>
              <w:t xml:space="preserve"> </w:t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55801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1B8B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A91B8B">
              <w:rPr>
                <w:rFonts w:eastAsia="MS Gothic"/>
                <w:sz w:val="28"/>
                <w:szCs w:val="28"/>
              </w:rPr>
              <w:t xml:space="preserve"> </w:t>
            </w:r>
            <w:r w:rsidRPr="00A91B8B">
              <w:rPr>
                <w:sz w:val="28"/>
                <w:szCs w:val="28"/>
                <w:cs/>
              </w:rPr>
              <w:t xml:space="preserve">อนุมัติ   </w:t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164836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1B8B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A91B8B">
              <w:rPr>
                <w:rFonts w:eastAsia="MS Gothic"/>
                <w:sz w:val="28"/>
                <w:szCs w:val="28"/>
              </w:rPr>
              <w:t xml:space="preserve"> </w:t>
            </w:r>
            <w:r w:rsidRPr="00A91B8B">
              <w:rPr>
                <w:rFonts w:eastAsia="MS Gothic"/>
                <w:sz w:val="28"/>
                <w:szCs w:val="28"/>
                <w:cs/>
              </w:rPr>
              <w:t xml:space="preserve">ไม่อนุมัติ </w:t>
            </w:r>
          </w:p>
          <w:p w14:paraId="12454F8E" w14:textId="77777777" w:rsidR="009F081C" w:rsidRPr="00A91B8B" w:rsidRDefault="009F081C" w:rsidP="009F081C">
            <w:pPr>
              <w:spacing w:after="240"/>
              <w:rPr>
                <w:rFonts w:eastAsia="MS Gothic"/>
                <w:sz w:val="28"/>
                <w:szCs w:val="28"/>
                <w:u w:val="dotted"/>
              </w:rPr>
            </w:pPr>
            <w:r w:rsidRPr="00A91B8B">
              <w:rPr>
                <w:rFonts w:eastAsia="MS Gothic"/>
                <w:sz w:val="28"/>
                <w:szCs w:val="28"/>
                <w:cs/>
              </w:rPr>
              <w:t>หมายเหตุ</w:t>
            </w:r>
            <w:r w:rsidRPr="00A91B8B">
              <w:rPr>
                <w:rFonts w:eastAsia="MS Gothic"/>
                <w:sz w:val="28"/>
                <w:szCs w:val="28"/>
              </w:rPr>
              <w:t xml:space="preserve">: </w:t>
            </w:r>
            <w:r w:rsidRPr="00A91B8B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91B8B">
              <w:rPr>
                <w:rFonts w:eastAsia="MS Gothic"/>
                <w:sz w:val="28"/>
                <w:szCs w:val="28"/>
                <w:u w:val="dotted"/>
              </w:rPr>
              <w:tab/>
            </w:r>
            <w:r w:rsidRPr="00A91B8B">
              <w:rPr>
                <w:rFonts w:eastAsia="MS Gothic"/>
                <w:sz w:val="28"/>
                <w:szCs w:val="28"/>
                <w:u w:val="dotted"/>
              </w:rPr>
              <w:tab/>
            </w:r>
            <w:r w:rsidRPr="00A91B8B">
              <w:rPr>
                <w:rFonts w:eastAsia="MS Gothic"/>
                <w:sz w:val="28"/>
                <w:szCs w:val="28"/>
                <w:u w:val="dotted"/>
              </w:rPr>
              <w:tab/>
            </w:r>
            <w:r w:rsidRPr="00A91B8B">
              <w:rPr>
                <w:rFonts w:eastAsia="MS Gothic"/>
                <w:sz w:val="28"/>
                <w:szCs w:val="28"/>
                <w:u w:val="dotted"/>
              </w:rPr>
              <w:tab/>
            </w:r>
            <w:r w:rsidRPr="00A91B8B">
              <w:rPr>
                <w:rFonts w:eastAsia="MS Gothic"/>
                <w:sz w:val="28"/>
                <w:szCs w:val="28"/>
                <w:u w:val="dotted"/>
              </w:rPr>
              <w:tab/>
            </w:r>
            <w:r w:rsidRPr="00A91B8B">
              <w:rPr>
                <w:rFonts w:eastAsia="MS Gothic"/>
                <w:sz w:val="28"/>
                <w:szCs w:val="28"/>
                <w:u w:val="dotted"/>
              </w:rPr>
              <w:tab/>
            </w:r>
            <w:r w:rsidRPr="00A91B8B">
              <w:rPr>
                <w:rFonts w:eastAsia="MS Gothic"/>
                <w:sz w:val="28"/>
                <w:szCs w:val="28"/>
                <w:u w:val="dotted"/>
              </w:rPr>
              <w:tab/>
            </w:r>
          </w:p>
          <w:p w14:paraId="0809B795" w14:textId="77777777" w:rsidR="009F081C" w:rsidRPr="00A91B8B" w:rsidRDefault="009F081C" w:rsidP="009F081C">
            <w:pPr>
              <w:spacing w:before="240"/>
              <w:jc w:val="center"/>
              <w:rPr>
                <w:sz w:val="28"/>
                <w:szCs w:val="28"/>
                <w:u w:val="dotted"/>
              </w:rPr>
            </w:pPr>
            <w:r w:rsidRPr="00A91B8B">
              <w:rPr>
                <w:sz w:val="28"/>
                <w:szCs w:val="28"/>
                <w:cs/>
              </w:rPr>
              <w:t>ลงชื่อ</w:t>
            </w:r>
            <w:r w:rsidRPr="00A91B8B">
              <w:rPr>
                <w:sz w:val="28"/>
                <w:szCs w:val="28"/>
                <w:u w:val="dotted"/>
              </w:rPr>
              <w:tab/>
            </w:r>
            <w:r w:rsidRPr="00A91B8B">
              <w:rPr>
                <w:sz w:val="28"/>
                <w:szCs w:val="28"/>
                <w:u w:val="dotted"/>
              </w:rPr>
              <w:tab/>
            </w:r>
            <w:r w:rsidRPr="00A91B8B">
              <w:rPr>
                <w:sz w:val="28"/>
                <w:szCs w:val="28"/>
                <w:u w:val="dotted"/>
              </w:rPr>
              <w:tab/>
            </w:r>
            <w:r w:rsidRPr="00A91B8B">
              <w:rPr>
                <w:sz w:val="28"/>
                <w:szCs w:val="28"/>
                <w:u w:val="dotted"/>
              </w:rPr>
              <w:tab/>
            </w:r>
            <w:r w:rsidRPr="00A91B8B">
              <w:rPr>
                <w:sz w:val="28"/>
                <w:szCs w:val="28"/>
                <w:u w:val="dotted"/>
              </w:rPr>
              <w:tab/>
            </w:r>
          </w:p>
          <w:p w14:paraId="77D47D0F" w14:textId="2452631A" w:rsidR="009F081C" w:rsidRPr="00A91B8B" w:rsidRDefault="009F081C" w:rsidP="009F081C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(</w:t>
            </w:r>
            <w:r w:rsidR="00943A8C">
              <w:rPr>
                <w:rFonts w:hint="cs"/>
                <w:sz w:val="28"/>
                <w:szCs w:val="28"/>
                <w:cs/>
              </w:rPr>
              <w:t xml:space="preserve">ผู้ช่วยศาสตร์ตราจารย์ </w:t>
            </w:r>
            <w:r w:rsidRPr="00A91B8B">
              <w:rPr>
                <w:sz w:val="28"/>
                <w:szCs w:val="28"/>
                <w:cs/>
              </w:rPr>
              <w:t>ดร.ศุภสิทธิ์ ต๊ะนา)</w:t>
            </w:r>
          </w:p>
          <w:p w14:paraId="2DCE8F8D" w14:textId="77777777" w:rsidR="009F081C" w:rsidRPr="00A91B8B" w:rsidRDefault="009F081C" w:rsidP="009F081C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รองคณบดีฝ่ายอำนวยการและพัฒนาสภาพแวดล้อมองค์กร</w:t>
            </w:r>
          </w:p>
          <w:p w14:paraId="6865EBA9" w14:textId="77777777" w:rsidR="009F081C" w:rsidRPr="00A91B8B" w:rsidRDefault="009F081C" w:rsidP="009F081C">
            <w:pPr>
              <w:jc w:val="center"/>
              <w:rPr>
                <w:sz w:val="28"/>
                <w:szCs w:val="28"/>
              </w:rPr>
            </w:pPr>
            <w:r w:rsidRPr="00A91B8B">
              <w:rPr>
                <w:sz w:val="28"/>
                <w:szCs w:val="28"/>
                <w:cs/>
              </w:rPr>
              <w:t>ปฏิบัติราชการแทน คณบดีคณะสังคมศาสตร์</w:t>
            </w:r>
          </w:p>
          <w:p w14:paraId="558BDB42" w14:textId="56FAA489" w:rsidR="009F081C" w:rsidRPr="00A91B8B" w:rsidRDefault="00473EBE" w:rsidP="00A91B8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วันที่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Pr="00473EBE">
              <w:rPr>
                <w:sz w:val="28"/>
                <w:szCs w:val="28"/>
                <w:u w:val="dotted"/>
                <w:cs/>
              </w:rPr>
              <w:t>/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>
              <w:rPr>
                <w:sz w:val="28"/>
                <w:szCs w:val="28"/>
                <w:u w:val="dotted"/>
                <w:cs/>
              </w:rPr>
              <w:tab/>
            </w:r>
          </w:p>
        </w:tc>
      </w:tr>
    </w:tbl>
    <w:p w14:paraId="34A09FE3" w14:textId="6D22C71A" w:rsidR="00A64BD9" w:rsidRPr="00A91B8B" w:rsidRDefault="00A64BD9" w:rsidP="001F2624">
      <w:pPr>
        <w:rPr>
          <w:cs/>
        </w:rPr>
        <w:sectPr w:rsidR="00A64BD9" w:rsidRPr="00A91B8B" w:rsidSect="00DF55EB">
          <w:footerReference w:type="default" r:id="rId9"/>
          <w:pgSz w:w="11906" w:h="16838" w:code="9"/>
          <w:pgMar w:top="1134" w:right="709" w:bottom="709" w:left="1077" w:header="0" w:footer="266" w:gutter="0"/>
          <w:cols w:space="720"/>
          <w:docGrid w:linePitch="435"/>
        </w:sectPr>
      </w:pPr>
    </w:p>
    <w:p w14:paraId="48A2A080" w14:textId="7B6363AD" w:rsidR="001F2624" w:rsidRPr="00197E28" w:rsidRDefault="001F2624" w:rsidP="00585A3F">
      <w:pPr>
        <w:pBdr>
          <w:bottom w:val="single" w:sz="4" w:space="1" w:color="auto"/>
        </w:pBdr>
        <w:spacing w:after="160" w:line="259" w:lineRule="auto"/>
        <w:jc w:val="center"/>
        <w:rPr>
          <w:b/>
          <w:bCs/>
        </w:rPr>
      </w:pPr>
      <w:r w:rsidRPr="005366EB">
        <w:rPr>
          <w:b/>
          <w:bCs/>
          <w:cs/>
        </w:rPr>
        <w:lastRenderedPageBreak/>
        <w:t>การดำเนิน</w:t>
      </w:r>
      <w:r w:rsidR="00197E28">
        <w:rPr>
          <w:rFonts w:hint="cs"/>
          <w:b/>
          <w:bCs/>
          <w:cs/>
        </w:rPr>
        <w:t>งาน</w:t>
      </w:r>
      <w:r w:rsidR="00197E28" w:rsidRPr="00197E28">
        <w:rPr>
          <w:rFonts w:hint="cs"/>
          <w:b/>
          <w:bCs/>
          <w:cs/>
        </w:rPr>
        <w:t>ตรวจสอบและ</w:t>
      </w:r>
      <w:r w:rsidRPr="005366EB">
        <w:rPr>
          <w:b/>
          <w:bCs/>
          <w:cs/>
        </w:rPr>
        <w:t>ซ่อมครุภัณฑ์</w:t>
      </w:r>
      <w:r w:rsidRPr="005366EB">
        <w:rPr>
          <w:b/>
          <w:bCs/>
        </w:rPr>
        <w:t xml:space="preserve"> </w:t>
      </w:r>
      <w:r w:rsidRPr="005366EB">
        <w:rPr>
          <w:b/>
          <w:bCs/>
          <w:cs/>
        </w:rPr>
        <w:t>และวัสดุ/อุปกรณ์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365"/>
        <w:gridCol w:w="4868"/>
      </w:tblGrid>
      <w:tr w:rsidR="00197E28" w:rsidRPr="00197E28" w14:paraId="2E0D0B2B" w14:textId="77777777" w:rsidTr="00A10662">
        <w:tc>
          <w:tcPr>
            <w:tcW w:w="97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08C3C" w14:textId="77777777" w:rsidR="00693C95" w:rsidRDefault="00931756" w:rsidP="00693C95">
            <w:pPr>
              <w:rPr>
                <w:rFonts w:eastAsia="MS Gothic"/>
                <w:b/>
                <w:bCs/>
                <w:sz w:val="28"/>
                <w:szCs w:val="28"/>
              </w:rPr>
            </w:pPr>
            <w:r>
              <w:rPr>
                <w:rFonts w:eastAsia="MS Gothic" w:hint="cs"/>
                <w:b/>
                <w:bCs/>
                <w:sz w:val="28"/>
                <w:szCs w:val="28"/>
                <w:cs/>
              </w:rPr>
              <w:t>ผลการ</w:t>
            </w:r>
            <w:r w:rsidR="000F3768" w:rsidRPr="000F3768">
              <w:rPr>
                <w:rFonts w:eastAsia="MS Gothic"/>
                <w:b/>
                <w:bCs/>
                <w:sz w:val="28"/>
                <w:szCs w:val="28"/>
                <w:cs/>
              </w:rPr>
              <w:t xml:space="preserve">ตรวจสอบและซ่อมครุภัณฑ์ </w:t>
            </w:r>
            <w:r w:rsidR="000F3768">
              <w:rPr>
                <w:rFonts w:eastAsia="MS Gothic" w:hint="cs"/>
                <w:b/>
                <w:bCs/>
                <w:sz w:val="28"/>
                <w:szCs w:val="28"/>
                <w:cs/>
              </w:rPr>
              <w:t>และ</w:t>
            </w:r>
            <w:r w:rsidR="000F3768" w:rsidRPr="000F3768">
              <w:rPr>
                <w:rFonts w:eastAsia="MS Gothic"/>
                <w:b/>
                <w:bCs/>
                <w:sz w:val="28"/>
                <w:szCs w:val="28"/>
                <w:cs/>
              </w:rPr>
              <w:t>วัสดุ</w:t>
            </w:r>
            <w:r w:rsidR="000F3768">
              <w:rPr>
                <w:rFonts w:eastAsia="MS Gothic" w:hint="cs"/>
                <w:b/>
                <w:bCs/>
                <w:sz w:val="28"/>
                <w:szCs w:val="28"/>
                <w:cs/>
              </w:rPr>
              <w:t>/</w:t>
            </w:r>
            <w:r w:rsidR="000F3768" w:rsidRPr="000F3768">
              <w:rPr>
                <w:rFonts w:eastAsia="MS Gothic"/>
                <w:b/>
                <w:bCs/>
                <w:sz w:val="28"/>
                <w:szCs w:val="28"/>
                <w:cs/>
              </w:rPr>
              <w:t>อุปกรณ์</w:t>
            </w:r>
          </w:p>
          <w:p w14:paraId="37F99D37" w14:textId="42F0CDF0" w:rsidR="00197E28" w:rsidRPr="00693C95" w:rsidRDefault="00693C95" w:rsidP="00693C95">
            <w:pPr>
              <w:rPr>
                <w:rFonts w:eastAsia="MS Gothic"/>
                <w:b/>
                <w:bCs/>
                <w:sz w:val="28"/>
                <w:szCs w:val="28"/>
              </w:rPr>
            </w:pPr>
            <w:r>
              <w:rPr>
                <w:rFonts w:eastAsia="MS Gothic"/>
                <w:b/>
                <w:bCs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60850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E28">
                  <w:rPr>
                    <w:rFonts w:ascii="MS Gothic" w:eastAsia="MS Gothic" w:hAnsi="MS Gothic" w:hint="eastAsia"/>
                    <w:sz w:val="28"/>
                    <w:szCs w:val="28"/>
                    <w:cs/>
                  </w:rPr>
                  <w:t>☐</w:t>
                </w:r>
              </w:sdtContent>
            </w:sdt>
            <w:r w:rsidR="00197E28" w:rsidRPr="00197E28">
              <w:rPr>
                <w:sz w:val="28"/>
                <w:szCs w:val="28"/>
                <w:cs/>
              </w:rPr>
              <w:t xml:space="preserve"> </w:t>
            </w:r>
            <w:r w:rsidR="000F3768" w:rsidRPr="000F3768">
              <w:rPr>
                <w:spacing w:val="-2"/>
                <w:sz w:val="28"/>
                <w:szCs w:val="28"/>
                <w:cs/>
              </w:rPr>
              <w:t>ตรวจสอบและซ่อมบำรุงเรียบร้อย สามารถใช้งานได้ตามปกติ</w:t>
            </w:r>
          </w:p>
          <w:p w14:paraId="54403C11" w14:textId="675F6D45" w:rsidR="00197E28" w:rsidRDefault="00693C95" w:rsidP="00B24B2D">
            <w:pPr>
              <w:ind w:left="-108"/>
              <w:rPr>
                <w:spacing w:val="-2"/>
                <w:sz w:val="28"/>
                <w:szCs w:val="28"/>
                <w:u w:val="dotted"/>
              </w:rPr>
            </w:pPr>
            <w:r>
              <w:rPr>
                <w:rFonts w:eastAsia="MS Gothic"/>
                <w:sz w:val="28"/>
                <w:szCs w:val="28"/>
                <w:cs/>
              </w:rPr>
              <w:tab/>
            </w:r>
            <w:r>
              <w:rPr>
                <w:rFonts w:eastAsia="MS Gothic"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61010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E28" w:rsidRPr="00197E28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197E28" w:rsidRPr="00197E28">
              <w:rPr>
                <w:sz w:val="28"/>
                <w:szCs w:val="28"/>
              </w:rPr>
              <w:t xml:space="preserve"> </w:t>
            </w:r>
            <w:r w:rsidR="00B24B2D" w:rsidRPr="00B24B2D">
              <w:rPr>
                <w:sz w:val="28"/>
                <w:szCs w:val="28"/>
                <w:cs/>
              </w:rPr>
              <w:t>ไม่สามารถดำเนินการตรวจสอบหรือซ่อมบำรุงภายในหน่วยงานได้</w:t>
            </w:r>
            <w:r w:rsidR="00197E28" w:rsidRPr="00197E28">
              <w:rPr>
                <w:sz w:val="28"/>
                <w:szCs w:val="28"/>
                <w:cs/>
              </w:rPr>
              <w:t xml:space="preserve"> เนื่องจาก</w:t>
            </w:r>
            <w:r w:rsidR="00197E28" w:rsidRPr="00197E28">
              <w:rPr>
                <w:spacing w:val="-2"/>
                <w:sz w:val="28"/>
                <w:szCs w:val="28"/>
                <w:cs/>
              </w:rPr>
              <w:t xml:space="preserve"> </w:t>
            </w:r>
            <w:r w:rsidR="00197E28" w:rsidRPr="00197E28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197E28" w:rsidRPr="00197E28">
              <w:rPr>
                <w:spacing w:val="-2"/>
                <w:sz w:val="28"/>
                <w:szCs w:val="28"/>
                <w:u w:val="dotted"/>
              </w:rPr>
              <w:tab/>
            </w:r>
            <w:r w:rsidR="00197E28" w:rsidRPr="00197E28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B24B2D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B24B2D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B24B2D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B24B2D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B24B2D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B24B2D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B24B2D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B24B2D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B24B2D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B24B2D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197E28" w:rsidRPr="00197E28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197E28" w:rsidRPr="00197E28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197E28" w:rsidRPr="00197E28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197E28" w:rsidRPr="00197E28">
              <w:rPr>
                <w:spacing w:val="-2"/>
                <w:sz w:val="28"/>
                <w:szCs w:val="28"/>
                <w:u w:val="dotted"/>
                <w:cs/>
              </w:rPr>
              <w:tab/>
            </w:r>
            <w:r w:rsidR="00D7612C">
              <w:rPr>
                <w:spacing w:val="-2"/>
                <w:sz w:val="28"/>
                <w:szCs w:val="28"/>
                <w:u w:val="dotted"/>
                <w:cs/>
              </w:rPr>
              <w:tab/>
            </w:r>
          </w:p>
          <w:p w14:paraId="547D82AA" w14:textId="77777777" w:rsidR="00D7612C" w:rsidRDefault="00D7612C" w:rsidP="00A10662">
            <w:pPr>
              <w:rPr>
                <w:sz w:val="28"/>
                <w:szCs w:val="28"/>
              </w:rPr>
            </w:pPr>
            <w:r w:rsidRPr="00D7612C">
              <w:rPr>
                <w:rFonts w:hint="cs"/>
                <w:b/>
                <w:bCs/>
                <w:sz w:val="28"/>
                <w:szCs w:val="28"/>
                <w:cs/>
              </w:rPr>
              <w:t>โดยมี</w:t>
            </w:r>
            <w:r w:rsidRPr="00D7612C">
              <w:rPr>
                <w:b/>
                <w:bCs/>
                <w:sz w:val="28"/>
                <w:szCs w:val="28"/>
                <w:cs/>
              </w:rPr>
              <w:t>ข้อเสนอแนะ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 </w:t>
            </w:r>
            <w:r w:rsidRPr="00D7612C">
              <w:rPr>
                <w:rFonts w:hint="cs"/>
                <w:b/>
                <w:bCs/>
                <w:sz w:val="28"/>
                <w:szCs w:val="28"/>
                <w:cs/>
              </w:rPr>
              <w:t>ดังนี้</w:t>
            </w:r>
            <w:r>
              <w:rPr>
                <w:b/>
                <w:bCs/>
                <w:sz w:val="28"/>
                <w:szCs w:val="28"/>
              </w:rPr>
              <w:t xml:space="preserve">: </w:t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57783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E28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197E28">
              <w:rPr>
                <w:sz w:val="28"/>
                <w:szCs w:val="28"/>
              </w:rPr>
              <w:t xml:space="preserve"> </w:t>
            </w:r>
            <w:r w:rsidRPr="00197E28">
              <w:rPr>
                <w:sz w:val="28"/>
                <w:szCs w:val="28"/>
                <w:cs/>
              </w:rPr>
              <w:t>ส่งซ่อมภายนอก</w:t>
            </w:r>
            <w:r w:rsidRPr="00197E28">
              <w:rPr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106970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E28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197E28">
              <w:rPr>
                <w:sz w:val="28"/>
                <w:szCs w:val="28"/>
              </w:rPr>
              <w:t xml:space="preserve"> </w:t>
            </w:r>
            <w:r w:rsidRPr="00197E28">
              <w:rPr>
                <w:sz w:val="28"/>
                <w:szCs w:val="28"/>
                <w:cs/>
              </w:rPr>
              <w:t>ไม่คุ้มค่าต่อการซ่อม</w:t>
            </w:r>
            <w:r w:rsidRPr="00197E28">
              <w:rPr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134038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E28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197E28">
              <w:rPr>
                <w:sz w:val="28"/>
                <w:szCs w:val="28"/>
                <w:cs/>
              </w:rPr>
              <w:t xml:space="preserve"> เสนอจัดซื้อทดแทน</w:t>
            </w:r>
            <w:r w:rsidRPr="00197E28">
              <w:rPr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23485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E28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197E28">
              <w:rPr>
                <w:sz w:val="28"/>
                <w:szCs w:val="28"/>
                <w:cs/>
              </w:rPr>
              <w:t xml:space="preserve"> เสนอจำหน่าย</w:t>
            </w:r>
          </w:p>
          <w:p w14:paraId="6E0A9B9B" w14:textId="68FFB2C7" w:rsidR="00D7612C" w:rsidRDefault="00F50963" w:rsidP="00A10662">
            <w:pPr>
              <w:rPr>
                <w:rFonts w:hint="cs"/>
                <w:sz w:val="28"/>
                <w:szCs w:val="28"/>
                <w:u w:val="dotted"/>
              </w:rPr>
            </w:pPr>
            <w:r>
              <w:rPr>
                <w:rFonts w:eastAsia="MS Gothic"/>
                <w:sz w:val="28"/>
                <w:szCs w:val="28"/>
                <w:cs/>
              </w:rPr>
              <w:tab/>
            </w:r>
            <w:r>
              <w:rPr>
                <w:rFonts w:eastAsia="MS Gothic"/>
                <w:sz w:val="28"/>
                <w:szCs w:val="28"/>
                <w:cs/>
              </w:rPr>
              <w:tab/>
            </w:r>
            <w:r>
              <w:rPr>
                <w:rFonts w:eastAsia="MS Gothic" w:hint="cs"/>
                <w:sz w:val="28"/>
                <w:szCs w:val="28"/>
                <w:cs/>
              </w:rPr>
              <w:t xml:space="preserve">       </w:t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209068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12C" w:rsidRPr="00197E28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D7612C" w:rsidRPr="00197E28">
              <w:rPr>
                <w:sz w:val="28"/>
                <w:szCs w:val="28"/>
                <w:cs/>
              </w:rPr>
              <w:t xml:space="preserve"> อื่น ๆ</w:t>
            </w:r>
            <w:r w:rsidR="00D7612C" w:rsidRPr="00197E28">
              <w:rPr>
                <w:sz w:val="28"/>
                <w:szCs w:val="28"/>
              </w:rPr>
              <w:t xml:space="preserve"> </w:t>
            </w:r>
            <w:r w:rsidR="00D7612C" w:rsidRPr="00197E28">
              <w:rPr>
                <w:sz w:val="28"/>
                <w:szCs w:val="28"/>
                <w:cs/>
              </w:rPr>
              <w:t>(ระบุ)</w:t>
            </w:r>
            <w:r w:rsidR="00D7612C" w:rsidRPr="00197E28">
              <w:rPr>
                <w:sz w:val="28"/>
                <w:szCs w:val="28"/>
                <w:u w:val="dotted"/>
                <w:cs/>
              </w:rPr>
              <w:t xml:space="preserve"> </w:t>
            </w:r>
            <w:r w:rsidR="00D7612C" w:rsidRPr="00197E28">
              <w:rPr>
                <w:sz w:val="28"/>
                <w:szCs w:val="28"/>
                <w:u w:val="dotted"/>
                <w:cs/>
              </w:rPr>
              <w:tab/>
            </w:r>
            <w:r w:rsidR="00D7612C" w:rsidRPr="00197E28">
              <w:rPr>
                <w:sz w:val="28"/>
                <w:szCs w:val="28"/>
                <w:u w:val="dotted"/>
                <w:cs/>
              </w:rPr>
              <w:tab/>
            </w:r>
            <w:r w:rsidR="00D7612C" w:rsidRPr="00197E28">
              <w:rPr>
                <w:sz w:val="28"/>
                <w:szCs w:val="28"/>
                <w:u w:val="dotted"/>
                <w:cs/>
              </w:rPr>
              <w:tab/>
            </w:r>
            <w:r w:rsidR="00D7612C" w:rsidRPr="00197E28">
              <w:rPr>
                <w:sz w:val="28"/>
                <w:szCs w:val="28"/>
                <w:u w:val="dotted"/>
              </w:rPr>
              <w:tab/>
            </w:r>
            <w:r w:rsidR="00D7612C" w:rsidRPr="00197E28">
              <w:rPr>
                <w:sz w:val="28"/>
                <w:szCs w:val="28"/>
                <w:u w:val="dotted"/>
              </w:rPr>
              <w:tab/>
            </w:r>
            <w:r w:rsidR="00BC2FDC">
              <w:rPr>
                <w:sz w:val="28"/>
                <w:szCs w:val="28"/>
                <w:u w:val="dotted"/>
                <w:cs/>
              </w:rPr>
              <w:tab/>
            </w:r>
            <w:r w:rsidR="00D7612C" w:rsidRPr="00197E28">
              <w:rPr>
                <w:sz w:val="28"/>
                <w:szCs w:val="28"/>
                <w:u w:val="dotted"/>
              </w:rPr>
              <w:tab/>
            </w:r>
            <w:r w:rsidR="00D7612C" w:rsidRPr="00197E28">
              <w:rPr>
                <w:sz w:val="28"/>
                <w:szCs w:val="28"/>
                <w:u w:val="dotted"/>
              </w:rPr>
              <w:tab/>
            </w:r>
            <w:r w:rsidR="00D7612C" w:rsidRPr="00197E28">
              <w:rPr>
                <w:sz w:val="28"/>
                <w:szCs w:val="28"/>
                <w:u w:val="dotted"/>
              </w:rPr>
              <w:tab/>
            </w:r>
          </w:p>
          <w:p w14:paraId="21F423C5" w14:textId="26DA7A6B" w:rsidR="00D7612C" w:rsidRPr="006D25BC" w:rsidRDefault="00BC2FDC" w:rsidP="006D25BC">
            <w:pPr>
              <w:spacing w:after="240"/>
              <w:rPr>
                <w:rFonts w:hint="cs"/>
                <w:sz w:val="28"/>
                <w:szCs w:val="28"/>
                <w:u w:val="dotted"/>
                <w:cs/>
              </w:rPr>
            </w:pPr>
            <w:r w:rsidRPr="00A57801">
              <w:rPr>
                <w:rFonts w:eastAsia="MS Gothic"/>
                <w:sz w:val="28"/>
                <w:szCs w:val="28"/>
                <w:cs/>
              </w:rPr>
              <w:t>หมายเหตุ</w:t>
            </w:r>
            <w:r w:rsidRPr="00A57801">
              <w:rPr>
                <w:rFonts w:eastAsia="MS Gothic"/>
                <w:sz w:val="28"/>
                <w:szCs w:val="28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</w:p>
        </w:tc>
      </w:tr>
      <w:tr w:rsidR="00197E28" w:rsidRPr="00197E28" w14:paraId="318E8398" w14:textId="77777777" w:rsidTr="00A10662">
        <w:tc>
          <w:tcPr>
            <w:tcW w:w="4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D2DC81" w14:textId="77777777" w:rsidR="00197E28" w:rsidRPr="00197E28" w:rsidRDefault="00197E28" w:rsidP="00197E28">
            <w:pPr>
              <w:spacing w:before="240"/>
              <w:rPr>
                <w:sz w:val="28"/>
                <w:szCs w:val="28"/>
              </w:rPr>
            </w:pPr>
            <w:r w:rsidRPr="00197E28">
              <w:rPr>
                <w:b/>
                <w:bCs/>
                <w:sz w:val="28"/>
                <w:szCs w:val="28"/>
                <w:cs/>
              </w:rPr>
              <w:t>ผู้ให้บริการตรวจซ่อม</w:t>
            </w:r>
          </w:p>
          <w:p w14:paraId="0F8FF915" w14:textId="77777777" w:rsidR="001A6D4C" w:rsidRPr="00197E28" w:rsidRDefault="001A6D4C" w:rsidP="001A6D4C">
            <w:pPr>
              <w:jc w:val="center"/>
              <w:rPr>
                <w:sz w:val="28"/>
                <w:szCs w:val="28"/>
              </w:rPr>
            </w:pPr>
            <w:r w:rsidRPr="00197E28">
              <w:rPr>
                <w:sz w:val="28"/>
                <w:szCs w:val="28"/>
                <w:cs/>
              </w:rPr>
              <w:t>ลงชื่อ</w:t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  <w:t xml:space="preserve">            </w:t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  <w:t xml:space="preserve"> </w:t>
            </w:r>
          </w:p>
          <w:p w14:paraId="215351A1" w14:textId="77777777" w:rsidR="001A6D4C" w:rsidRPr="00197E28" w:rsidRDefault="001A6D4C" w:rsidP="001A6D4C">
            <w:pPr>
              <w:jc w:val="center"/>
              <w:rPr>
                <w:sz w:val="28"/>
                <w:szCs w:val="28"/>
              </w:rPr>
            </w:pPr>
            <w:r w:rsidRPr="00197E28">
              <w:rPr>
                <w:sz w:val="28"/>
                <w:szCs w:val="28"/>
                <w:cs/>
              </w:rPr>
              <w:t>(</w:t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cs/>
              </w:rPr>
              <w:t>)</w:t>
            </w:r>
          </w:p>
          <w:p w14:paraId="62409DF7" w14:textId="77777777" w:rsidR="001A6D4C" w:rsidRDefault="001A6D4C" w:rsidP="001A6D4C">
            <w:pPr>
              <w:jc w:val="center"/>
              <w:rPr>
                <w:sz w:val="28"/>
                <w:szCs w:val="28"/>
                <w:u w:val="dotted"/>
              </w:rPr>
            </w:pPr>
            <w:r w:rsidRPr="00197E28">
              <w:rPr>
                <w:sz w:val="28"/>
                <w:szCs w:val="28"/>
                <w:cs/>
              </w:rPr>
              <w:t>ตำแหน่ง</w:t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</w:p>
          <w:p w14:paraId="22A43860" w14:textId="7BD495D0" w:rsidR="00197E28" w:rsidRPr="001A6D4C" w:rsidRDefault="00197E28" w:rsidP="001A6D4C">
            <w:pPr>
              <w:jc w:val="center"/>
              <w:rPr>
                <w:rFonts w:hint="cs"/>
                <w:sz w:val="28"/>
                <w:szCs w:val="28"/>
                <w:u w:val="dotted"/>
                <w:cs/>
              </w:rPr>
            </w:pPr>
            <w:r w:rsidRPr="00197E28">
              <w:rPr>
                <w:sz w:val="28"/>
                <w:szCs w:val="28"/>
                <w:cs/>
              </w:rPr>
              <w:t>ตรวจสอบเมื่อ</w:t>
            </w:r>
            <w:r w:rsidR="00473EBE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="00473EBE" w:rsidRPr="00473EBE">
              <w:rPr>
                <w:sz w:val="28"/>
                <w:szCs w:val="28"/>
                <w:u w:val="dotted"/>
                <w:cs/>
              </w:rPr>
              <w:t>/</w:t>
            </w:r>
            <w:r w:rsidR="00473EBE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 w:rsidR="00473EBE">
              <w:rPr>
                <w:sz w:val="28"/>
                <w:szCs w:val="28"/>
                <w:u w:val="dotted"/>
                <w:cs/>
              </w:rPr>
              <w:tab/>
            </w:r>
            <w:r w:rsidR="00473EBE">
              <w:rPr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4868" w:type="dxa"/>
            <w:tcBorders>
              <w:top w:val="single" w:sz="4" w:space="0" w:color="auto"/>
              <w:bottom w:val="single" w:sz="4" w:space="0" w:color="auto"/>
            </w:tcBorders>
          </w:tcPr>
          <w:p w14:paraId="00D6C793" w14:textId="77777777" w:rsidR="00197E28" w:rsidRPr="00197E28" w:rsidRDefault="00197E28" w:rsidP="00197E28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197E28">
              <w:rPr>
                <w:b/>
                <w:bCs/>
                <w:sz w:val="28"/>
                <w:szCs w:val="28"/>
                <w:cs/>
              </w:rPr>
              <w:t>ผู้แจ้งซ่อมรับทราบ/รับเครื่องคืน</w:t>
            </w:r>
          </w:p>
          <w:p w14:paraId="700E8AA9" w14:textId="77777777" w:rsidR="001A6D4C" w:rsidRPr="00197E28" w:rsidRDefault="001A6D4C" w:rsidP="001A6D4C">
            <w:pPr>
              <w:jc w:val="center"/>
              <w:rPr>
                <w:sz w:val="28"/>
                <w:szCs w:val="28"/>
              </w:rPr>
            </w:pPr>
            <w:r w:rsidRPr="00197E28">
              <w:rPr>
                <w:sz w:val="28"/>
                <w:szCs w:val="28"/>
                <w:cs/>
              </w:rPr>
              <w:t>ลงชื่อ</w:t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  <w:t xml:space="preserve">            </w:t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  <w:t xml:space="preserve"> </w:t>
            </w:r>
          </w:p>
          <w:p w14:paraId="78EA5A05" w14:textId="77777777" w:rsidR="001A6D4C" w:rsidRPr="00197E28" w:rsidRDefault="001A6D4C" w:rsidP="001A6D4C">
            <w:pPr>
              <w:jc w:val="center"/>
              <w:rPr>
                <w:sz w:val="28"/>
                <w:szCs w:val="28"/>
              </w:rPr>
            </w:pPr>
            <w:r w:rsidRPr="00197E28">
              <w:rPr>
                <w:sz w:val="28"/>
                <w:szCs w:val="28"/>
                <w:cs/>
              </w:rPr>
              <w:t>(</w:t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cs/>
              </w:rPr>
              <w:t>)</w:t>
            </w:r>
          </w:p>
          <w:p w14:paraId="11136ECE" w14:textId="6626DFAC" w:rsidR="00197E28" w:rsidRPr="00197E28" w:rsidRDefault="001A6D4C" w:rsidP="00473EBE">
            <w:pPr>
              <w:spacing w:after="240"/>
              <w:jc w:val="center"/>
              <w:rPr>
                <w:rFonts w:hint="cs"/>
                <w:b/>
                <w:bCs/>
                <w:sz w:val="28"/>
                <w:szCs w:val="28"/>
                <w:cs/>
              </w:rPr>
            </w:pPr>
            <w:r w:rsidRPr="00197E28">
              <w:rPr>
                <w:sz w:val="28"/>
                <w:szCs w:val="28"/>
                <w:cs/>
              </w:rPr>
              <w:t>ตำแหน่ง</w:t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 w:rsidRPr="00197E28">
              <w:rPr>
                <w:sz w:val="28"/>
                <w:szCs w:val="28"/>
                <w:u w:val="dotted"/>
                <w:cs/>
              </w:rPr>
              <w:tab/>
            </w:r>
            <w:r>
              <w:rPr>
                <w:sz w:val="28"/>
                <w:szCs w:val="28"/>
                <w:u w:val="dotted"/>
                <w:cs/>
              </w:rPr>
              <w:br/>
            </w:r>
            <w:r>
              <w:rPr>
                <w:rFonts w:hint="cs"/>
                <w:sz w:val="28"/>
                <w:szCs w:val="28"/>
                <w:cs/>
              </w:rPr>
              <w:t>วันที่</w:t>
            </w:r>
            <w:r w:rsidR="00473EBE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="00473EBE" w:rsidRPr="00473EBE">
              <w:rPr>
                <w:sz w:val="28"/>
                <w:szCs w:val="28"/>
                <w:u w:val="dotted"/>
                <w:cs/>
              </w:rPr>
              <w:t>/</w:t>
            </w:r>
            <w:r w:rsidR="00473EBE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 w:rsidR="00473EBE">
              <w:rPr>
                <w:sz w:val="28"/>
                <w:szCs w:val="28"/>
                <w:u w:val="dotted"/>
                <w:cs/>
              </w:rPr>
              <w:tab/>
            </w:r>
          </w:p>
        </w:tc>
      </w:tr>
      <w:tr w:rsidR="001F2624" w:rsidRPr="00197E28" w14:paraId="0BBDC97A" w14:textId="77777777" w:rsidTr="00A10662">
        <w:tc>
          <w:tcPr>
            <w:tcW w:w="9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FF615" w14:textId="6FB644D9" w:rsidR="00A67CB4" w:rsidRPr="00A67CB4" w:rsidRDefault="003B0827" w:rsidP="00A67CB4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A91B8B">
              <w:rPr>
                <w:b/>
                <w:bCs/>
                <w:sz w:val="28"/>
                <w:szCs w:val="28"/>
                <w:cs/>
              </w:rPr>
              <w:t>เรียน</w:t>
            </w:r>
            <w:r w:rsidRPr="00A91B8B">
              <w:rPr>
                <w:sz w:val="28"/>
                <w:szCs w:val="28"/>
                <w:cs/>
              </w:rPr>
              <w:tab/>
              <w:t>คณบดีคณะสังคมศาสตร์</w:t>
            </w:r>
          </w:p>
          <w:p w14:paraId="332E213C" w14:textId="50FAAECD" w:rsidR="00197E28" w:rsidRPr="002D7FBF" w:rsidRDefault="00A67CB4" w:rsidP="003B0827">
            <w:pPr>
              <w:spacing w:after="240"/>
              <w:jc w:val="thaiDistribute"/>
              <w:rPr>
                <w:rFonts w:hint="cs"/>
                <w:sz w:val="28"/>
                <w:szCs w:val="28"/>
              </w:rPr>
            </w:pPr>
            <w:r w:rsidRPr="002D7FBF">
              <w:rPr>
                <w:spacing w:val="-4"/>
                <w:sz w:val="28"/>
                <w:szCs w:val="28"/>
                <w:cs/>
              </w:rPr>
              <w:tab/>
            </w:r>
            <w:r w:rsidR="003B0827" w:rsidRPr="002D7FBF">
              <w:rPr>
                <w:spacing w:val="-4"/>
                <w:sz w:val="28"/>
                <w:szCs w:val="28"/>
                <w:cs/>
              </w:rPr>
              <w:tab/>
            </w:r>
            <w:r w:rsidR="002D7FBF" w:rsidRPr="002D7FBF">
              <w:rPr>
                <w:rFonts w:hint="cs"/>
                <w:b/>
                <w:bCs/>
                <w:sz w:val="28"/>
                <w:szCs w:val="28"/>
                <w:cs/>
              </w:rPr>
              <w:t>กรณี</w:t>
            </w:r>
            <w:r w:rsidR="00C96584" w:rsidRPr="002D7FBF">
              <w:rPr>
                <w:b/>
                <w:bCs/>
                <w:sz w:val="28"/>
                <w:szCs w:val="28"/>
                <w:cs/>
              </w:rPr>
              <w:t>ไม่สามารถดำเนินการตรวจสอบหรือซ่อมบำรุงภายในหน่วยงานได้</w:t>
            </w:r>
            <w:r w:rsidR="001A6D4C" w:rsidRPr="002D7FBF">
              <w:rPr>
                <w:sz w:val="28"/>
                <w:szCs w:val="28"/>
                <w:cs/>
              </w:rPr>
              <w:t xml:space="preserve"> </w:t>
            </w:r>
            <w:r w:rsidRPr="002D7FBF">
              <w:rPr>
                <w:sz w:val="28"/>
                <w:szCs w:val="28"/>
                <w:cs/>
              </w:rPr>
              <w:t xml:space="preserve">ข้าพเจ้าฯ </w:t>
            </w:r>
            <w:r w:rsidRPr="002D7FBF">
              <w:rPr>
                <w:sz w:val="28"/>
                <w:szCs w:val="28"/>
                <w:cs/>
              </w:rPr>
              <w:t>ผู้ให้บริการตรวจซ่อม</w:t>
            </w:r>
            <w:r w:rsidRPr="002D7FBF">
              <w:rPr>
                <w:sz w:val="28"/>
                <w:szCs w:val="28"/>
                <w:cs/>
              </w:rPr>
              <w:t xml:space="preserve"> </w:t>
            </w:r>
            <w:r w:rsidR="002D7FBF" w:rsidRPr="002D7FBF">
              <w:rPr>
                <w:sz w:val="28"/>
                <w:szCs w:val="28"/>
                <w:cs/>
              </w:rPr>
              <w:br/>
            </w:r>
            <w:r w:rsidRPr="002D7FBF">
              <w:rPr>
                <w:sz w:val="28"/>
                <w:szCs w:val="28"/>
                <w:cs/>
              </w:rPr>
              <w:t>จึงมีความเป็นต้อง</w:t>
            </w:r>
            <w:r w:rsidRPr="002D7FBF">
              <w:rPr>
                <w:rFonts w:hint="cs"/>
                <w:b/>
                <w:bCs/>
                <w:sz w:val="28"/>
                <w:szCs w:val="28"/>
                <w:cs/>
              </w:rPr>
              <w:t>ขออนุมัติ</w:t>
            </w:r>
            <w:r w:rsidRPr="002D7FBF">
              <w:rPr>
                <w:b/>
                <w:bCs/>
                <w:sz w:val="28"/>
                <w:szCs w:val="28"/>
                <w:cs/>
              </w:rPr>
              <w:t xml:space="preserve">นำครุภัณฑ์ </w:t>
            </w:r>
            <w:r w:rsidR="00C96584" w:rsidRPr="002D7FBF">
              <w:rPr>
                <w:rFonts w:hint="cs"/>
                <w:b/>
                <w:bCs/>
                <w:sz w:val="28"/>
                <w:szCs w:val="28"/>
                <w:cs/>
              </w:rPr>
              <w:t>และ</w:t>
            </w:r>
            <w:r w:rsidRPr="002D7FBF">
              <w:rPr>
                <w:b/>
                <w:bCs/>
                <w:sz w:val="28"/>
                <w:szCs w:val="28"/>
                <w:cs/>
              </w:rPr>
              <w:t>วัสดุ</w:t>
            </w:r>
            <w:r w:rsidR="00C96584" w:rsidRPr="002D7FBF">
              <w:rPr>
                <w:rFonts w:hint="cs"/>
                <w:b/>
                <w:bCs/>
                <w:sz w:val="28"/>
                <w:szCs w:val="28"/>
                <w:cs/>
              </w:rPr>
              <w:t>/</w:t>
            </w:r>
            <w:r w:rsidRPr="002D7FBF">
              <w:rPr>
                <w:b/>
                <w:bCs/>
                <w:sz w:val="28"/>
                <w:szCs w:val="28"/>
                <w:cs/>
              </w:rPr>
              <w:t>อุปกรณ์ดังกล่าวออกจากหน่วยงาน</w:t>
            </w:r>
            <w:r w:rsidRPr="002D7FBF">
              <w:rPr>
                <w:sz w:val="28"/>
                <w:szCs w:val="28"/>
                <w:cs/>
              </w:rPr>
              <w:t xml:space="preserve"> เพื่อดำเนินการตรวจสอบ ประเมินอาการ หรือซ่อมบำรุงโดยผู้ผลิต ผู้จำหน่าย</w:t>
            </w:r>
            <w:r w:rsidR="00C96584" w:rsidRPr="002D7FBF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2D7FBF">
              <w:rPr>
                <w:sz w:val="28"/>
                <w:szCs w:val="28"/>
                <w:cs/>
              </w:rPr>
              <w:t>หรือผู้ให้บริการภายนอก ระหว่างวันที่</w:t>
            </w:r>
            <w:r w:rsidRPr="002D7FBF">
              <w:rPr>
                <w:sz w:val="28"/>
                <w:szCs w:val="28"/>
                <w:u w:val="dotted"/>
              </w:rPr>
              <w:t xml:space="preserve">      </w:t>
            </w:r>
            <w:r w:rsidR="002D7FBF">
              <w:rPr>
                <w:rFonts w:hint="cs"/>
                <w:sz w:val="28"/>
                <w:szCs w:val="28"/>
                <w:u w:val="dotted"/>
                <w:cs/>
              </w:rPr>
              <w:t xml:space="preserve">      </w:t>
            </w:r>
            <w:r w:rsidRPr="002D7FBF">
              <w:rPr>
                <w:sz w:val="28"/>
                <w:szCs w:val="28"/>
                <w:u w:val="dotted"/>
              </w:rPr>
              <w:t xml:space="preserve">   </w:t>
            </w:r>
            <w:r w:rsidRPr="002D7FBF">
              <w:rPr>
                <w:sz w:val="28"/>
                <w:szCs w:val="28"/>
                <w:cs/>
              </w:rPr>
              <w:t>ถึงวันที่</w:t>
            </w:r>
            <w:r w:rsidRPr="002D7FBF">
              <w:rPr>
                <w:rFonts w:hint="cs"/>
                <w:sz w:val="28"/>
                <w:szCs w:val="28"/>
                <w:u w:val="dotted"/>
                <w:cs/>
              </w:rPr>
              <w:t xml:space="preserve"> </w:t>
            </w:r>
            <w:r w:rsidRPr="002D7FBF">
              <w:rPr>
                <w:sz w:val="28"/>
                <w:szCs w:val="28"/>
                <w:u w:val="dotted"/>
              </w:rPr>
              <w:t xml:space="preserve">   </w:t>
            </w:r>
            <w:r w:rsidR="002D7FBF">
              <w:rPr>
                <w:rFonts w:hint="cs"/>
                <w:sz w:val="28"/>
                <w:szCs w:val="28"/>
                <w:u w:val="dotted"/>
                <w:cs/>
              </w:rPr>
              <w:t xml:space="preserve">  </w:t>
            </w:r>
            <w:r w:rsidRPr="002D7FBF">
              <w:rPr>
                <w:sz w:val="28"/>
                <w:szCs w:val="28"/>
                <w:u w:val="dotted"/>
              </w:rPr>
              <w:t xml:space="preserve">  </w:t>
            </w:r>
            <w:r w:rsidR="002D7FBF">
              <w:rPr>
                <w:rFonts w:hint="cs"/>
                <w:sz w:val="28"/>
                <w:szCs w:val="28"/>
                <w:u w:val="dotted"/>
                <w:cs/>
              </w:rPr>
              <w:t xml:space="preserve">  </w:t>
            </w:r>
            <w:r w:rsidRPr="002D7FBF">
              <w:rPr>
                <w:sz w:val="28"/>
                <w:szCs w:val="28"/>
                <w:u w:val="dotted"/>
              </w:rPr>
              <w:t xml:space="preserve">    </w:t>
            </w:r>
            <w:r w:rsidRPr="002D7FBF">
              <w:rPr>
                <w:sz w:val="28"/>
                <w:szCs w:val="28"/>
                <w:cs/>
              </w:rPr>
              <w:t>รวมเป็นระยะเวลา</w:t>
            </w:r>
            <w:r w:rsidRPr="002D7FBF">
              <w:rPr>
                <w:rFonts w:hint="cs"/>
                <w:sz w:val="28"/>
                <w:szCs w:val="28"/>
                <w:u w:val="dotted"/>
                <w:cs/>
              </w:rPr>
              <w:t xml:space="preserve"> </w:t>
            </w:r>
            <w:r w:rsidRPr="002D7FBF">
              <w:rPr>
                <w:rFonts w:hint="cs"/>
                <w:sz w:val="28"/>
                <w:szCs w:val="28"/>
                <w:u w:val="dotted"/>
                <w:cs/>
              </w:rPr>
              <w:t xml:space="preserve">      </w:t>
            </w:r>
            <w:r w:rsidRPr="002D7FBF">
              <w:rPr>
                <w:sz w:val="28"/>
                <w:szCs w:val="28"/>
                <w:cs/>
              </w:rPr>
              <w:t>วัน</w:t>
            </w:r>
            <w:r w:rsidR="002D7FBF">
              <w:rPr>
                <w:sz w:val="28"/>
                <w:szCs w:val="28"/>
                <w:cs/>
              </w:rPr>
              <w:br/>
            </w:r>
            <w:r w:rsidR="00C96584" w:rsidRPr="002D7FBF">
              <w:rPr>
                <w:rFonts w:hint="cs"/>
                <w:sz w:val="28"/>
                <w:szCs w:val="28"/>
                <w:cs/>
              </w:rPr>
              <w:t>และ</w:t>
            </w:r>
            <w:r w:rsidRPr="002D7FBF">
              <w:rPr>
                <w:sz w:val="28"/>
                <w:szCs w:val="28"/>
                <w:cs/>
              </w:rPr>
              <w:t xml:space="preserve">เมื่อดำเนินการแล้วเสร็จ จะนำครุภัณฑ์ </w:t>
            </w:r>
            <w:r w:rsidR="00C96584" w:rsidRPr="002D7FBF">
              <w:rPr>
                <w:rFonts w:hint="cs"/>
                <w:sz w:val="28"/>
                <w:szCs w:val="28"/>
                <w:cs/>
              </w:rPr>
              <w:t>และ</w:t>
            </w:r>
            <w:r w:rsidRPr="002D7FBF">
              <w:rPr>
                <w:sz w:val="28"/>
                <w:szCs w:val="28"/>
                <w:cs/>
              </w:rPr>
              <w:t>วัสดุ</w:t>
            </w:r>
            <w:r w:rsidR="00C96584" w:rsidRPr="002D7FBF">
              <w:rPr>
                <w:rFonts w:hint="cs"/>
                <w:sz w:val="28"/>
                <w:szCs w:val="28"/>
                <w:cs/>
              </w:rPr>
              <w:t>/</w:t>
            </w:r>
            <w:r w:rsidRPr="002D7FBF">
              <w:rPr>
                <w:sz w:val="28"/>
                <w:szCs w:val="28"/>
                <w:cs/>
              </w:rPr>
              <w:t>อุปกรณ์กลับคืนมายังหน่วยงานโดยเร็ว</w:t>
            </w:r>
            <w:r w:rsidR="00A10662" w:rsidRPr="002D7FBF">
              <w:rPr>
                <w:rFonts w:hint="cs"/>
                <w:sz w:val="28"/>
                <w:szCs w:val="28"/>
                <w:cs/>
              </w:rPr>
              <w:t xml:space="preserve"> </w:t>
            </w:r>
          </w:p>
        </w:tc>
      </w:tr>
      <w:tr w:rsidR="00A10662" w:rsidRPr="00197E28" w14:paraId="533B6CDA" w14:textId="77777777" w:rsidTr="00A10662">
        <w:tc>
          <w:tcPr>
            <w:tcW w:w="4503" w:type="dxa"/>
            <w:tcBorders>
              <w:top w:val="single" w:sz="4" w:space="0" w:color="auto"/>
            </w:tcBorders>
          </w:tcPr>
          <w:p w14:paraId="24806573" w14:textId="77777777" w:rsidR="00A10662" w:rsidRPr="00A57801" w:rsidRDefault="00A10662" w:rsidP="00A10662">
            <w:pPr>
              <w:spacing w:after="240"/>
              <w:rPr>
                <w:b/>
                <w:bCs/>
                <w:sz w:val="28"/>
                <w:szCs w:val="28"/>
              </w:rPr>
            </w:pPr>
            <w:r w:rsidRPr="00A57801">
              <w:rPr>
                <w:b/>
                <w:bCs/>
                <w:sz w:val="28"/>
                <w:szCs w:val="28"/>
                <w:cs/>
              </w:rPr>
              <w:t>หัวหน้างาน รับทราบ</w:t>
            </w:r>
          </w:p>
          <w:p w14:paraId="6CC0AEA3" w14:textId="3ACF84A7" w:rsidR="00A10662" w:rsidRDefault="00A10662" w:rsidP="00A10662">
            <w:pPr>
              <w:jc w:val="center"/>
              <w:rPr>
                <w:sz w:val="28"/>
                <w:szCs w:val="28"/>
                <w:u w:val="dotted"/>
              </w:rPr>
            </w:pPr>
            <w:r w:rsidRPr="00A57801">
              <w:rPr>
                <w:sz w:val="28"/>
                <w:szCs w:val="28"/>
                <w:cs/>
              </w:rPr>
              <w:t>ลงชื่อ</w:t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>
              <w:rPr>
                <w:sz w:val="28"/>
                <w:szCs w:val="28"/>
                <w:u w:val="dotted"/>
              </w:rPr>
              <w:tab/>
            </w:r>
            <w:r w:rsidR="004D6CC9">
              <w:rPr>
                <w:sz w:val="28"/>
                <w:szCs w:val="28"/>
                <w:u w:val="dotted"/>
                <w:cs/>
              </w:rPr>
              <w:tab/>
            </w:r>
            <w:r>
              <w:rPr>
                <w:sz w:val="28"/>
                <w:szCs w:val="28"/>
                <w:u w:val="dotted"/>
              </w:rPr>
              <w:tab/>
            </w:r>
            <w:r>
              <w:rPr>
                <w:sz w:val="28"/>
                <w:szCs w:val="28"/>
                <w:u w:val="dotted"/>
              </w:rPr>
              <w:tab/>
            </w:r>
          </w:p>
          <w:p w14:paraId="36F89675" w14:textId="77777777" w:rsidR="00A10662" w:rsidRPr="006958A4" w:rsidRDefault="00A10662" w:rsidP="00A10662">
            <w:pPr>
              <w:jc w:val="center"/>
              <w:rPr>
                <w:sz w:val="28"/>
                <w:szCs w:val="28"/>
              </w:rPr>
            </w:pPr>
            <w:r w:rsidRPr="006958A4">
              <w:rPr>
                <w:sz w:val="28"/>
                <w:szCs w:val="28"/>
                <w:cs/>
              </w:rPr>
              <w:t>(นางนพมาศ อ่ำอำไพ)</w:t>
            </w:r>
          </w:p>
          <w:p w14:paraId="79B0C810" w14:textId="77777777" w:rsidR="00A10662" w:rsidRPr="00A57801" w:rsidRDefault="00A10662" w:rsidP="00A10662">
            <w:pPr>
              <w:jc w:val="center"/>
              <w:rPr>
                <w:sz w:val="28"/>
                <w:szCs w:val="28"/>
              </w:rPr>
            </w:pPr>
            <w:r w:rsidRPr="006958A4">
              <w:rPr>
                <w:sz w:val="28"/>
                <w:szCs w:val="28"/>
                <w:cs/>
              </w:rPr>
              <w:t>รักษาการในตำแหน่งหัวหน้างานอำนวยการ</w:t>
            </w:r>
          </w:p>
          <w:p w14:paraId="691F22CA" w14:textId="1AB71ACC" w:rsidR="00A10662" w:rsidRPr="00197E28" w:rsidRDefault="00473EBE" w:rsidP="00A1066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วันที่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Pr="00473EBE">
              <w:rPr>
                <w:sz w:val="28"/>
                <w:szCs w:val="28"/>
                <w:u w:val="dotted"/>
                <w:cs/>
              </w:rPr>
              <w:t>/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>
              <w:rPr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5233" w:type="dxa"/>
            <w:gridSpan w:val="2"/>
            <w:tcBorders>
              <w:top w:val="single" w:sz="4" w:space="0" w:color="auto"/>
            </w:tcBorders>
          </w:tcPr>
          <w:p w14:paraId="2BFE132D" w14:textId="77777777" w:rsidR="00A10662" w:rsidRPr="006958A4" w:rsidRDefault="00A10662" w:rsidP="00A10662">
            <w:pPr>
              <w:spacing w:after="240"/>
              <w:rPr>
                <w:b/>
                <w:bCs/>
                <w:sz w:val="28"/>
                <w:szCs w:val="28"/>
              </w:rPr>
            </w:pPr>
            <w:r w:rsidRPr="006958A4">
              <w:rPr>
                <w:b/>
                <w:bCs/>
                <w:sz w:val="28"/>
                <w:szCs w:val="28"/>
                <w:cs/>
              </w:rPr>
              <w:t>หัวหน้าสำนักงานเลขานุการฯ รับทราบ</w:t>
            </w:r>
          </w:p>
          <w:p w14:paraId="4D32705A" w14:textId="77777777" w:rsidR="00A10662" w:rsidRPr="00A57801" w:rsidRDefault="00A10662" w:rsidP="00A10662">
            <w:pPr>
              <w:jc w:val="center"/>
              <w:rPr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ลงชื่อ</w:t>
            </w:r>
            <w:r w:rsidRPr="00A10662">
              <w:rPr>
                <w:sz w:val="28"/>
                <w:szCs w:val="28"/>
                <w:u w:val="dotted"/>
                <w:cs/>
              </w:rPr>
              <w:tab/>
            </w:r>
            <w:r w:rsidRPr="00A10662">
              <w:rPr>
                <w:sz w:val="28"/>
                <w:szCs w:val="28"/>
                <w:u w:val="dotted"/>
                <w:cs/>
              </w:rPr>
              <w:tab/>
            </w:r>
            <w:r w:rsidRPr="00A10662">
              <w:rPr>
                <w:sz w:val="28"/>
                <w:szCs w:val="28"/>
                <w:u w:val="dotted"/>
                <w:cs/>
              </w:rPr>
              <w:tab/>
            </w:r>
            <w:r w:rsidRPr="00A10662">
              <w:rPr>
                <w:sz w:val="28"/>
                <w:szCs w:val="28"/>
                <w:u w:val="dotted"/>
                <w:cs/>
              </w:rPr>
              <w:tab/>
            </w:r>
            <w:r w:rsidRPr="00A10662">
              <w:rPr>
                <w:sz w:val="28"/>
                <w:szCs w:val="28"/>
                <w:u w:val="dotted"/>
                <w:cs/>
              </w:rPr>
              <w:tab/>
            </w:r>
          </w:p>
          <w:p w14:paraId="230D16B9" w14:textId="77777777" w:rsidR="00A10662" w:rsidRPr="00A57801" w:rsidRDefault="00A10662" w:rsidP="00A10662">
            <w:pPr>
              <w:jc w:val="center"/>
              <w:rPr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(นางวนมาลินทร์ มหะพันธ์)</w:t>
            </w:r>
          </w:p>
          <w:p w14:paraId="2962ED6E" w14:textId="7539B9B6" w:rsidR="00A10662" w:rsidRPr="00197E28" w:rsidRDefault="00A10662" w:rsidP="00473EBE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รักษาการในตำแหน่งหัวหน้าสำนักงานเลขานุการฯ</w:t>
            </w:r>
            <w:r w:rsidRPr="00A57801">
              <w:rPr>
                <w:sz w:val="28"/>
                <w:szCs w:val="28"/>
                <w:cs/>
              </w:rPr>
              <w:br/>
            </w:r>
            <w:r w:rsidR="00473EBE">
              <w:rPr>
                <w:rFonts w:hint="cs"/>
                <w:sz w:val="28"/>
                <w:szCs w:val="28"/>
                <w:cs/>
              </w:rPr>
              <w:t>วันที่</w:t>
            </w:r>
            <w:r w:rsidR="00473EBE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="00473EBE" w:rsidRPr="00473EBE">
              <w:rPr>
                <w:sz w:val="28"/>
                <w:szCs w:val="28"/>
                <w:u w:val="dotted"/>
                <w:cs/>
              </w:rPr>
              <w:t>/</w:t>
            </w:r>
            <w:r w:rsidR="00473EBE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 w:rsidR="00473EBE">
              <w:rPr>
                <w:sz w:val="28"/>
                <w:szCs w:val="28"/>
                <w:u w:val="dotted"/>
                <w:cs/>
              </w:rPr>
              <w:tab/>
            </w:r>
          </w:p>
        </w:tc>
      </w:tr>
      <w:tr w:rsidR="00A10662" w:rsidRPr="00197E28" w14:paraId="18171CFE" w14:textId="77777777" w:rsidTr="00331C4E">
        <w:tc>
          <w:tcPr>
            <w:tcW w:w="9736" w:type="dxa"/>
            <w:gridSpan w:val="3"/>
          </w:tcPr>
          <w:p w14:paraId="1804E3F8" w14:textId="77777777" w:rsidR="00A10662" w:rsidRPr="00A57801" w:rsidRDefault="00A10662" w:rsidP="00A10662">
            <w:pPr>
              <w:rPr>
                <w:rFonts w:eastAsia="MS Gothic"/>
                <w:b/>
                <w:bCs/>
                <w:sz w:val="28"/>
                <w:szCs w:val="28"/>
              </w:rPr>
            </w:pPr>
            <w:r w:rsidRPr="00CE48E6">
              <w:rPr>
                <w:b/>
                <w:bCs/>
                <w:sz w:val="28"/>
                <w:szCs w:val="28"/>
                <w:cs/>
              </w:rPr>
              <w:t>ผู้ได้รับมอบอำนาจ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E48E6">
              <w:rPr>
                <w:rFonts w:hint="cs"/>
                <w:sz w:val="28"/>
                <w:szCs w:val="28"/>
                <w:cs/>
              </w:rPr>
              <w:t xml:space="preserve"> </w:t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20067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8E6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CE48E6">
              <w:rPr>
                <w:rFonts w:eastAsia="MS Gothic"/>
                <w:sz w:val="28"/>
                <w:szCs w:val="28"/>
              </w:rPr>
              <w:t xml:space="preserve"> </w:t>
            </w:r>
            <w:r w:rsidRPr="00CE48E6">
              <w:rPr>
                <w:sz w:val="28"/>
                <w:szCs w:val="28"/>
                <w:cs/>
              </w:rPr>
              <w:t>อนุมัติ</w:t>
            </w:r>
            <w:r w:rsidRPr="00CE48E6">
              <w:rPr>
                <w:rFonts w:hint="cs"/>
                <w:sz w:val="28"/>
                <w:szCs w:val="28"/>
                <w:cs/>
              </w:rPr>
              <w:t xml:space="preserve">   </w:t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18424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8E6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CE48E6">
              <w:rPr>
                <w:rFonts w:eastAsia="MS Gothic"/>
                <w:sz w:val="28"/>
                <w:szCs w:val="28"/>
              </w:rPr>
              <w:t xml:space="preserve"> </w:t>
            </w:r>
            <w:r w:rsidRPr="00CE48E6">
              <w:rPr>
                <w:rFonts w:eastAsia="MS Gothic"/>
                <w:sz w:val="28"/>
                <w:szCs w:val="28"/>
                <w:cs/>
              </w:rPr>
              <w:t xml:space="preserve">ไม่อนุมัติ </w:t>
            </w:r>
          </w:p>
          <w:p w14:paraId="0EAA7278" w14:textId="22D11416" w:rsidR="00A10662" w:rsidRPr="00A57801" w:rsidRDefault="00A10662" w:rsidP="00A10662">
            <w:pPr>
              <w:spacing w:after="240"/>
              <w:rPr>
                <w:rFonts w:eastAsia="MS Gothic"/>
                <w:sz w:val="28"/>
                <w:szCs w:val="28"/>
                <w:u w:val="dotted"/>
              </w:rPr>
            </w:pPr>
            <w:r w:rsidRPr="00A57801">
              <w:rPr>
                <w:rFonts w:eastAsia="MS Gothic"/>
                <w:sz w:val="28"/>
                <w:szCs w:val="28"/>
                <w:cs/>
              </w:rPr>
              <w:t>หมายเหตุ</w:t>
            </w:r>
            <w:r w:rsidRPr="00A57801">
              <w:rPr>
                <w:rFonts w:eastAsia="MS Gothic"/>
                <w:sz w:val="28"/>
                <w:szCs w:val="28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</w:p>
          <w:p w14:paraId="3BF6231C" w14:textId="77777777" w:rsidR="00A10662" w:rsidRPr="00A57801" w:rsidRDefault="00A10662" w:rsidP="00A10662">
            <w:pPr>
              <w:jc w:val="center"/>
              <w:rPr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ลงชื่อ</w:t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</w:p>
          <w:p w14:paraId="6CADC7E1" w14:textId="0C3E2FF9" w:rsidR="00A10662" w:rsidRPr="00A57801" w:rsidRDefault="00A10662" w:rsidP="00A10662">
            <w:pPr>
              <w:jc w:val="center"/>
              <w:rPr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(</w:t>
            </w:r>
            <w:r w:rsidR="00943A8C">
              <w:rPr>
                <w:rFonts w:hint="cs"/>
                <w:sz w:val="28"/>
                <w:szCs w:val="28"/>
                <w:cs/>
              </w:rPr>
              <w:t xml:space="preserve">ผู้ช่วยศาสตร์ตราจารย์ </w:t>
            </w:r>
            <w:r w:rsidRPr="00A64BD9">
              <w:rPr>
                <w:sz w:val="28"/>
                <w:szCs w:val="28"/>
                <w:cs/>
              </w:rPr>
              <w:t>ดร.ศุภสิทธิ์ ต๊ะนา</w:t>
            </w:r>
            <w:r w:rsidRPr="00A57801">
              <w:rPr>
                <w:sz w:val="28"/>
                <w:szCs w:val="28"/>
                <w:cs/>
              </w:rPr>
              <w:t>)</w:t>
            </w:r>
          </w:p>
          <w:p w14:paraId="61D9F35B" w14:textId="77777777" w:rsidR="00A10662" w:rsidRDefault="00A10662" w:rsidP="00A10662">
            <w:pPr>
              <w:jc w:val="center"/>
              <w:rPr>
                <w:sz w:val="28"/>
                <w:szCs w:val="28"/>
              </w:rPr>
            </w:pPr>
            <w:r w:rsidRPr="00A64BD9">
              <w:rPr>
                <w:sz w:val="28"/>
                <w:szCs w:val="28"/>
                <w:cs/>
              </w:rPr>
              <w:t>รองคณบดีฝ่ายอำนวยการและพัฒนาสภาพแวดล้อมองค์กร</w:t>
            </w:r>
          </w:p>
          <w:p w14:paraId="0159C434" w14:textId="77777777" w:rsidR="00A10662" w:rsidRPr="00A64BD9" w:rsidRDefault="00A10662" w:rsidP="00A10662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ปฏิบัติราชการแทน คณบดีคณะสังคมศาสตร์</w:t>
            </w:r>
          </w:p>
          <w:p w14:paraId="319E11A1" w14:textId="151C493D" w:rsidR="00A10662" w:rsidRPr="006958A4" w:rsidRDefault="00473EBE" w:rsidP="00A10662">
            <w:pPr>
              <w:spacing w:after="240"/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วันที่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Pr="00473EBE">
              <w:rPr>
                <w:sz w:val="28"/>
                <w:szCs w:val="28"/>
                <w:u w:val="dotted"/>
                <w:cs/>
              </w:rPr>
              <w:t>/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>
              <w:rPr>
                <w:sz w:val="28"/>
                <w:szCs w:val="28"/>
                <w:u w:val="dotted"/>
                <w:cs/>
              </w:rPr>
              <w:tab/>
            </w:r>
          </w:p>
        </w:tc>
      </w:tr>
    </w:tbl>
    <w:p w14:paraId="789A24BE" w14:textId="77777777" w:rsidR="009A2E71" w:rsidRPr="00197E28" w:rsidRDefault="009A2E71" w:rsidP="001F2624">
      <w:pPr>
        <w:spacing w:after="160" w:line="259" w:lineRule="auto"/>
        <w:jc w:val="right"/>
        <w:rPr>
          <w:b/>
          <w:bCs/>
          <w:i/>
          <w:iCs/>
          <w:color w:val="D0CECE" w:themeColor="background2" w:themeShade="E6"/>
          <w:sz w:val="28"/>
          <w:szCs w:val="28"/>
        </w:rPr>
      </w:pPr>
    </w:p>
    <w:p w14:paraId="3BFACC5F" w14:textId="4D8814FE" w:rsidR="00D8519D" w:rsidRPr="00A91B8B" w:rsidRDefault="001F2624" w:rsidP="001F2624">
      <w:pPr>
        <w:spacing w:after="160" w:line="259" w:lineRule="auto"/>
        <w:jc w:val="right"/>
        <w:rPr>
          <w:b/>
          <w:bCs/>
          <w:i/>
          <w:iCs/>
          <w:color w:val="D0CECE" w:themeColor="background2" w:themeShade="E6"/>
          <w:sz w:val="28"/>
          <w:szCs w:val="28"/>
        </w:rPr>
      </w:pPr>
      <w:r w:rsidRPr="00A91B8B">
        <w:rPr>
          <w:b/>
          <w:bCs/>
          <w:i/>
          <w:iCs/>
          <w:color w:val="D0CECE" w:themeColor="background2" w:themeShade="E6"/>
          <w:sz w:val="28"/>
          <w:szCs w:val="28"/>
        </w:rPr>
        <w:lastRenderedPageBreak/>
        <w:t xml:space="preserve"> </w:t>
      </w:r>
      <w:r w:rsidR="00FB5FB7" w:rsidRPr="00A91B8B">
        <w:rPr>
          <w:b/>
          <w:bCs/>
          <w:i/>
          <w:iCs/>
          <w:color w:val="D0CECE" w:themeColor="background2" w:themeShade="E6"/>
          <w:sz w:val="28"/>
          <w:szCs w:val="28"/>
        </w:rPr>
        <w:t xml:space="preserve">Last updated: </w:t>
      </w:r>
      <w:hyperlink r:id="rId10" w:history="1">
        <w:r w:rsidR="00591466" w:rsidRPr="00A91B8B">
          <w:rPr>
            <w:b/>
            <w:bCs/>
            <w:i/>
            <w:iCs/>
            <w:color w:val="D0CECE" w:themeColor="background2" w:themeShade="E6"/>
            <w:sz w:val="28"/>
            <w:szCs w:val="28"/>
          </w:rPr>
          <w:t>on</w:t>
        </w:r>
        <w:r w:rsidR="00FE6DB9" w:rsidRPr="00A91B8B">
          <w:rPr>
            <w:b/>
            <w:bCs/>
            <w:i/>
            <w:iCs/>
            <w:color w:val="D0CECE" w:themeColor="background2" w:themeShade="E6"/>
            <w:sz w:val="28"/>
            <w:szCs w:val="28"/>
          </w:rPr>
          <w:t xml:space="preserve"> July</w:t>
        </w:r>
        <w:r w:rsidR="001D25B1" w:rsidRPr="00A91B8B">
          <w:rPr>
            <w:b/>
            <w:bCs/>
            <w:i/>
            <w:iCs/>
            <w:color w:val="D0CECE" w:themeColor="background2" w:themeShade="E6"/>
            <w:sz w:val="28"/>
            <w:szCs w:val="28"/>
          </w:rPr>
          <w:t xml:space="preserve">, </w:t>
        </w:r>
        <w:r w:rsidR="00591466" w:rsidRPr="00A91B8B">
          <w:rPr>
            <w:b/>
            <w:bCs/>
            <w:i/>
            <w:iCs/>
            <w:color w:val="D0CECE" w:themeColor="background2" w:themeShade="E6"/>
            <w:sz w:val="28"/>
            <w:szCs w:val="28"/>
          </w:rPr>
          <w:t>202</w:t>
        </w:r>
        <w:r w:rsidR="00FE6DB9" w:rsidRPr="00A91B8B">
          <w:rPr>
            <w:b/>
            <w:bCs/>
            <w:i/>
            <w:iCs/>
            <w:color w:val="D0CECE" w:themeColor="background2" w:themeShade="E6"/>
            <w:sz w:val="28"/>
            <w:szCs w:val="28"/>
          </w:rPr>
          <w:t>6</w:t>
        </w:r>
      </w:hyperlink>
    </w:p>
    <w:sectPr w:rsidR="00D8519D" w:rsidRPr="00A91B8B" w:rsidSect="00B43DBF">
      <w:pgSz w:w="11906" w:h="16838" w:code="9"/>
      <w:pgMar w:top="806" w:right="836" w:bottom="1440" w:left="1080" w:header="0" w:footer="144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3F6D" w14:textId="77777777" w:rsidR="00AF0564" w:rsidRDefault="00AF0564" w:rsidP="00EF1247">
      <w:r>
        <w:separator/>
      </w:r>
    </w:p>
  </w:endnote>
  <w:endnote w:type="continuationSeparator" w:id="0">
    <w:p w14:paraId="7E1D34DA" w14:textId="77777777" w:rsidR="00AF0564" w:rsidRDefault="00AF0564" w:rsidP="00EF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871D" w14:textId="100D9E2B" w:rsidR="00E65F74" w:rsidRPr="009517D9" w:rsidRDefault="00E65F74" w:rsidP="009517D9">
    <w:pPr>
      <w:tabs>
        <w:tab w:val="center" w:pos="4873"/>
        <w:tab w:val="left" w:pos="8340"/>
      </w:tabs>
      <w:spacing w:before="240"/>
      <w:rPr>
        <w:b/>
        <w:bCs/>
        <w:i/>
        <w:iCs/>
        <w:color w:val="FF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2D09A" w14:textId="77777777" w:rsidR="00AF0564" w:rsidRDefault="00AF0564" w:rsidP="00EF1247">
      <w:r>
        <w:separator/>
      </w:r>
    </w:p>
  </w:footnote>
  <w:footnote w:type="continuationSeparator" w:id="0">
    <w:p w14:paraId="3162CF09" w14:textId="77777777" w:rsidR="00AF0564" w:rsidRDefault="00AF0564" w:rsidP="00EF1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38D0"/>
    <w:multiLevelType w:val="hybridMultilevel"/>
    <w:tmpl w:val="8A50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5117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E757AF"/>
    <w:multiLevelType w:val="hybridMultilevel"/>
    <w:tmpl w:val="5E622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77F75"/>
    <w:multiLevelType w:val="multilevel"/>
    <w:tmpl w:val="DF38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550DC"/>
    <w:multiLevelType w:val="multilevel"/>
    <w:tmpl w:val="B7DAA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4529151">
    <w:abstractNumId w:val="1"/>
  </w:num>
  <w:num w:numId="2" w16cid:durableId="515581655">
    <w:abstractNumId w:val="0"/>
  </w:num>
  <w:num w:numId="3" w16cid:durableId="1781223273">
    <w:abstractNumId w:val="2"/>
  </w:num>
  <w:num w:numId="4" w16cid:durableId="378826217">
    <w:abstractNumId w:val="3"/>
  </w:num>
  <w:num w:numId="5" w16cid:durableId="94712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7F"/>
    <w:rsid w:val="00002750"/>
    <w:rsid w:val="00004A72"/>
    <w:rsid w:val="00012FB6"/>
    <w:rsid w:val="00025A30"/>
    <w:rsid w:val="000269D7"/>
    <w:rsid w:val="000325DD"/>
    <w:rsid w:val="000332D6"/>
    <w:rsid w:val="00034B54"/>
    <w:rsid w:val="00035204"/>
    <w:rsid w:val="000445E3"/>
    <w:rsid w:val="00045B83"/>
    <w:rsid w:val="0005005A"/>
    <w:rsid w:val="00052D01"/>
    <w:rsid w:val="000564DC"/>
    <w:rsid w:val="00060138"/>
    <w:rsid w:val="0006067E"/>
    <w:rsid w:val="000633AE"/>
    <w:rsid w:val="00071E0E"/>
    <w:rsid w:val="00074315"/>
    <w:rsid w:val="00081864"/>
    <w:rsid w:val="00092B8B"/>
    <w:rsid w:val="00093EA3"/>
    <w:rsid w:val="00096C8C"/>
    <w:rsid w:val="000977FF"/>
    <w:rsid w:val="000A0B30"/>
    <w:rsid w:val="000A599B"/>
    <w:rsid w:val="000A676D"/>
    <w:rsid w:val="000A7474"/>
    <w:rsid w:val="000C3DDF"/>
    <w:rsid w:val="000C7699"/>
    <w:rsid w:val="000D0077"/>
    <w:rsid w:val="000D53AA"/>
    <w:rsid w:val="000D5FAE"/>
    <w:rsid w:val="000D6C36"/>
    <w:rsid w:val="000D7441"/>
    <w:rsid w:val="000D787F"/>
    <w:rsid w:val="000E1514"/>
    <w:rsid w:val="000F3768"/>
    <w:rsid w:val="00101849"/>
    <w:rsid w:val="00102601"/>
    <w:rsid w:val="00104939"/>
    <w:rsid w:val="001133EA"/>
    <w:rsid w:val="00114BD9"/>
    <w:rsid w:val="00117074"/>
    <w:rsid w:val="0011711E"/>
    <w:rsid w:val="00117450"/>
    <w:rsid w:val="00122DE2"/>
    <w:rsid w:val="00123A8A"/>
    <w:rsid w:val="00124534"/>
    <w:rsid w:val="0013162F"/>
    <w:rsid w:val="001331A0"/>
    <w:rsid w:val="00140601"/>
    <w:rsid w:val="00143FEB"/>
    <w:rsid w:val="00145CCE"/>
    <w:rsid w:val="001470DB"/>
    <w:rsid w:val="0016381A"/>
    <w:rsid w:val="00163C95"/>
    <w:rsid w:val="00164C66"/>
    <w:rsid w:val="0016671E"/>
    <w:rsid w:val="0017114B"/>
    <w:rsid w:val="00181E08"/>
    <w:rsid w:val="00182E95"/>
    <w:rsid w:val="0018675F"/>
    <w:rsid w:val="0019391F"/>
    <w:rsid w:val="00193E26"/>
    <w:rsid w:val="00194EF8"/>
    <w:rsid w:val="00197E28"/>
    <w:rsid w:val="001A0A41"/>
    <w:rsid w:val="001A5321"/>
    <w:rsid w:val="001A6D4C"/>
    <w:rsid w:val="001A767C"/>
    <w:rsid w:val="001B0729"/>
    <w:rsid w:val="001B2938"/>
    <w:rsid w:val="001B69D0"/>
    <w:rsid w:val="001C1C0C"/>
    <w:rsid w:val="001C23F3"/>
    <w:rsid w:val="001C2F8E"/>
    <w:rsid w:val="001C3023"/>
    <w:rsid w:val="001C7944"/>
    <w:rsid w:val="001D25B1"/>
    <w:rsid w:val="001D65A0"/>
    <w:rsid w:val="001E11E9"/>
    <w:rsid w:val="001E17DF"/>
    <w:rsid w:val="001E2A0E"/>
    <w:rsid w:val="001E424E"/>
    <w:rsid w:val="001E46D0"/>
    <w:rsid w:val="001E6BCC"/>
    <w:rsid w:val="001F1FEA"/>
    <w:rsid w:val="001F2624"/>
    <w:rsid w:val="001F2FA9"/>
    <w:rsid w:val="001F3815"/>
    <w:rsid w:val="001F5AB1"/>
    <w:rsid w:val="0020264D"/>
    <w:rsid w:val="00204A26"/>
    <w:rsid w:val="0020574D"/>
    <w:rsid w:val="00210CBB"/>
    <w:rsid w:val="00210F6C"/>
    <w:rsid w:val="00214C37"/>
    <w:rsid w:val="002156D0"/>
    <w:rsid w:val="0021753E"/>
    <w:rsid w:val="0022174A"/>
    <w:rsid w:val="0022189C"/>
    <w:rsid w:val="00223B83"/>
    <w:rsid w:val="00225EB1"/>
    <w:rsid w:val="00241FC1"/>
    <w:rsid w:val="00244A8A"/>
    <w:rsid w:val="00245ED0"/>
    <w:rsid w:val="002505FC"/>
    <w:rsid w:val="00251D78"/>
    <w:rsid w:val="00253E7E"/>
    <w:rsid w:val="00263231"/>
    <w:rsid w:val="0026395A"/>
    <w:rsid w:val="002679DE"/>
    <w:rsid w:val="00272127"/>
    <w:rsid w:val="002737B8"/>
    <w:rsid w:val="0028043D"/>
    <w:rsid w:val="00281676"/>
    <w:rsid w:val="00281A4D"/>
    <w:rsid w:val="00284713"/>
    <w:rsid w:val="00287396"/>
    <w:rsid w:val="002938F5"/>
    <w:rsid w:val="002A0491"/>
    <w:rsid w:val="002B0169"/>
    <w:rsid w:val="002B293D"/>
    <w:rsid w:val="002B2C0C"/>
    <w:rsid w:val="002B4351"/>
    <w:rsid w:val="002B484E"/>
    <w:rsid w:val="002C05FD"/>
    <w:rsid w:val="002C3FEB"/>
    <w:rsid w:val="002C451A"/>
    <w:rsid w:val="002C4A19"/>
    <w:rsid w:val="002C5899"/>
    <w:rsid w:val="002C75F8"/>
    <w:rsid w:val="002D078B"/>
    <w:rsid w:val="002D3637"/>
    <w:rsid w:val="002D364F"/>
    <w:rsid w:val="002D7FBF"/>
    <w:rsid w:val="002E0087"/>
    <w:rsid w:val="002E178A"/>
    <w:rsid w:val="002E1B22"/>
    <w:rsid w:val="002E3EE0"/>
    <w:rsid w:val="002E7923"/>
    <w:rsid w:val="002F0736"/>
    <w:rsid w:val="002F1E7F"/>
    <w:rsid w:val="002F2FF4"/>
    <w:rsid w:val="002F4F04"/>
    <w:rsid w:val="00300C84"/>
    <w:rsid w:val="0030296D"/>
    <w:rsid w:val="0030783A"/>
    <w:rsid w:val="00322912"/>
    <w:rsid w:val="00323307"/>
    <w:rsid w:val="003274DD"/>
    <w:rsid w:val="00337ACC"/>
    <w:rsid w:val="003413C1"/>
    <w:rsid w:val="00351496"/>
    <w:rsid w:val="00357783"/>
    <w:rsid w:val="003622F6"/>
    <w:rsid w:val="003632B4"/>
    <w:rsid w:val="00377243"/>
    <w:rsid w:val="00380826"/>
    <w:rsid w:val="003809FB"/>
    <w:rsid w:val="00380F81"/>
    <w:rsid w:val="00381944"/>
    <w:rsid w:val="00393A27"/>
    <w:rsid w:val="003964B1"/>
    <w:rsid w:val="003A1B33"/>
    <w:rsid w:val="003A78A9"/>
    <w:rsid w:val="003B02D0"/>
    <w:rsid w:val="003B0827"/>
    <w:rsid w:val="003B0839"/>
    <w:rsid w:val="003B0BEC"/>
    <w:rsid w:val="003C1DF7"/>
    <w:rsid w:val="003C5D23"/>
    <w:rsid w:val="003C6431"/>
    <w:rsid w:val="003D406E"/>
    <w:rsid w:val="003D5E8D"/>
    <w:rsid w:val="003F0106"/>
    <w:rsid w:val="003F17DD"/>
    <w:rsid w:val="004026CA"/>
    <w:rsid w:val="0040432C"/>
    <w:rsid w:val="0040760A"/>
    <w:rsid w:val="00411502"/>
    <w:rsid w:val="00412310"/>
    <w:rsid w:val="00413455"/>
    <w:rsid w:val="00413F2A"/>
    <w:rsid w:val="004162C2"/>
    <w:rsid w:val="00417D0C"/>
    <w:rsid w:val="0042437A"/>
    <w:rsid w:val="0042461E"/>
    <w:rsid w:val="00425106"/>
    <w:rsid w:val="00430AAC"/>
    <w:rsid w:val="0043398F"/>
    <w:rsid w:val="00464866"/>
    <w:rsid w:val="00473EBE"/>
    <w:rsid w:val="0047425C"/>
    <w:rsid w:val="00474E28"/>
    <w:rsid w:val="004836D5"/>
    <w:rsid w:val="00487110"/>
    <w:rsid w:val="00487EF6"/>
    <w:rsid w:val="00490DC9"/>
    <w:rsid w:val="004918D4"/>
    <w:rsid w:val="00491E83"/>
    <w:rsid w:val="00494FF8"/>
    <w:rsid w:val="00495528"/>
    <w:rsid w:val="0049582B"/>
    <w:rsid w:val="004976B8"/>
    <w:rsid w:val="004A2751"/>
    <w:rsid w:val="004A3B2B"/>
    <w:rsid w:val="004A3ECB"/>
    <w:rsid w:val="004A48D3"/>
    <w:rsid w:val="004B0933"/>
    <w:rsid w:val="004B1B7C"/>
    <w:rsid w:val="004B6675"/>
    <w:rsid w:val="004B720B"/>
    <w:rsid w:val="004C0AD4"/>
    <w:rsid w:val="004C0AD9"/>
    <w:rsid w:val="004C1237"/>
    <w:rsid w:val="004C5388"/>
    <w:rsid w:val="004D0845"/>
    <w:rsid w:val="004D5218"/>
    <w:rsid w:val="004D563E"/>
    <w:rsid w:val="004D6CC9"/>
    <w:rsid w:val="004D7ED7"/>
    <w:rsid w:val="004E4B86"/>
    <w:rsid w:val="004E5E0F"/>
    <w:rsid w:val="004E71D7"/>
    <w:rsid w:val="004E7589"/>
    <w:rsid w:val="004F380F"/>
    <w:rsid w:val="004F383F"/>
    <w:rsid w:val="004F5FA7"/>
    <w:rsid w:val="004F6EAE"/>
    <w:rsid w:val="00501F39"/>
    <w:rsid w:val="00503545"/>
    <w:rsid w:val="0051276F"/>
    <w:rsid w:val="00515501"/>
    <w:rsid w:val="00523F1D"/>
    <w:rsid w:val="00535BF5"/>
    <w:rsid w:val="005366EB"/>
    <w:rsid w:val="00540F0A"/>
    <w:rsid w:val="00541B27"/>
    <w:rsid w:val="0056067B"/>
    <w:rsid w:val="00561CE3"/>
    <w:rsid w:val="00565357"/>
    <w:rsid w:val="005667FD"/>
    <w:rsid w:val="00574848"/>
    <w:rsid w:val="00577134"/>
    <w:rsid w:val="005837DB"/>
    <w:rsid w:val="00584B11"/>
    <w:rsid w:val="00585A3F"/>
    <w:rsid w:val="00586F94"/>
    <w:rsid w:val="00590CD3"/>
    <w:rsid w:val="00591466"/>
    <w:rsid w:val="0059508F"/>
    <w:rsid w:val="005971DA"/>
    <w:rsid w:val="005A3175"/>
    <w:rsid w:val="005B1884"/>
    <w:rsid w:val="005B416E"/>
    <w:rsid w:val="005B6461"/>
    <w:rsid w:val="005B65F1"/>
    <w:rsid w:val="005B7299"/>
    <w:rsid w:val="005C1901"/>
    <w:rsid w:val="005C5556"/>
    <w:rsid w:val="005C7018"/>
    <w:rsid w:val="005D2B85"/>
    <w:rsid w:val="005D53FD"/>
    <w:rsid w:val="005D71D3"/>
    <w:rsid w:val="005D7374"/>
    <w:rsid w:val="005E5DEF"/>
    <w:rsid w:val="005F041F"/>
    <w:rsid w:val="005F3055"/>
    <w:rsid w:val="005F3AE8"/>
    <w:rsid w:val="005F59AE"/>
    <w:rsid w:val="005F5A36"/>
    <w:rsid w:val="005F7E78"/>
    <w:rsid w:val="00601BD4"/>
    <w:rsid w:val="00602E60"/>
    <w:rsid w:val="00602F59"/>
    <w:rsid w:val="006056C9"/>
    <w:rsid w:val="00607A7A"/>
    <w:rsid w:val="00612BC9"/>
    <w:rsid w:val="00613E6B"/>
    <w:rsid w:val="00620951"/>
    <w:rsid w:val="0062176A"/>
    <w:rsid w:val="006231B0"/>
    <w:rsid w:val="00632639"/>
    <w:rsid w:val="00634BDB"/>
    <w:rsid w:val="006448B0"/>
    <w:rsid w:val="00645122"/>
    <w:rsid w:val="00645304"/>
    <w:rsid w:val="00652D1F"/>
    <w:rsid w:val="006546BB"/>
    <w:rsid w:val="00662209"/>
    <w:rsid w:val="00663CF6"/>
    <w:rsid w:val="00666797"/>
    <w:rsid w:val="006672B9"/>
    <w:rsid w:val="00671BBC"/>
    <w:rsid w:val="006744B2"/>
    <w:rsid w:val="006761A2"/>
    <w:rsid w:val="006853E5"/>
    <w:rsid w:val="00687354"/>
    <w:rsid w:val="00693C95"/>
    <w:rsid w:val="006958A4"/>
    <w:rsid w:val="006B193F"/>
    <w:rsid w:val="006B1A84"/>
    <w:rsid w:val="006B1FBF"/>
    <w:rsid w:val="006B60A9"/>
    <w:rsid w:val="006B7173"/>
    <w:rsid w:val="006C17F8"/>
    <w:rsid w:val="006C1DB2"/>
    <w:rsid w:val="006C41BB"/>
    <w:rsid w:val="006C455F"/>
    <w:rsid w:val="006C5F27"/>
    <w:rsid w:val="006C6DA5"/>
    <w:rsid w:val="006D165F"/>
    <w:rsid w:val="006D2467"/>
    <w:rsid w:val="006D25BC"/>
    <w:rsid w:val="006D31CB"/>
    <w:rsid w:val="006D604F"/>
    <w:rsid w:val="006E1EEE"/>
    <w:rsid w:val="006E41CC"/>
    <w:rsid w:val="006E5B50"/>
    <w:rsid w:val="006E6AAB"/>
    <w:rsid w:val="006E741E"/>
    <w:rsid w:val="006F08B7"/>
    <w:rsid w:val="006F2F11"/>
    <w:rsid w:val="006F45D2"/>
    <w:rsid w:val="006F4E72"/>
    <w:rsid w:val="006F6B3A"/>
    <w:rsid w:val="006F7CAC"/>
    <w:rsid w:val="00702F9F"/>
    <w:rsid w:val="00705349"/>
    <w:rsid w:val="007070CC"/>
    <w:rsid w:val="00717EFB"/>
    <w:rsid w:val="007247B9"/>
    <w:rsid w:val="007328E6"/>
    <w:rsid w:val="007336BD"/>
    <w:rsid w:val="00733B6C"/>
    <w:rsid w:val="00734295"/>
    <w:rsid w:val="007370DA"/>
    <w:rsid w:val="00740848"/>
    <w:rsid w:val="007414ED"/>
    <w:rsid w:val="00744291"/>
    <w:rsid w:val="00755E0B"/>
    <w:rsid w:val="00756316"/>
    <w:rsid w:val="007616A0"/>
    <w:rsid w:val="00765AFD"/>
    <w:rsid w:val="0076726A"/>
    <w:rsid w:val="007733E9"/>
    <w:rsid w:val="007747E2"/>
    <w:rsid w:val="00776141"/>
    <w:rsid w:val="00777DA6"/>
    <w:rsid w:val="00785BF9"/>
    <w:rsid w:val="00786788"/>
    <w:rsid w:val="00795259"/>
    <w:rsid w:val="007A0A52"/>
    <w:rsid w:val="007A328C"/>
    <w:rsid w:val="007B059B"/>
    <w:rsid w:val="007B4C29"/>
    <w:rsid w:val="007C2AA9"/>
    <w:rsid w:val="007C5240"/>
    <w:rsid w:val="007D21AD"/>
    <w:rsid w:val="007D4770"/>
    <w:rsid w:val="007D79C2"/>
    <w:rsid w:val="007E0D1B"/>
    <w:rsid w:val="007F2292"/>
    <w:rsid w:val="00803B5D"/>
    <w:rsid w:val="00803D33"/>
    <w:rsid w:val="0080630B"/>
    <w:rsid w:val="00806E7D"/>
    <w:rsid w:val="00806EFF"/>
    <w:rsid w:val="00810A36"/>
    <w:rsid w:val="00811083"/>
    <w:rsid w:val="008208C9"/>
    <w:rsid w:val="008218F9"/>
    <w:rsid w:val="00826565"/>
    <w:rsid w:val="00826D4B"/>
    <w:rsid w:val="008314B1"/>
    <w:rsid w:val="008317A0"/>
    <w:rsid w:val="008318CB"/>
    <w:rsid w:val="008406FB"/>
    <w:rsid w:val="008460DD"/>
    <w:rsid w:val="00857393"/>
    <w:rsid w:val="00865F1B"/>
    <w:rsid w:val="00865F4F"/>
    <w:rsid w:val="008730AB"/>
    <w:rsid w:val="00877672"/>
    <w:rsid w:val="00886F27"/>
    <w:rsid w:val="00891220"/>
    <w:rsid w:val="008936C8"/>
    <w:rsid w:val="00893996"/>
    <w:rsid w:val="00893A99"/>
    <w:rsid w:val="008A03CA"/>
    <w:rsid w:val="008A5B3A"/>
    <w:rsid w:val="008B0B40"/>
    <w:rsid w:val="008B0E38"/>
    <w:rsid w:val="008B22C0"/>
    <w:rsid w:val="008B3126"/>
    <w:rsid w:val="008B5EBD"/>
    <w:rsid w:val="008B73B5"/>
    <w:rsid w:val="008C057A"/>
    <w:rsid w:val="008C1D9C"/>
    <w:rsid w:val="008C20DC"/>
    <w:rsid w:val="008C4CC4"/>
    <w:rsid w:val="008C66BB"/>
    <w:rsid w:val="008D05BA"/>
    <w:rsid w:val="008D4F6A"/>
    <w:rsid w:val="008E002F"/>
    <w:rsid w:val="008E7203"/>
    <w:rsid w:val="008F6D47"/>
    <w:rsid w:val="00903715"/>
    <w:rsid w:val="00905E24"/>
    <w:rsid w:val="00907DF6"/>
    <w:rsid w:val="009126D7"/>
    <w:rsid w:val="0091387A"/>
    <w:rsid w:val="00915D22"/>
    <w:rsid w:val="009209D3"/>
    <w:rsid w:val="0092278F"/>
    <w:rsid w:val="00922B7F"/>
    <w:rsid w:val="009240F3"/>
    <w:rsid w:val="00926D08"/>
    <w:rsid w:val="00927640"/>
    <w:rsid w:val="00931756"/>
    <w:rsid w:val="009329FE"/>
    <w:rsid w:val="00933501"/>
    <w:rsid w:val="0093461A"/>
    <w:rsid w:val="00943A8C"/>
    <w:rsid w:val="009441A9"/>
    <w:rsid w:val="00945BCE"/>
    <w:rsid w:val="00950DC6"/>
    <w:rsid w:val="009517D9"/>
    <w:rsid w:val="00951952"/>
    <w:rsid w:val="009519E7"/>
    <w:rsid w:val="00953C4C"/>
    <w:rsid w:val="00954515"/>
    <w:rsid w:val="009562D0"/>
    <w:rsid w:val="00963278"/>
    <w:rsid w:val="0097473D"/>
    <w:rsid w:val="00987E3C"/>
    <w:rsid w:val="00992AB1"/>
    <w:rsid w:val="00996AD9"/>
    <w:rsid w:val="00997759"/>
    <w:rsid w:val="009A18A1"/>
    <w:rsid w:val="009A2E71"/>
    <w:rsid w:val="009A47C8"/>
    <w:rsid w:val="009B2690"/>
    <w:rsid w:val="009D39FA"/>
    <w:rsid w:val="009D7DFA"/>
    <w:rsid w:val="009E035D"/>
    <w:rsid w:val="009E6351"/>
    <w:rsid w:val="009F081C"/>
    <w:rsid w:val="009F127D"/>
    <w:rsid w:val="009F37D1"/>
    <w:rsid w:val="009F431B"/>
    <w:rsid w:val="00A02645"/>
    <w:rsid w:val="00A02B09"/>
    <w:rsid w:val="00A05D85"/>
    <w:rsid w:val="00A07A81"/>
    <w:rsid w:val="00A10662"/>
    <w:rsid w:val="00A156A3"/>
    <w:rsid w:val="00A160F7"/>
    <w:rsid w:val="00A22B78"/>
    <w:rsid w:val="00A34779"/>
    <w:rsid w:val="00A42A03"/>
    <w:rsid w:val="00A43DDA"/>
    <w:rsid w:val="00A4526D"/>
    <w:rsid w:val="00A472F2"/>
    <w:rsid w:val="00A57801"/>
    <w:rsid w:val="00A579CF"/>
    <w:rsid w:val="00A60ED7"/>
    <w:rsid w:val="00A62EC7"/>
    <w:rsid w:val="00A632FC"/>
    <w:rsid w:val="00A634EC"/>
    <w:rsid w:val="00A64BD9"/>
    <w:rsid w:val="00A675A2"/>
    <w:rsid w:val="00A67CB4"/>
    <w:rsid w:val="00A70201"/>
    <w:rsid w:val="00A76D34"/>
    <w:rsid w:val="00A77DC2"/>
    <w:rsid w:val="00A90D26"/>
    <w:rsid w:val="00A91B8B"/>
    <w:rsid w:val="00A93964"/>
    <w:rsid w:val="00A941F8"/>
    <w:rsid w:val="00A9596E"/>
    <w:rsid w:val="00A97C8E"/>
    <w:rsid w:val="00AA2462"/>
    <w:rsid w:val="00AA622A"/>
    <w:rsid w:val="00AB140C"/>
    <w:rsid w:val="00AC0571"/>
    <w:rsid w:val="00AC28E8"/>
    <w:rsid w:val="00AD08B4"/>
    <w:rsid w:val="00AD3A07"/>
    <w:rsid w:val="00AD4ECB"/>
    <w:rsid w:val="00AE42B5"/>
    <w:rsid w:val="00AE5AC2"/>
    <w:rsid w:val="00AF0564"/>
    <w:rsid w:val="00AF16BD"/>
    <w:rsid w:val="00AF2307"/>
    <w:rsid w:val="00AF7067"/>
    <w:rsid w:val="00B011FB"/>
    <w:rsid w:val="00B03A44"/>
    <w:rsid w:val="00B043BC"/>
    <w:rsid w:val="00B0512A"/>
    <w:rsid w:val="00B073D8"/>
    <w:rsid w:val="00B07992"/>
    <w:rsid w:val="00B107CF"/>
    <w:rsid w:val="00B1644E"/>
    <w:rsid w:val="00B207AC"/>
    <w:rsid w:val="00B232EF"/>
    <w:rsid w:val="00B24B2D"/>
    <w:rsid w:val="00B2647D"/>
    <w:rsid w:val="00B3444B"/>
    <w:rsid w:val="00B43590"/>
    <w:rsid w:val="00B43DBF"/>
    <w:rsid w:val="00B44F75"/>
    <w:rsid w:val="00B450BC"/>
    <w:rsid w:val="00B46970"/>
    <w:rsid w:val="00B5198D"/>
    <w:rsid w:val="00B56F1B"/>
    <w:rsid w:val="00B6358D"/>
    <w:rsid w:val="00B64469"/>
    <w:rsid w:val="00B654AC"/>
    <w:rsid w:val="00B701F6"/>
    <w:rsid w:val="00B807BB"/>
    <w:rsid w:val="00B870E8"/>
    <w:rsid w:val="00B91C56"/>
    <w:rsid w:val="00B9307B"/>
    <w:rsid w:val="00B958B5"/>
    <w:rsid w:val="00B9773B"/>
    <w:rsid w:val="00BA14A7"/>
    <w:rsid w:val="00BB01B5"/>
    <w:rsid w:val="00BB1D94"/>
    <w:rsid w:val="00BB45E9"/>
    <w:rsid w:val="00BB498C"/>
    <w:rsid w:val="00BB61F8"/>
    <w:rsid w:val="00BB6DAD"/>
    <w:rsid w:val="00BB7309"/>
    <w:rsid w:val="00BB74B1"/>
    <w:rsid w:val="00BB7636"/>
    <w:rsid w:val="00BC2FDC"/>
    <w:rsid w:val="00BC3184"/>
    <w:rsid w:val="00BD1233"/>
    <w:rsid w:val="00BD2823"/>
    <w:rsid w:val="00BE05AD"/>
    <w:rsid w:val="00BE5D52"/>
    <w:rsid w:val="00BE7385"/>
    <w:rsid w:val="00BF45D0"/>
    <w:rsid w:val="00BF561B"/>
    <w:rsid w:val="00BF5EA5"/>
    <w:rsid w:val="00C0269B"/>
    <w:rsid w:val="00C036B0"/>
    <w:rsid w:val="00C0620C"/>
    <w:rsid w:val="00C14421"/>
    <w:rsid w:val="00C148E6"/>
    <w:rsid w:val="00C17E3C"/>
    <w:rsid w:val="00C22CDB"/>
    <w:rsid w:val="00C2480B"/>
    <w:rsid w:val="00C3011B"/>
    <w:rsid w:val="00C357D8"/>
    <w:rsid w:val="00C42DCB"/>
    <w:rsid w:val="00C471FA"/>
    <w:rsid w:val="00C515C5"/>
    <w:rsid w:val="00C52747"/>
    <w:rsid w:val="00C56A79"/>
    <w:rsid w:val="00C57B3C"/>
    <w:rsid w:val="00C63CC7"/>
    <w:rsid w:val="00C66000"/>
    <w:rsid w:val="00C70F75"/>
    <w:rsid w:val="00C71C8C"/>
    <w:rsid w:val="00C77B50"/>
    <w:rsid w:val="00C82272"/>
    <w:rsid w:val="00C84C0B"/>
    <w:rsid w:val="00C91341"/>
    <w:rsid w:val="00C96584"/>
    <w:rsid w:val="00C96ECE"/>
    <w:rsid w:val="00CA34AE"/>
    <w:rsid w:val="00CA6963"/>
    <w:rsid w:val="00CB4732"/>
    <w:rsid w:val="00CC0B5D"/>
    <w:rsid w:val="00CC7F2B"/>
    <w:rsid w:val="00CD3ECB"/>
    <w:rsid w:val="00CD50EB"/>
    <w:rsid w:val="00CE027F"/>
    <w:rsid w:val="00CE48E6"/>
    <w:rsid w:val="00CE4BC2"/>
    <w:rsid w:val="00CF1105"/>
    <w:rsid w:val="00CF1DD8"/>
    <w:rsid w:val="00CF2DEB"/>
    <w:rsid w:val="00D03692"/>
    <w:rsid w:val="00D04553"/>
    <w:rsid w:val="00D10518"/>
    <w:rsid w:val="00D11078"/>
    <w:rsid w:val="00D14A93"/>
    <w:rsid w:val="00D14DBA"/>
    <w:rsid w:val="00D161E9"/>
    <w:rsid w:val="00D2512B"/>
    <w:rsid w:val="00D25480"/>
    <w:rsid w:val="00D43C11"/>
    <w:rsid w:val="00D44B9A"/>
    <w:rsid w:val="00D52237"/>
    <w:rsid w:val="00D602A7"/>
    <w:rsid w:val="00D60B5E"/>
    <w:rsid w:val="00D64646"/>
    <w:rsid w:val="00D70623"/>
    <w:rsid w:val="00D70C65"/>
    <w:rsid w:val="00D70EA2"/>
    <w:rsid w:val="00D7612C"/>
    <w:rsid w:val="00D76FAF"/>
    <w:rsid w:val="00D83D22"/>
    <w:rsid w:val="00D8519D"/>
    <w:rsid w:val="00D92890"/>
    <w:rsid w:val="00D95EDD"/>
    <w:rsid w:val="00D96DBA"/>
    <w:rsid w:val="00DA67E0"/>
    <w:rsid w:val="00DB015E"/>
    <w:rsid w:val="00DB2FAE"/>
    <w:rsid w:val="00DC13DD"/>
    <w:rsid w:val="00DC431A"/>
    <w:rsid w:val="00DC449B"/>
    <w:rsid w:val="00DC4B1C"/>
    <w:rsid w:val="00DC4BEE"/>
    <w:rsid w:val="00DC6F21"/>
    <w:rsid w:val="00DC7F75"/>
    <w:rsid w:val="00DD0AB0"/>
    <w:rsid w:val="00DD0D05"/>
    <w:rsid w:val="00DD60F9"/>
    <w:rsid w:val="00DD7297"/>
    <w:rsid w:val="00DD7A5A"/>
    <w:rsid w:val="00DE3D83"/>
    <w:rsid w:val="00DE60A3"/>
    <w:rsid w:val="00DF0788"/>
    <w:rsid w:val="00DF14D6"/>
    <w:rsid w:val="00DF1E16"/>
    <w:rsid w:val="00DF55EB"/>
    <w:rsid w:val="00DF6AFA"/>
    <w:rsid w:val="00DF7D54"/>
    <w:rsid w:val="00E05242"/>
    <w:rsid w:val="00E05412"/>
    <w:rsid w:val="00E0559C"/>
    <w:rsid w:val="00E07888"/>
    <w:rsid w:val="00E355D0"/>
    <w:rsid w:val="00E361F9"/>
    <w:rsid w:val="00E4116B"/>
    <w:rsid w:val="00E43EF7"/>
    <w:rsid w:val="00E44591"/>
    <w:rsid w:val="00E448CF"/>
    <w:rsid w:val="00E45699"/>
    <w:rsid w:val="00E474C2"/>
    <w:rsid w:val="00E50540"/>
    <w:rsid w:val="00E50703"/>
    <w:rsid w:val="00E5294D"/>
    <w:rsid w:val="00E53939"/>
    <w:rsid w:val="00E602A7"/>
    <w:rsid w:val="00E6224A"/>
    <w:rsid w:val="00E65F74"/>
    <w:rsid w:val="00E65F85"/>
    <w:rsid w:val="00E7072F"/>
    <w:rsid w:val="00E70F2E"/>
    <w:rsid w:val="00E71A30"/>
    <w:rsid w:val="00E76C76"/>
    <w:rsid w:val="00E80331"/>
    <w:rsid w:val="00E81E4B"/>
    <w:rsid w:val="00E828AE"/>
    <w:rsid w:val="00E8500B"/>
    <w:rsid w:val="00E85059"/>
    <w:rsid w:val="00E93F90"/>
    <w:rsid w:val="00E97AC7"/>
    <w:rsid w:val="00EB29D3"/>
    <w:rsid w:val="00EB6B36"/>
    <w:rsid w:val="00EB6D56"/>
    <w:rsid w:val="00EC0224"/>
    <w:rsid w:val="00EC1158"/>
    <w:rsid w:val="00EC1793"/>
    <w:rsid w:val="00EC5A20"/>
    <w:rsid w:val="00ED1DD4"/>
    <w:rsid w:val="00EE4949"/>
    <w:rsid w:val="00EF06B1"/>
    <w:rsid w:val="00EF0DCF"/>
    <w:rsid w:val="00EF1247"/>
    <w:rsid w:val="00EF1314"/>
    <w:rsid w:val="00EF35F4"/>
    <w:rsid w:val="00F04F68"/>
    <w:rsid w:val="00F06CC8"/>
    <w:rsid w:val="00F11E61"/>
    <w:rsid w:val="00F12A8F"/>
    <w:rsid w:val="00F13144"/>
    <w:rsid w:val="00F14028"/>
    <w:rsid w:val="00F15D5F"/>
    <w:rsid w:val="00F20A77"/>
    <w:rsid w:val="00F21115"/>
    <w:rsid w:val="00F26710"/>
    <w:rsid w:val="00F27527"/>
    <w:rsid w:val="00F31408"/>
    <w:rsid w:val="00F317C7"/>
    <w:rsid w:val="00F35002"/>
    <w:rsid w:val="00F35136"/>
    <w:rsid w:val="00F35D33"/>
    <w:rsid w:val="00F37617"/>
    <w:rsid w:val="00F40996"/>
    <w:rsid w:val="00F41790"/>
    <w:rsid w:val="00F50963"/>
    <w:rsid w:val="00F50B47"/>
    <w:rsid w:val="00F51240"/>
    <w:rsid w:val="00F54DA7"/>
    <w:rsid w:val="00F57C7E"/>
    <w:rsid w:val="00F60A84"/>
    <w:rsid w:val="00F60DF2"/>
    <w:rsid w:val="00F618B4"/>
    <w:rsid w:val="00F61F76"/>
    <w:rsid w:val="00F64982"/>
    <w:rsid w:val="00F71161"/>
    <w:rsid w:val="00F71B55"/>
    <w:rsid w:val="00F8142C"/>
    <w:rsid w:val="00F81690"/>
    <w:rsid w:val="00F878A7"/>
    <w:rsid w:val="00FA1737"/>
    <w:rsid w:val="00FA4562"/>
    <w:rsid w:val="00FA4F16"/>
    <w:rsid w:val="00FA5E75"/>
    <w:rsid w:val="00FA6069"/>
    <w:rsid w:val="00FA7060"/>
    <w:rsid w:val="00FA793B"/>
    <w:rsid w:val="00FB5D99"/>
    <w:rsid w:val="00FB5FB7"/>
    <w:rsid w:val="00FC20ED"/>
    <w:rsid w:val="00FC23DA"/>
    <w:rsid w:val="00FC587D"/>
    <w:rsid w:val="00FC72FC"/>
    <w:rsid w:val="00FD42E8"/>
    <w:rsid w:val="00FD445B"/>
    <w:rsid w:val="00FD5C4E"/>
    <w:rsid w:val="00FE3E0F"/>
    <w:rsid w:val="00FE6801"/>
    <w:rsid w:val="00FE6DB9"/>
    <w:rsid w:val="00FF283C"/>
    <w:rsid w:val="00FF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5E4AF"/>
  <w15:chartTrackingRefBased/>
  <w15:docId w15:val="{F9C30969-D885-4CA3-89A0-FD9CEF5F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ordia New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4A"/>
    <w:pPr>
      <w:spacing w:after="0" w:line="240" w:lineRule="auto"/>
    </w:pPr>
    <w:rPr>
      <w:rFonts w:ascii="TH Sarabun New" w:hAnsi="TH Sarabun New" w:cs="TH Sarabun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22174A"/>
    <w:pPr>
      <w:keepNext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4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DD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174A"/>
    <w:rPr>
      <w:rFonts w:ascii="TH Sarabun New" w:eastAsia="Cordia New" w:hAnsi="TH Sarabun New" w:cs="TH Sarabun New"/>
      <w:b/>
      <w:bCs/>
      <w:sz w:val="44"/>
      <w:szCs w:val="44"/>
    </w:rPr>
  </w:style>
  <w:style w:type="paragraph" w:styleId="NormalWeb">
    <w:name w:val="Normal (Web)"/>
    <w:basedOn w:val="Normal"/>
    <w:uiPriority w:val="99"/>
    <w:semiHidden/>
    <w:unhideWhenUsed/>
    <w:rsid w:val="00CE02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E0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7F75"/>
    <w:pPr>
      <w:ind w:left="720"/>
      <w:contextualSpacing/>
    </w:pPr>
  </w:style>
  <w:style w:type="paragraph" w:customStyle="1" w:styleId="Default">
    <w:name w:val="Default"/>
    <w:rsid w:val="005F5A3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DDA"/>
    <w:rPr>
      <w:rFonts w:asciiTheme="majorHAnsi" w:eastAsiaTheme="majorEastAsia" w:hAnsiTheme="majorHAnsi" w:cstheme="majorBidi"/>
      <w:i/>
      <w:iCs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466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59146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1247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EF1247"/>
    <w:rPr>
      <w:rFonts w:ascii="TH Sarabun New" w:hAnsi="TH Sarabun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EF1247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F1247"/>
    <w:rPr>
      <w:rFonts w:ascii="TH Sarabun New" w:hAnsi="TH Sarabun New" w:cs="Angsana New"/>
      <w:sz w:val="32"/>
      <w:szCs w:val="4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4F6A"/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4F6A"/>
    <w:rPr>
      <w:rFonts w:ascii="Consolas" w:hAnsi="Consolas" w:cs="Angsana New"/>
      <w:sz w:val="20"/>
      <w:szCs w:val="25"/>
    </w:rPr>
  </w:style>
  <w:style w:type="paragraph" w:styleId="BodyText">
    <w:name w:val="Body Text"/>
    <w:basedOn w:val="Normal"/>
    <w:link w:val="BodyTextChar"/>
    <w:uiPriority w:val="1"/>
    <w:qFormat/>
    <w:rsid w:val="00425106"/>
    <w:pPr>
      <w:widowControl w:val="0"/>
      <w:autoSpaceDE w:val="0"/>
      <w:autoSpaceDN w:val="0"/>
      <w:ind w:left="580"/>
    </w:pPr>
    <w:rPr>
      <w:rFonts w:ascii="TH SarabunPSK" w:eastAsia="TH SarabunPSK" w:hAnsi="TH SarabunPSK" w:cs="TH SarabunPSK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425106"/>
    <w:rPr>
      <w:rFonts w:ascii="TH SarabunPSK" w:eastAsia="TH SarabunPSK" w:hAnsi="TH SarabunPSK" w:cs="TH SarabunPSK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357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2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9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daysoftheyear.com/days/feb/19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DA155-9F4C-4079-89F0-47258977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Sutthisak Kitikhunphiwat</dc:creator>
  <cp:keywords/>
  <dc:description/>
  <cp:lastModifiedBy>Sutthisak Kitikhunphiwat</cp:lastModifiedBy>
  <cp:revision>58</cp:revision>
  <cp:lastPrinted>2026-07-09T07:34:00Z</cp:lastPrinted>
  <dcterms:created xsi:type="dcterms:W3CDTF">2026-07-07T07:30:00Z</dcterms:created>
  <dcterms:modified xsi:type="dcterms:W3CDTF">2026-07-09T08:10:00Z</dcterms:modified>
</cp:coreProperties>
</file>